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XSpec="right" w:tblpY="181"/>
        <w:tblW w:w="0" w:type="auto"/>
        <w:tblLook w:val="01E0" w:firstRow="1" w:lastRow="1" w:firstColumn="1" w:lastColumn="1" w:noHBand="0" w:noVBand="0"/>
      </w:tblPr>
      <w:tblGrid>
        <w:gridCol w:w="4752"/>
      </w:tblGrid>
      <w:tr w:rsidR="006A25B7" w:rsidRPr="006A25B7" w14:paraId="3DC6C611" w14:textId="77777777" w:rsidTr="003A6BE6">
        <w:tc>
          <w:tcPr>
            <w:tcW w:w="4752" w:type="dxa"/>
          </w:tcPr>
          <w:p w14:paraId="50CBA2A7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УТВЕРДЖАЮ:</w:t>
            </w:r>
          </w:p>
          <w:p w14:paraId="5028BBA3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2BC8E5" w14:textId="0CB3DBE0" w:rsidR="006B419F" w:rsidRPr="006A25B7" w:rsidRDefault="006B419F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Исполняющий обязанности</w:t>
            </w:r>
          </w:p>
        </w:tc>
      </w:tr>
      <w:tr w:rsidR="006A25B7" w:rsidRPr="006A25B7" w14:paraId="361F9712" w14:textId="77777777" w:rsidTr="003A6BE6">
        <w:tc>
          <w:tcPr>
            <w:tcW w:w="4752" w:type="dxa"/>
            <w:hideMark/>
          </w:tcPr>
          <w:p w14:paraId="0DA961F4" w14:textId="46095907" w:rsidR="003A6BE6" w:rsidRPr="006A25B7" w:rsidRDefault="006B419F" w:rsidP="0034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главы </w:t>
            </w:r>
            <w:proofErr w:type="spellStart"/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Кирпильского</w:t>
            </w:r>
            <w:proofErr w:type="spellEnd"/>
            <w:r w:rsidR="00347AC1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A6BE6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47AC1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Усть-Лабинского района</w:t>
            </w:r>
          </w:p>
        </w:tc>
      </w:tr>
      <w:tr w:rsidR="006A25B7" w:rsidRPr="006A25B7" w14:paraId="38DD4565" w14:textId="77777777" w:rsidTr="003A6BE6">
        <w:tc>
          <w:tcPr>
            <w:tcW w:w="4752" w:type="dxa"/>
            <w:hideMark/>
          </w:tcPr>
          <w:p w14:paraId="74F367AD" w14:textId="3A6BEF3A" w:rsidR="003A6BE6" w:rsidRPr="006A25B7" w:rsidRDefault="003A6BE6" w:rsidP="0034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   </w:t>
            </w:r>
            <w:r w:rsidR="006B419F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М.Н. </w:t>
            </w:r>
            <w:proofErr w:type="spellStart"/>
            <w:r w:rsidR="006B419F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Гарнадеров</w:t>
            </w:r>
            <w:proofErr w:type="spellEnd"/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25B7" w:rsidRPr="006A25B7" w14:paraId="15DC090D" w14:textId="77777777" w:rsidTr="003A6BE6">
        <w:tc>
          <w:tcPr>
            <w:tcW w:w="4752" w:type="dxa"/>
          </w:tcPr>
          <w:p w14:paraId="1BBBFCC0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553ED26" w14:textId="77777777" w:rsidR="003A6BE6" w:rsidRPr="006A25B7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BD91D6" w14:textId="77777777" w:rsidR="003A6BE6" w:rsidRPr="006A25B7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90A013" w14:textId="77777777" w:rsidR="003A6BE6" w:rsidRPr="006A25B7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59D0F2" w14:textId="77777777" w:rsidR="003A6BE6" w:rsidRPr="006A25B7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B197CC" w14:textId="77777777" w:rsidR="003A6BE6" w:rsidRPr="006A25B7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195CAD" w14:textId="77777777" w:rsidR="003A6BE6" w:rsidRPr="006A25B7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054471" w14:textId="77777777" w:rsidR="003A6BE6" w:rsidRPr="006A25B7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1F9CF6" w14:textId="77777777" w:rsidR="003A6BE6" w:rsidRPr="006A25B7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D55125" w14:textId="77777777" w:rsidR="003A6BE6" w:rsidRPr="006A25B7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96F919" w14:textId="77777777" w:rsidR="00347AC1" w:rsidRPr="006A25B7" w:rsidRDefault="00347AC1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DEE2EA" w14:textId="77777777" w:rsidR="003A6BE6" w:rsidRPr="006A25B7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B3F2A4" w14:textId="77777777" w:rsidR="003A6BE6" w:rsidRPr="006A25B7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25B7">
        <w:rPr>
          <w:rFonts w:ascii="Times New Roman" w:eastAsia="Times New Roman" w:hAnsi="Times New Roman" w:cs="Times New Roman"/>
          <w:b/>
          <w:sz w:val="28"/>
          <w:szCs w:val="28"/>
        </w:rPr>
        <w:t xml:space="preserve">СВОДНЫЙ ГОДОВОЙ </w:t>
      </w:r>
      <w:r w:rsidR="00347AC1" w:rsidRPr="006A25B7">
        <w:rPr>
          <w:rFonts w:ascii="Times New Roman" w:eastAsia="Times New Roman" w:hAnsi="Times New Roman" w:cs="Times New Roman"/>
          <w:b/>
          <w:sz w:val="28"/>
          <w:szCs w:val="28"/>
        </w:rPr>
        <w:t>ДОКЛАД</w:t>
      </w:r>
    </w:p>
    <w:p w14:paraId="1C7049EF" w14:textId="77777777" w:rsidR="00347AC1" w:rsidRPr="006A25B7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25B7">
        <w:rPr>
          <w:rFonts w:ascii="Times New Roman" w:eastAsia="Times New Roman" w:hAnsi="Times New Roman" w:cs="Times New Roman"/>
          <w:sz w:val="28"/>
          <w:szCs w:val="28"/>
        </w:rPr>
        <w:t xml:space="preserve">о ходе реализации </w:t>
      </w:r>
      <w:r w:rsidR="00347AC1" w:rsidRPr="006A25B7">
        <w:rPr>
          <w:rFonts w:ascii="Times New Roman" w:eastAsia="Times New Roman" w:hAnsi="Times New Roman" w:cs="Times New Roman"/>
          <w:sz w:val="28"/>
          <w:szCs w:val="28"/>
        </w:rPr>
        <w:t>и оценке эффективности</w:t>
      </w:r>
    </w:p>
    <w:p w14:paraId="1AD10CD3" w14:textId="772A593A" w:rsidR="00347AC1" w:rsidRPr="006A25B7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25B7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программ </w:t>
      </w:r>
      <w:proofErr w:type="spellStart"/>
      <w:r w:rsidR="006B419F" w:rsidRPr="006A25B7">
        <w:rPr>
          <w:rFonts w:ascii="Times New Roman" w:eastAsia="Times New Roman" w:hAnsi="Times New Roman" w:cs="Times New Roman"/>
          <w:sz w:val="28"/>
          <w:szCs w:val="28"/>
        </w:rPr>
        <w:t>Кирпиль</w:t>
      </w:r>
      <w:r w:rsidR="00347AC1" w:rsidRPr="006A25B7"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 w:rsidRPr="006A25B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14:paraId="60E5BA91" w14:textId="632B34A8" w:rsidR="003A6BE6" w:rsidRPr="006A25B7" w:rsidRDefault="00347AC1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25B7">
        <w:rPr>
          <w:rFonts w:ascii="Times New Roman" w:eastAsia="Times New Roman" w:hAnsi="Times New Roman" w:cs="Times New Roman"/>
          <w:sz w:val="28"/>
          <w:szCs w:val="28"/>
        </w:rPr>
        <w:t>Усть-Лабинского района</w:t>
      </w:r>
      <w:r w:rsidR="003A6BE6" w:rsidRPr="006A25B7">
        <w:rPr>
          <w:rFonts w:ascii="Times New Roman" w:eastAsia="Times New Roman" w:hAnsi="Times New Roman" w:cs="Times New Roman"/>
          <w:sz w:val="28"/>
          <w:szCs w:val="28"/>
        </w:rPr>
        <w:t xml:space="preserve"> за 20</w:t>
      </w:r>
      <w:r w:rsidR="00C97686" w:rsidRPr="006A25B7">
        <w:rPr>
          <w:rFonts w:ascii="Times New Roman" w:eastAsia="Times New Roman" w:hAnsi="Times New Roman" w:cs="Times New Roman"/>
          <w:sz w:val="28"/>
          <w:szCs w:val="28"/>
        </w:rPr>
        <w:t>2</w:t>
      </w:r>
      <w:r w:rsidR="006B419F" w:rsidRPr="006A25B7">
        <w:rPr>
          <w:rFonts w:ascii="Times New Roman" w:eastAsia="Times New Roman" w:hAnsi="Times New Roman" w:cs="Times New Roman"/>
          <w:sz w:val="28"/>
          <w:szCs w:val="28"/>
        </w:rPr>
        <w:t>4</w:t>
      </w:r>
      <w:r w:rsidR="003A6BE6" w:rsidRPr="006A25B7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68332431" w14:textId="77777777" w:rsidR="003A6BE6" w:rsidRPr="006A25B7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004BA3" w14:textId="77777777" w:rsidR="003A6BE6" w:rsidRPr="006A25B7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626BE7" w14:textId="77777777" w:rsidR="003A6BE6" w:rsidRPr="006A25B7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D265E4" w14:textId="77777777" w:rsidR="003A6BE6" w:rsidRPr="006A25B7" w:rsidRDefault="003A6BE6" w:rsidP="003A6B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9BC806" w14:textId="77777777" w:rsidR="003A6BE6" w:rsidRPr="006A25B7" w:rsidRDefault="003A6BE6" w:rsidP="003A6B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55731B" w14:textId="77777777" w:rsidR="00347AC1" w:rsidRPr="006A25B7" w:rsidRDefault="00347AC1" w:rsidP="003A6B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2DC66D" w14:textId="77777777" w:rsidR="00347AC1" w:rsidRPr="006A25B7" w:rsidRDefault="00347AC1" w:rsidP="003A6B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22017C" w14:textId="77777777" w:rsidR="003A6BE6" w:rsidRPr="006A25B7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A25B7" w:rsidRPr="006A25B7" w14:paraId="53052D6C" w14:textId="77777777" w:rsidTr="003A6BE6">
        <w:tc>
          <w:tcPr>
            <w:tcW w:w="4785" w:type="dxa"/>
          </w:tcPr>
          <w:p w14:paraId="799FF398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14:paraId="085110AC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14:paraId="28F9531A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F5E442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1742B3B0" w14:textId="32A52E67" w:rsidR="00347AC1" w:rsidRPr="006A25B7" w:rsidRDefault="003A6BE6" w:rsidP="0034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6B419F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Кирпиль</w:t>
            </w:r>
            <w:r w:rsidR="00347AC1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347AC1" w:rsidRPr="006A2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A2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сельского поселения </w:t>
            </w:r>
          </w:p>
          <w:p w14:paraId="74F41637" w14:textId="77777777" w:rsidR="003A6BE6" w:rsidRPr="006A25B7" w:rsidRDefault="00347AC1" w:rsidP="0034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Calibri" w:hAnsi="Times New Roman" w:cs="Times New Roman"/>
                <w:sz w:val="28"/>
                <w:szCs w:val="28"/>
              </w:rPr>
              <w:t>Усть-Лабинского района</w:t>
            </w:r>
            <w:r w:rsidR="003A6BE6" w:rsidRPr="006A2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25B7" w:rsidRPr="006A25B7" w14:paraId="188CEC98" w14:textId="77777777" w:rsidTr="003A6BE6">
        <w:tc>
          <w:tcPr>
            <w:tcW w:w="4785" w:type="dxa"/>
          </w:tcPr>
          <w:p w14:paraId="08AC6260" w14:textId="77777777" w:rsidR="00347AC1" w:rsidRPr="006A25B7" w:rsidRDefault="00347AC1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46C40E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отчетный год</w:t>
            </w:r>
          </w:p>
          <w:p w14:paraId="2DDC3C5B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043EC8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3EE962B0" w14:textId="77777777" w:rsidR="00347AC1" w:rsidRPr="006A25B7" w:rsidRDefault="00347AC1" w:rsidP="005C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7BC04C" w14:textId="2F1F810E" w:rsidR="003A6BE6" w:rsidRPr="006A25B7" w:rsidRDefault="003A6BE6" w:rsidP="005D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97686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B419F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6A25B7" w:rsidRPr="006A25B7" w14:paraId="774C3E84" w14:textId="77777777" w:rsidTr="003A6BE6">
        <w:tc>
          <w:tcPr>
            <w:tcW w:w="4785" w:type="dxa"/>
          </w:tcPr>
          <w:p w14:paraId="715D338B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составления </w:t>
            </w:r>
          </w:p>
          <w:p w14:paraId="1F8F61C5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AA68939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41EB3490" w14:textId="65149844" w:rsidR="003A6BE6" w:rsidRPr="006A25B7" w:rsidRDefault="006B419F" w:rsidP="005D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347AC1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A6BE6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="00C97686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6BE6" w:rsidRPr="006A25B7" w14:paraId="1F4B4384" w14:textId="77777777" w:rsidTr="003A6BE6">
        <w:tc>
          <w:tcPr>
            <w:tcW w:w="4785" w:type="dxa"/>
          </w:tcPr>
          <w:p w14:paraId="430755B9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  <w:p w14:paraId="0B707925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25B7">
              <w:rPr>
                <w:rFonts w:ascii="Times New Roman" w:eastAsia="Times New Roman" w:hAnsi="Times New Roman" w:cs="Times New Roman"/>
              </w:rPr>
              <w:t>(должность, ФИО, номер телефона)</w:t>
            </w:r>
          </w:p>
          <w:p w14:paraId="74E4393C" w14:textId="77777777" w:rsidR="003A6BE6" w:rsidRPr="006A25B7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6" w:type="dxa"/>
            <w:hideMark/>
          </w:tcPr>
          <w:p w14:paraId="7274A6DC" w14:textId="77777777" w:rsidR="00347AC1" w:rsidRPr="006A25B7" w:rsidRDefault="00347AC1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финансового отдела</w:t>
            </w:r>
          </w:p>
          <w:p w14:paraId="724AD5B1" w14:textId="177F7278" w:rsidR="006B419F" w:rsidRPr="006A25B7" w:rsidRDefault="006B419F" w:rsidP="0034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Надежда Ивановна</w:t>
            </w:r>
          </w:p>
          <w:p w14:paraId="200FF589" w14:textId="5E9E11B5" w:rsidR="003A6BE6" w:rsidRPr="006A25B7" w:rsidRDefault="003A6BE6" w:rsidP="0034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 </w:t>
            </w:r>
            <w:r w:rsidR="00873DC0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886135</w:t>
            </w:r>
            <w:r w:rsidR="006B419F"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>58133</w:t>
            </w:r>
            <w:r w:rsidRPr="006A2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569F067" w14:textId="77777777" w:rsidR="003A6BE6" w:rsidRPr="006A25B7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3863E6" w14:textId="77777777" w:rsidR="003A6BE6" w:rsidRPr="006A25B7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5D6F82" w14:textId="77777777" w:rsidR="003A6BE6" w:rsidRPr="006A25B7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8B98ED" w14:textId="77777777" w:rsidR="003A6BE6" w:rsidRPr="006A25B7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76BFF8" w14:textId="77777777" w:rsidR="003A6BE6" w:rsidRPr="006A25B7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AF814F" w14:textId="77777777" w:rsidR="003A6BE6" w:rsidRPr="006A25B7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00830D" w14:textId="77777777" w:rsidR="003A6BE6" w:rsidRPr="006A25B7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7B04AE9" w14:textId="77777777" w:rsidR="003A6BE6" w:rsidRPr="006A25B7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36A789" w14:textId="77777777" w:rsidR="003A6BE6" w:rsidRPr="006A25B7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C5F2E9" w14:textId="77777777" w:rsidR="0058440D" w:rsidRPr="006A25B7" w:rsidRDefault="0058440D" w:rsidP="00963A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D049AB4" w14:textId="77777777" w:rsidR="00963AD5" w:rsidRPr="006A25B7" w:rsidRDefault="00963AD5" w:rsidP="00963A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A25B7">
        <w:rPr>
          <w:rFonts w:ascii="Times New Roman" w:hAnsi="Times New Roman" w:cs="Times New Roman"/>
          <w:sz w:val="24"/>
          <w:szCs w:val="24"/>
        </w:rPr>
        <w:t>ОЦЕНКА ЭФФЕКТИВНОСТИ</w:t>
      </w:r>
    </w:p>
    <w:p w14:paraId="44AFCA5D" w14:textId="77777777" w:rsidR="00963AD5" w:rsidRPr="006A25B7" w:rsidRDefault="00E75EA7" w:rsidP="00963A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A25B7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963AD5" w:rsidRPr="006A25B7">
        <w:rPr>
          <w:rFonts w:ascii="Times New Roman" w:hAnsi="Times New Roman" w:cs="Times New Roman"/>
          <w:sz w:val="24"/>
          <w:szCs w:val="24"/>
        </w:rPr>
        <w:t>МУНИЦИПАЛЬНЫХ ПРОГРАММ</w:t>
      </w:r>
    </w:p>
    <w:p w14:paraId="26F32136" w14:textId="02437E41" w:rsidR="00E75EA7" w:rsidRPr="006A25B7" w:rsidRDefault="00880E3D" w:rsidP="00963A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A25B7">
        <w:rPr>
          <w:rFonts w:ascii="Times New Roman" w:hAnsi="Times New Roman" w:cs="Times New Roman"/>
          <w:sz w:val="24"/>
          <w:szCs w:val="24"/>
        </w:rPr>
        <w:t>КИРПИЛЬС</w:t>
      </w:r>
      <w:r w:rsidR="00E75EA7" w:rsidRPr="006A25B7">
        <w:rPr>
          <w:rFonts w:ascii="Times New Roman" w:hAnsi="Times New Roman" w:cs="Times New Roman"/>
          <w:sz w:val="24"/>
          <w:szCs w:val="24"/>
        </w:rPr>
        <w:t>КОГО СЕЛЬСКОГО ПОСЕЛЕНИЯ УСТЬ-ЛАБИНСКОГО РАЙОНА</w:t>
      </w:r>
    </w:p>
    <w:p w14:paraId="584DDCC6" w14:textId="77777777" w:rsidR="00EE2E1B" w:rsidRPr="006A25B7" w:rsidRDefault="00EE2E1B" w:rsidP="007F4B6C">
      <w:pPr>
        <w:pStyle w:val="a3"/>
        <w:ind w:firstLine="680"/>
        <w:jc w:val="both"/>
        <w:rPr>
          <w:rFonts w:ascii="Times New Roman" w:hAnsi="Times New Roman"/>
          <w:b/>
          <w:sz w:val="28"/>
          <w:szCs w:val="28"/>
        </w:rPr>
      </w:pPr>
    </w:p>
    <w:p w14:paraId="3E1B6EB2" w14:textId="770E37B3" w:rsidR="00963AD5" w:rsidRPr="006A25B7" w:rsidRDefault="00963AD5" w:rsidP="00347AC1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25B7">
        <w:rPr>
          <w:rFonts w:ascii="Times New Roman" w:hAnsi="Times New Roman" w:cs="Times New Roman"/>
          <w:sz w:val="24"/>
          <w:szCs w:val="28"/>
        </w:rPr>
        <w:t xml:space="preserve">В соответствии </w:t>
      </w:r>
      <w:r w:rsidR="00347AC1" w:rsidRPr="006A25B7">
        <w:rPr>
          <w:rFonts w:ascii="Times New Roman" w:hAnsi="Times New Roman" w:cs="Times New Roman"/>
          <w:sz w:val="24"/>
          <w:szCs w:val="28"/>
        </w:rPr>
        <w:t>со</w:t>
      </w:r>
      <w:r w:rsidRPr="006A25B7">
        <w:rPr>
          <w:rFonts w:ascii="Times New Roman" w:hAnsi="Times New Roman" w:cs="Times New Roman"/>
          <w:sz w:val="24"/>
          <w:szCs w:val="28"/>
        </w:rPr>
        <w:t xml:space="preserve"> ст. 179 Бюджетного кодекса Российской Федерации </w:t>
      </w:r>
      <w:r w:rsidR="001B7E9D" w:rsidRPr="006A25B7">
        <w:rPr>
          <w:rFonts w:ascii="Times New Roman" w:hAnsi="Times New Roman" w:cs="Times New Roman"/>
          <w:sz w:val="24"/>
          <w:szCs w:val="28"/>
        </w:rPr>
        <w:t xml:space="preserve">постановлением администрации </w:t>
      </w:r>
      <w:proofErr w:type="spellStart"/>
      <w:r w:rsidR="001B7E9D" w:rsidRPr="006A25B7">
        <w:rPr>
          <w:rFonts w:ascii="Times New Roman" w:hAnsi="Times New Roman" w:cs="Times New Roman"/>
          <w:sz w:val="24"/>
          <w:szCs w:val="28"/>
        </w:rPr>
        <w:t>Кирпильского</w:t>
      </w:r>
      <w:proofErr w:type="spellEnd"/>
      <w:r w:rsidR="001B7E9D" w:rsidRPr="006A25B7">
        <w:rPr>
          <w:rFonts w:ascii="Times New Roman" w:hAnsi="Times New Roman" w:cs="Times New Roman"/>
          <w:sz w:val="24"/>
          <w:szCs w:val="28"/>
        </w:rPr>
        <w:t xml:space="preserve"> сельского поселения Усть-Лабинского района от 11 октября 2023 года № 137 «Об утверждении Порядка разработки, реализации и оценки эффективности муниципальных программ </w:t>
      </w:r>
      <w:proofErr w:type="spellStart"/>
      <w:r w:rsidR="001B7E9D" w:rsidRPr="006A25B7">
        <w:rPr>
          <w:rFonts w:ascii="Times New Roman" w:hAnsi="Times New Roman" w:cs="Times New Roman"/>
          <w:sz w:val="24"/>
          <w:szCs w:val="28"/>
        </w:rPr>
        <w:t>Кирпильского</w:t>
      </w:r>
      <w:proofErr w:type="spellEnd"/>
      <w:r w:rsidR="001B7E9D" w:rsidRPr="006A25B7">
        <w:rPr>
          <w:rFonts w:ascii="Times New Roman" w:hAnsi="Times New Roman" w:cs="Times New Roman"/>
          <w:sz w:val="24"/>
          <w:szCs w:val="28"/>
        </w:rPr>
        <w:t xml:space="preserve"> сельского поселения Усть-Лабинского района»</w:t>
      </w:r>
      <w:r w:rsidRPr="006A25B7">
        <w:rPr>
          <w:rFonts w:ascii="Times New Roman" w:hAnsi="Times New Roman" w:cs="Times New Roman"/>
          <w:szCs w:val="24"/>
        </w:rPr>
        <w:t xml:space="preserve"> </w:t>
      </w:r>
      <w:r w:rsidRPr="006A25B7">
        <w:rPr>
          <w:rFonts w:ascii="Times New Roman" w:hAnsi="Times New Roman" w:cs="Times New Roman"/>
          <w:sz w:val="24"/>
          <w:szCs w:val="24"/>
        </w:rPr>
        <w:t>произведена оценка эффективности реализации муниципальных программ</w:t>
      </w:r>
      <w:r w:rsidR="00E75EA7" w:rsidRPr="006A25B7">
        <w:rPr>
          <w:rFonts w:ascii="Times New Roman" w:hAnsi="Times New Roman" w:cs="Times New Roman"/>
          <w:sz w:val="24"/>
          <w:szCs w:val="24"/>
        </w:rPr>
        <w:t xml:space="preserve"> за 202</w:t>
      </w:r>
      <w:r w:rsidR="001B7E9D" w:rsidRPr="006A25B7">
        <w:rPr>
          <w:rFonts w:ascii="Times New Roman" w:hAnsi="Times New Roman" w:cs="Times New Roman"/>
          <w:sz w:val="24"/>
          <w:szCs w:val="24"/>
        </w:rPr>
        <w:t>4</w:t>
      </w:r>
      <w:r w:rsidR="00E75EA7" w:rsidRPr="006A25B7">
        <w:rPr>
          <w:rFonts w:ascii="Times New Roman" w:hAnsi="Times New Roman" w:cs="Times New Roman"/>
          <w:sz w:val="24"/>
          <w:szCs w:val="24"/>
        </w:rPr>
        <w:t xml:space="preserve"> год</w:t>
      </w:r>
      <w:r w:rsidRPr="006A25B7">
        <w:rPr>
          <w:rFonts w:ascii="Times New Roman" w:hAnsi="Times New Roman" w:cs="Times New Roman"/>
          <w:sz w:val="24"/>
          <w:szCs w:val="24"/>
        </w:rPr>
        <w:t>.</w:t>
      </w:r>
    </w:p>
    <w:p w14:paraId="3D72898B" w14:textId="721574D8" w:rsidR="00963AD5" w:rsidRPr="006A25B7" w:rsidRDefault="00963AD5" w:rsidP="007F4B6C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</w:t>
      </w:r>
      <w:r w:rsidR="00E75EA7" w:rsidRPr="006A25B7">
        <w:rPr>
          <w:rFonts w:ascii="Times New Roman" w:hAnsi="Times New Roman"/>
          <w:sz w:val="24"/>
          <w:szCs w:val="24"/>
        </w:rPr>
        <w:t>ых</w:t>
      </w:r>
      <w:r w:rsidRPr="006A25B7">
        <w:rPr>
          <w:rFonts w:ascii="Times New Roman" w:hAnsi="Times New Roman"/>
          <w:sz w:val="24"/>
          <w:szCs w:val="24"/>
        </w:rPr>
        <w:t xml:space="preserve"> программ осуществляется </w:t>
      </w:r>
      <w:r w:rsidR="00E75EA7" w:rsidRPr="006A25B7">
        <w:rPr>
          <w:rFonts w:ascii="Times New Roman" w:hAnsi="Times New Roman"/>
          <w:sz w:val="24"/>
          <w:szCs w:val="28"/>
        </w:rPr>
        <w:t xml:space="preserve">ежегодно финансовым отделом администрации </w:t>
      </w:r>
      <w:proofErr w:type="spellStart"/>
      <w:r w:rsidR="001B7E9D" w:rsidRPr="006A25B7">
        <w:rPr>
          <w:rFonts w:ascii="Times New Roman" w:hAnsi="Times New Roman"/>
          <w:sz w:val="24"/>
          <w:szCs w:val="28"/>
        </w:rPr>
        <w:t>Кирпиль</w:t>
      </w:r>
      <w:r w:rsidR="00E75EA7" w:rsidRPr="006A25B7">
        <w:rPr>
          <w:rFonts w:ascii="Times New Roman" w:hAnsi="Times New Roman"/>
          <w:sz w:val="24"/>
          <w:szCs w:val="28"/>
        </w:rPr>
        <w:t>ского</w:t>
      </w:r>
      <w:proofErr w:type="spellEnd"/>
      <w:r w:rsidR="00E75EA7" w:rsidRPr="006A25B7">
        <w:rPr>
          <w:rFonts w:ascii="Times New Roman" w:hAnsi="Times New Roman"/>
          <w:sz w:val="24"/>
          <w:szCs w:val="28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sz w:val="24"/>
          <w:szCs w:val="24"/>
        </w:rPr>
        <w:t>.</w:t>
      </w:r>
    </w:p>
    <w:p w14:paraId="6E135C08" w14:textId="77777777" w:rsidR="00E75EA7" w:rsidRPr="006A25B7" w:rsidRDefault="00E75EA7" w:rsidP="00E75E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A25B7">
        <w:rPr>
          <w:rFonts w:ascii="Times New Roman" w:hAnsi="Times New Roman" w:cs="Times New Roman"/>
          <w:sz w:val="24"/>
          <w:szCs w:val="28"/>
        </w:rPr>
        <w:t>Оценка эффективности муниципальной программы производится с учетом следующих составляющих:</w:t>
      </w:r>
    </w:p>
    <w:p w14:paraId="77BE8422" w14:textId="77777777" w:rsidR="00E75EA7" w:rsidRPr="006A25B7" w:rsidRDefault="00E75EA7" w:rsidP="00E75EA7">
      <w:pPr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A25B7">
        <w:rPr>
          <w:rFonts w:ascii="Times New Roman" w:hAnsi="Times New Roman" w:cs="Times New Roman"/>
          <w:sz w:val="24"/>
          <w:szCs w:val="28"/>
        </w:rPr>
        <w:t>оценки степени достижения целей и решения задач муниципальной программы;</w:t>
      </w:r>
    </w:p>
    <w:p w14:paraId="62DFF579" w14:textId="77777777" w:rsidR="00E75EA7" w:rsidRPr="006A25B7" w:rsidRDefault="00E75EA7" w:rsidP="00E75EA7">
      <w:pPr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A25B7">
        <w:rPr>
          <w:rFonts w:ascii="Times New Roman" w:hAnsi="Times New Roman" w:cs="Times New Roman"/>
          <w:sz w:val="24"/>
          <w:szCs w:val="28"/>
        </w:rPr>
        <w:t>оценки степени реализации мероприятий и достижения ожидаемых непосредственных результатов их реализации (далее – оценка степени реализации мероприятий);</w:t>
      </w:r>
    </w:p>
    <w:p w14:paraId="44D91D2A" w14:textId="77777777" w:rsidR="00E75EA7" w:rsidRPr="006A25B7" w:rsidRDefault="00E75EA7" w:rsidP="00E75EA7">
      <w:pPr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A25B7">
        <w:rPr>
          <w:rFonts w:ascii="Times New Roman" w:hAnsi="Times New Roman" w:cs="Times New Roman"/>
          <w:sz w:val="24"/>
          <w:szCs w:val="28"/>
        </w:rPr>
        <w:t>оценки степени соответствия запланированному уровню затрат.</w:t>
      </w:r>
    </w:p>
    <w:p w14:paraId="5840B7E9" w14:textId="77777777" w:rsidR="00E75EA7" w:rsidRPr="006A25B7" w:rsidRDefault="00E75EA7" w:rsidP="001270B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A25B7">
        <w:rPr>
          <w:rFonts w:ascii="Times New Roman" w:hAnsi="Times New Roman"/>
          <w:sz w:val="24"/>
          <w:szCs w:val="24"/>
        </w:rPr>
        <w:t>Степень реализации мероприятий муниципальной программы оценивается как доля мероприятий, выполненных в полном объеме, по следующей формуле:</w:t>
      </w:r>
    </w:p>
    <w:p w14:paraId="45DC55D0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</w:t>
      </w:r>
      <w:r w:rsidRPr="006A25B7">
        <w:rPr>
          <w:rFonts w:ascii="Times New Roman" w:hAnsi="Times New Roman"/>
          <w:sz w:val="24"/>
          <w:szCs w:val="24"/>
          <w:vertAlign w:val="subscript"/>
        </w:rPr>
        <w:t>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6A25B7">
        <w:rPr>
          <w:rFonts w:ascii="Times New Roman" w:hAnsi="Times New Roman"/>
          <w:sz w:val="24"/>
          <w:szCs w:val="24"/>
        </w:rPr>
        <w:t>М</w:t>
      </w:r>
      <w:r w:rsidRPr="006A25B7">
        <w:rPr>
          <w:rFonts w:ascii="Times New Roman" w:hAnsi="Times New Roman"/>
          <w:sz w:val="24"/>
          <w:szCs w:val="24"/>
          <w:vertAlign w:val="subscript"/>
        </w:rPr>
        <w:t>в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/ М,</w:t>
      </w:r>
    </w:p>
    <w:p w14:paraId="30D4E32E" w14:textId="77777777" w:rsidR="001270B0" w:rsidRPr="006A25B7" w:rsidRDefault="001270B0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21C34A6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где:</w:t>
      </w:r>
    </w:p>
    <w:p w14:paraId="3F1CB572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</w:t>
      </w:r>
      <w:r w:rsidRPr="006A25B7">
        <w:rPr>
          <w:rFonts w:ascii="Times New Roman" w:hAnsi="Times New Roman"/>
          <w:sz w:val="24"/>
          <w:szCs w:val="24"/>
          <w:vertAlign w:val="subscript"/>
        </w:rPr>
        <w:t>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– степень реализации мероприятий;</w:t>
      </w:r>
    </w:p>
    <w:p w14:paraId="4B69BB0B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М</w:t>
      </w:r>
      <w:r w:rsidRPr="006A25B7">
        <w:rPr>
          <w:rFonts w:ascii="Times New Roman" w:hAnsi="Times New Roman"/>
          <w:sz w:val="24"/>
          <w:szCs w:val="24"/>
          <w:vertAlign w:val="subscript"/>
        </w:rPr>
        <w:t>в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– количество мероприятий, выполненных в полном объеме, из числа мероприятий, запланированных к реализации в отчетном году;</w:t>
      </w:r>
    </w:p>
    <w:p w14:paraId="32396CAA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М – общее количество мероприятий, запланированных к реализации в отчетном году.</w:t>
      </w:r>
    </w:p>
    <w:p w14:paraId="600A7D2A" w14:textId="77777777" w:rsidR="001270B0" w:rsidRPr="006A25B7" w:rsidRDefault="001270B0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Par4465"/>
      <w:bookmarkEnd w:id="0"/>
    </w:p>
    <w:p w14:paraId="0D709212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Степень соответствия запланированному уровню затрат оценивается по муниципальной программе как отношение фактически произведенных в отчетном году расходов на реализацию муниципальной программы к их плановым значениям по следующей формуле:</w:t>
      </w:r>
    </w:p>
    <w:p w14:paraId="32A07FE7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</w:t>
      </w:r>
      <w:r w:rsidRPr="006A25B7">
        <w:rPr>
          <w:rFonts w:ascii="Times New Roman" w:hAnsi="Times New Roman"/>
          <w:sz w:val="24"/>
          <w:szCs w:val="24"/>
          <w:vertAlign w:val="subscript"/>
        </w:rPr>
        <w:t>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6A25B7">
        <w:rPr>
          <w:rFonts w:ascii="Times New Roman" w:hAnsi="Times New Roman"/>
          <w:sz w:val="24"/>
          <w:szCs w:val="24"/>
        </w:rPr>
        <w:t>З</w:t>
      </w:r>
      <w:r w:rsidRPr="006A25B7">
        <w:rPr>
          <w:rFonts w:ascii="Times New Roman" w:hAnsi="Times New Roman"/>
          <w:sz w:val="24"/>
          <w:szCs w:val="24"/>
          <w:vertAlign w:val="subscript"/>
        </w:rPr>
        <w:t>ф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6A25B7">
        <w:rPr>
          <w:rFonts w:ascii="Times New Roman" w:hAnsi="Times New Roman"/>
          <w:sz w:val="24"/>
          <w:szCs w:val="24"/>
        </w:rPr>
        <w:t>З</w:t>
      </w:r>
      <w:r w:rsidRPr="006A25B7">
        <w:rPr>
          <w:rFonts w:ascii="Times New Roman" w:hAnsi="Times New Roman"/>
          <w:sz w:val="24"/>
          <w:szCs w:val="24"/>
          <w:vertAlign w:val="subscript"/>
        </w:rPr>
        <w:t>п</w:t>
      </w:r>
      <w:proofErr w:type="spellEnd"/>
      <w:r w:rsidRPr="006A25B7">
        <w:rPr>
          <w:rFonts w:ascii="Times New Roman" w:hAnsi="Times New Roman"/>
          <w:sz w:val="24"/>
          <w:szCs w:val="24"/>
        </w:rPr>
        <w:t>,</w:t>
      </w:r>
    </w:p>
    <w:p w14:paraId="52577FB5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1CB24D7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где:</w:t>
      </w:r>
    </w:p>
    <w:p w14:paraId="6950F6AA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</w:t>
      </w:r>
      <w:r w:rsidRPr="006A25B7">
        <w:rPr>
          <w:rFonts w:ascii="Times New Roman" w:hAnsi="Times New Roman"/>
          <w:sz w:val="24"/>
          <w:szCs w:val="24"/>
          <w:vertAlign w:val="subscript"/>
        </w:rPr>
        <w:t>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– степень соответствия запланированному уровню расходов;</w:t>
      </w:r>
    </w:p>
    <w:p w14:paraId="6213B831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З</w:t>
      </w:r>
      <w:r w:rsidRPr="006A25B7">
        <w:rPr>
          <w:rFonts w:ascii="Times New Roman" w:hAnsi="Times New Roman"/>
          <w:sz w:val="24"/>
          <w:szCs w:val="24"/>
          <w:vertAlign w:val="subscript"/>
        </w:rPr>
        <w:t>ф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– фактические расходы на реализацию муниципальной программы в отчетном году;</w:t>
      </w:r>
    </w:p>
    <w:p w14:paraId="298E17E1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З</w:t>
      </w:r>
      <w:r w:rsidRPr="006A25B7">
        <w:rPr>
          <w:rFonts w:ascii="Times New Roman" w:hAnsi="Times New Roman"/>
          <w:sz w:val="24"/>
          <w:szCs w:val="24"/>
          <w:vertAlign w:val="subscript"/>
        </w:rPr>
        <w:t>п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– плановые расходы на реализацию муниципальной программы в отчетном году.</w:t>
      </w:r>
    </w:p>
    <w:p w14:paraId="4B36D1AD" w14:textId="77777777" w:rsidR="001270B0" w:rsidRPr="006A25B7" w:rsidRDefault="001270B0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116C9DE" w14:textId="77777777" w:rsidR="001270B0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В качестве плановых расходов из всех источников используются данные по объемам расходов, предусмотренных за счет соответствующих источников на реализацию муниципальной программы в соответствии с редакцией муниципальной программы, действующей по состоянию на 31 декабря отчетного года.</w:t>
      </w:r>
      <w:bookmarkStart w:id="1" w:name="Par4480"/>
      <w:bookmarkStart w:id="2" w:name="Par4501"/>
      <w:bookmarkEnd w:id="1"/>
      <w:bookmarkEnd w:id="2"/>
    </w:p>
    <w:p w14:paraId="324B1254" w14:textId="77777777" w:rsidR="001270B0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Для оценки степени достижения целей и решения задач (далее – степень реализации) муниципальной программы определяется степень достижения плановых значений каждого показателя (индикатора), характеризующего цели и задачи муниципальной программы.</w:t>
      </w:r>
    </w:p>
    <w:p w14:paraId="050B01B4" w14:textId="77777777" w:rsidR="001270B0" w:rsidRPr="006A25B7" w:rsidRDefault="001270B0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4CFA0F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Степень достижения планового значения показателя (индикатора) рассчитывается по следующим формулам:</w:t>
      </w:r>
    </w:p>
    <w:p w14:paraId="2E21D69C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- для показателей (индикаторов), желаемой тенденцией развития которых является увеличение значений:</w:t>
      </w:r>
    </w:p>
    <w:p w14:paraId="6332EB3F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lastRenderedPageBreak/>
        <w:t>СД</w:t>
      </w:r>
      <w:r w:rsidRPr="006A25B7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6A25B7">
        <w:rPr>
          <w:rFonts w:ascii="Times New Roman" w:hAnsi="Times New Roman"/>
          <w:sz w:val="24"/>
          <w:szCs w:val="24"/>
        </w:rPr>
        <w:t>=</w:t>
      </w:r>
      <w:proofErr w:type="spellStart"/>
      <w:r w:rsidRPr="006A25B7">
        <w:rPr>
          <w:rFonts w:ascii="Times New Roman" w:hAnsi="Times New Roman"/>
          <w:sz w:val="24"/>
          <w:szCs w:val="24"/>
        </w:rPr>
        <w:t>ЗП</w:t>
      </w:r>
      <w:r w:rsidRPr="006A25B7">
        <w:rPr>
          <w:rFonts w:ascii="Times New Roman" w:hAnsi="Times New Roman"/>
          <w:sz w:val="24"/>
          <w:szCs w:val="24"/>
          <w:vertAlign w:val="subscript"/>
        </w:rPr>
        <w:t>ф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6A25B7">
        <w:rPr>
          <w:rFonts w:ascii="Times New Roman" w:hAnsi="Times New Roman"/>
          <w:sz w:val="24"/>
          <w:szCs w:val="24"/>
        </w:rPr>
        <w:t>ЗП</w:t>
      </w:r>
      <w:r w:rsidRPr="006A25B7">
        <w:rPr>
          <w:rFonts w:ascii="Times New Roman" w:hAnsi="Times New Roman"/>
          <w:sz w:val="24"/>
          <w:szCs w:val="24"/>
          <w:vertAlign w:val="subscript"/>
        </w:rPr>
        <w:t>п</w:t>
      </w:r>
      <w:proofErr w:type="spellEnd"/>
      <w:r w:rsidRPr="006A25B7">
        <w:rPr>
          <w:rFonts w:ascii="Times New Roman" w:hAnsi="Times New Roman"/>
          <w:sz w:val="24"/>
          <w:szCs w:val="24"/>
        </w:rPr>
        <w:t>;</w:t>
      </w:r>
    </w:p>
    <w:p w14:paraId="3377C227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4602C16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- для показателей (индикаторов), желаемой тенденцией развития которых является снижение значений:</w:t>
      </w:r>
    </w:p>
    <w:p w14:paraId="4887FA45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vertAlign w:val="subscript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СД</w:t>
      </w:r>
      <w:r w:rsidRPr="006A25B7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6A25B7">
        <w:rPr>
          <w:rFonts w:ascii="Times New Roman" w:hAnsi="Times New Roman"/>
          <w:sz w:val="24"/>
          <w:szCs w:val="24"/>
        </w:rPr>
        <w:t>=</w:t>
      </w:r>
      <w:proofErr w:type="spellStart"/>
      <w:r w:rsidRPr="006A25B7">
        <w:rPr>
          <w:rFonts w:ascii="Times New Roman" w:hAnsi="Times New Roman"/>
          <w:sz w:val="24"/>
          <w:szCs w:val="24"/>
        </w:rPr>
        <w:t>ЗП</w:t>
      </w:r>
      <w:r w:rsidRPr="006A25B7">
        <w:rPr>
          <w:rFonts w:ascii="Times New Roman" w:hAnsi="Times New Roman"/>
          <w:sz w:val="24"/>
          <w:szCs w:val="24"/>
          <w:vertAlign w:val="subscript"/>
        </w:rPr>
        <w:t>п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6A25B7">
        <w:rPr>
          <w:rFonts w:ascii="Times New Roman" w:hAnsi="Times New Roman"/>
          <w:sz w:val="24"/>
          <w:szCs w:val="24"/>
        </w:rPr>
        <w:t>ЗП</w:t>
      </w:r>
      <w:r w:rsidRPr="006A25B7">
        <w:rPr>
          <w:rFonts w:ascii="Times New Roman" w:hAnsi="Times New Roman"/>
          <w:sz w:val="24"/>
          <w:szCs w:val="24"/>
          <w:vertAlign w:val="subscript"/>
        </w:rPr>
        <w:t>ф</w:t>
      </w:r>
      <w:proofErr w:type="spellEnd"/>
      <w:r w:rsidRPr="006A25B7">
        <w:rPr>
          <w:rFonts w:ascii="Times New Roman" w:hAnsi="Times New Roman"/>
          <w:sz w:val="24"/>
          <w:szCs w:val="24"/>
        </w:rPr>
        <w:t>;</w:t>
      </w:r>
    </w:p>
    <w:p w14:paraId="2398FE56" w14:textId="77777777" w:rsidR="001270B0" w:rsidRPr="006A25B7" w:rsidRDefault="001270B0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F61F7D8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где:</w:t>
      </w:r>
    </w:p>
    <w:p w14:paraId="2C6DE1B3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СД</w:t>
      </w:r>
      <w:r w:rsidRPr="006A25B7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– степень достижения планового значения показателя (индикатора, характеризующего цели и задачи муниципальной программы);</w:t>
      </w:r>
    </w:p>
    <w:p w14:paraId="0E786DC4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ЗП</w:t>
      </w:r>
      <w:r w:rsidRPr="006A25B7">
        <w:rPr>
          <w:rFonts w:ascii="Times New Roman" w:hAnsi="Times New Roman"/>
          <w:sz w:val="24"/>
          <w:szCs w:val="24"/>
          <w:vertAlign w:val="subscript"/>
        </w:rPr>
        <w:t>ф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– значение показателя (индикатора), характеризующего цели и задачи проекта, комплекса процессных мероприятий, фактически достигнутое на конец отчетного периода;</w:t>
      </w:r>
    </w:p>
    <w:p w14:paraId="3D17B499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ЗП</w:t>
      </w:r>
      <w:r w:rsidRPr="006A25B7">
        <w:rPr>
          <w:rFonts w:ascii="Times New Roman" w:hAnsi="Times New Roman"/>
          <w:sz w:val="24"/>
          <w:szCs w:val="24"/>
          <w:vertAlign w:val="subscript"/>
        </w:rPr>
        <w:t>п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– плановое значение показателя (индикатора), характеризующего цели и задачи проекта, комплекса процессных мероприятий.</w:t>
      </w:r>
    </w:p>
    <w:p w14:paraId="5178147E" w14:textId="77777777" w:rsidR="001270B0" w:rsidRPr="006A25B7" w:rsidRDefault="001270B0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7077C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Степень реализации муниципальной программы рассчитывается по формуле:</w:t>
      </w:r>
    </w:p>
    <w:p w14:paraId="36A6CE21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/>
              <w:sz w:val="24"/>
              <w:szCs w:val="24"/>
            </w:rPr>
            <m:t>СР</m:t>
          </m:r>
          <m:r>
            <w:rPr>
              <w:rFonts w:ascii="Cambria Math" w:hAnsi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СД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пз</m:t>
                  </m:r>
                </m:sub>
              </m:sSub>
              <m:r>
                <w:rPr>
                  <w:rFonts w:ascii="Cambria Math" w:hAnsi="Times New Roman"/>
                  <w:sz w:val="24"/>
                  <w:szCs w:val="24"/>
                </w:rPr>
                <m:t>/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e>
          </m:nary>
        </m:oMath>
      </m:oMathPara>
    </w:p>
    <w:p w14:paraId="383E96AA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где:</w:t>
      </w:r>
    </w:p>
    <w:p w14:paraId="5426C6F5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  <w:lang w:val="en-US"/>
        </w:rPr>
        <w:t>C</w:t>
      </w:r>
      <w:r w:rsidRPr="006A25B7">
        <w:rPr>
          <w:rFonts w:ascii="Times New Roman" w:hAnsi="Times New Roman"/>
          <w:sz w:val="24"/>
          <w:szCs w:val="24"/>
        </w:rPr>
        <w:t>Р – степень реализации муниципальной программы;</w:t>
      </w:r>
    </w:p>
    <w:p w14:paraId="6EAB7E9E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СД</w:t>
      </w:r>
      <w:r w:rsidRPr="006A25B7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– степень достижения планового значения показателя (индикатора), характеризующего цели и задачи муниципальной программы;</w:t>
      </w:r>
    </w:p>
    <w:p w14:paraId="44255687" w14:textId="77777777" w:rsidR="00E75EA7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N – число показателей (индикаторов), характеризующих цели и задачи муниципальной программы.</w:t>
      </w:r>
    </w:p>
    <w:p w14:paraId="67755EDE" w14:textId="77777777" w:rsidR="001270B0" w:rsidRPr="006A25B7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При использовании данной формулы в случаях, если </w:t>
      </w:r>
      <w:proofErr w:type="spellStart"/>
      <w:r w:rsidRPr="006A25B7">
        <w:rPr>
          <w:rFonts w:ascii="Times New Roman" w:hAnsi="Times New Roman"/>
          <w:sz w:val="24"/>
          <w:szCs w:val="24"/>
        </w:rPr>
        <w:t>СД</w:t>
      </w:r>
      <w:r w:rsidRPr="006A25B7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больше 1, значение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СД</w:t>
      </w:r>
      <w:r w:rsidRPr="006A25B7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принимается равным 1.</w:t>
      </w:r>
    </w:p>
    <w:p w14:paraId="1CC56515" w14:textId="77777777" w:rsidR="001270B0" w:rsidRPr="006A25B7" w:rsidRDefault="001270B0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BC3A8D3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оценивается в зависимости от значений оценки степени реализации муниципальной программы, степени реализации мероприятий и степени соответствия запланированному уровню затрат по следующей формуле:</w:t>
      </w:r>
    </w:p>
    <w:p w14:paraId="7C308A74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  <w:r w:rsidRPr="006A25B7">
        <w:rPr>
          <w:rFonts w:ascii="Times New Roman" w:hAnsi="Times New Roman"/>
          <w:sz w:val="24"/>
          <w:szCs w:val="24"/>
        </w:rPr>
        <w:t>ЭР=СР*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</w:t>
      </w:r>
      <w:r w:rsidRPr="006A25B7">
        <w:rPr>
          <w:rFonts w:ascii="Times New Roman" w:hAnsi="Times New Roman"/>
          <w:sz w:val="24"/>
          <w:szCs w:val="24"/>
          <w:vertAlign w:val="subscript"/>
        </w:rPr>
        <w:t>м</w:t>
      </w:r>
      <w:proofErr w:type="spellEnd"/>
      <w:r w:rsidRPr="006A25B7">
        <w:rPr>
          <w:rFonts w:ascii="Times New Roman" w:hAnsi="Times New Roman"/>
          <w:sz w:val="24"/>
          <w:szCs w:val="24"/>
        </w:rPr>
        <w:t>/</w:t>
      </w:r>
      <w:proofErr w:type="spellStart"/>
      <w:r w:rsidRPr="006A25B7">
        <w:rPr>
          <w:rFonts w:ascii="Times New Roman" w:hAnsi="Times New Roman"/>
          <w:sz w:val="24"/>
          <w:szCs w:val="24"/>
        </w:rPr>
        <w:t>СС</w:t>
      </w:r>
      <w:r w:rsidRPr="006A25B7">
        <w:rPr>
          <w:rFonts w:ascii="Times New Roman" w:hAnsi="Times New Roman"/>
          <w:sz w:val="24"/>
          <w:szCs w:val="24"/>
          <w:vertAlign w:val="subscript"/>
        </w:rPr>
        <w:t>уз</w:t>
      </w:r>
      <w:proofErr w:type="spellEnd"/>
      <w:r w:rsidRPr="006A25B7">
        <w:rPr>
          <w:rFonts w:ascii="Times New Roman" w:hAnsi="Times New Roman"/>
          <w:sz w:val="24"/>
          <w:szCs w:val="24"/>
        </w:rPr>
        <w:t>*100%,</w:t>
      </w:r>
    </w:p>
    <w:p w14:paraId="6D3C823E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где:</w:t>
      </w:r>
    </w:p>
    <w:p w14:paraId="455D7956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– эффективность реализации муниципальной программы;</w:t>
      </w:r>
    </w:p>
    <w:p w14:paraId="2E04B8FA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СР – степень реализации муниципальной программы;</w:t>
      </w:r>
    </w:p>
    <w:p w14:paraId="06391568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</w:t>
      </w:r>
      <w:r w:rsidRPr="006A25B7">
        <w:rPr>
          <w:rFonts w:ascii="Times New Roman" w:hAnsi="Times New Roman"/>
          <w:sz w:val="24"/>
          <w:szCs w:val="24"/>
          <w:vertAlign w:val="subscript"/>
        </w:rPr>
        <w:t>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– степень реализации мероприятий;</w:t>
      </w:r>
    </w:p>
    <w:p w14:paraId="56F6EE4D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</w:t>
      </w:r>
      <w:r w:rsidRPr="006A25B7">
        <w:rPr>
          <w:rFonts w:ascii="Times New Roman" w:hAnsi="Times New Roman"/>
          <w:sz w:val="24"/>
          <w:szCs w:val="24"/>
          <w:vertAlign w:val="subscript"/>
        </w:rPr>
        <w:t>уз</w:t>
      </w:r>
      <w:proofErr w:type="spellEnd"/>
      <w:r w:rsidRPr="006A25B7">
        <w:rPr>
          <w:rFonts w:ascii="Times New Roman" w:hAnsi="Times New Roman"/>
          <w:sz w:val="24"/>
          <w:szCs w:val="24"/>
        </w:rPr>
        <w:t>– степень соответствия запланированному уровню затрат.</w:t>
      </w:r>
    </w:p>
    <w:p w14:paraId="5A20F0AA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В случае, если отношение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СР</w:t>
      </w:r>
      <w:r w:rsidRPr="006A25B7">
        <w:rPr>
          <w:rFonts w:ascii="Times New Roman" w:hAnsi="Times New Roman"/>
          <w:sz w:val="24"/>
          <w:szCs w:val="24"/>
          <w:vertAlign w:val="subscript"/>
        </w:rPr>
        <w:t>м</w:t>
      </w:r>
      <w:proofErr w:type="spellEnd"/>
      <w:r w:rsidRPr="006A25B7">
        <w:rPr>
          <w:rFonts w:ascii="Times New Roman" w:hAnsi="Times New Roman"/>
          <w:sz w:val="24"/>
          <w:szCs w:val="24"/>
        </w:rPr>
        <w:t>/</w:t>
      </w:r>
      <w:proofErr w:type="spellStart"/>
      <w:r w:rsidRPr="006A25B7">
        <w:rPr>
          <w:rFonts w:ascii="Times New Roman" w:hAnsi="Times New Roman"/>
          <w:sz w:val="24"/>
          <w:szCs w:val="24"/>
        </w:rPr>
        <w:t>СС</w:t>
      </w:r>
      <w:r w:rsidRPr="006A25B7">
        <w:rPr>
          <w:rFonts w:ascii="Times New Roman" w:hAnsi="Times New Roman"/>
          <w:sz w:val="24"/>
          <w:szCs w:val="24"/>
          <w:vertAlign w:val="subscript"/>
        </w:rPr>
        <w:t>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больше 1, отношение принимается равным 1.</w:t>
      </w:r>
    </w:p>
    <w:p w14:paraId="3CBD8ACA" w14:textId="77777777" w:rsidR="001270B0" w:rsidRPr="006A25B7" w:rsidRDefault="001270B0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8249D7" w14:textId="77777777" w:rsidR="001270B0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признается высокой, в случае если значение ЭР составляет не менее 90%.</w:t>
      </w:r>
    </w:p>
    <w:p w14:paraId="77578A81" w14:textId="77777777" w:rsidR="001270B0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признается средней, в случае если значение ЭР составляет не менее 80%.</w:t>
      </w:r>
    </w:p>
    <w:p w14:paraId="7469690D" w14:textId="77777777" w:rsidR="001270B0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признается удовлетворительной, в случае если значение ЭР составляет не менее 70%.</w:t>
      </w:r>
    </w:p>
    <w:p w14:paraId="0AF01109" w14:textId="77777777" w:rsidR="00E75EA7" w:rsidRPr="006A25B7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В остальных случаях эффективность реализации муниципальной программы признается неудовлетворительной.</w:t>
      </w:r>
      <w:bookmarkStart w:id="3" w:name="Par4549"/>
      <w:bookmarkEnd w:id="3"/>
    </w:p>
    <w:p w14:paraId="36CA3CBE" w14:textId="77777777" w:rsidR="001270B0" w:rsidRPr="006A25B7" w:rsidRDefault="001270B0" w:rsidP="002F7A5E">
      <w:pPr>
        <w:pStyle w:val="a3"/>
        <w:ind w:firstLine="680"/>
        <w:jc w:val="both"/>
        <w:rPr>
          <w:rFonts w:ascii="Times New Roman" w:hAnsi="Times New Roman"/>
          <w:b/>
          <w:sz w:val="24"/>
          <w:szCs w:val="24"/>
        </w:rPr>
      </w:pPr>
    </w:p>
    <w:p w14:paraId="078920E4" w14:textId="77777777" w:rsidR="003B41CE" w:rsidRPr="006A25B7" w:rsidRDefault="002F7A5E" w:rsidP="002F7A5E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</w:t>
      </w:r>
      <w:r w:rsidRPr="006A25B7">
        <w:rPr>
          <w:rFonts w:ascii="Times New Roman" w:hAnsi="Times New Roman"/>
          <w:b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эффективности реализации муниципальных программ используются в целях принятия объективных решений по составу программ и подпрограмм, предлагаемых к финансированию на очередной финансовый год, и распределения средств по муниципальным программа</w:t>
      </w:r>
      <w:r w:rsidR="003B41CE" w:rsidRPr="006A25B7">
        <w:rPr>
          <w:rFonts w:ascii="Times New Roman" w:hAnsi="Times New Roman"/>
          <w:sz w:val="24"/>
          <w:szCs w:val="24"/>
        </w:rPr>
        <w:t>м с учетом хода их реализации.</w:t>
      </w:r>
    </w:p>
    <w:p w14:paraId="32BF7277" w14:textId="77777777" w:rsidR="001270B0" w:rsidRPr="006A25B7" w:rsidRDefault="001270B0" w:rsidP="002F7A5E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75971C70" w14:textId="2F8A8989" w:rsidR="002F7A5E" w:rsidRPr="006A25B7" w:rsidRDefault="003B41CE" w:rsidP="002F7A5E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В перечень муниципальных программ</w:t>
      </w:r>
      <w:r w:rsidR="002F7A5E" w:rsidRPr="006A25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E9D" w:rsidRPr="006A25B7">
        <w:rPr>
          <w:rFonts w:ascii="Times New Roman" w:hAnsi="Times New Roman"/>
          <w:sz w:val="24"/>
          <w:szCs w:val="24"/>
        </w:rPr>
        <w:t>Кирпиль</w:t>
      </w:r>
      <w:r w:rsidR="001270B0" w:rsidRPr="006A25B7">
        <w:rPr>
          <w:rFonts w:ascii="Times New Roman" w:hAnsi="Times New Roman"/>
          <w:sz w:val="24"/>
          <w:szCs w:val="24"/>
        </w:rPr>
        <w:t>ского</w:t>
      </w:r>
      <w:proofErr w:type="spellEnd"/>
      <w:r w:rsidR="00856442" w:rsidRPr="006A25B7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1270B0" w:rsidRPr="006A25B7">
        <w:rPr>
          <w:rFonts w:ascii="Times New Roman" w:hAnsi="Times New Roman"/>
          <w:sz w:val="24"/>
          <w:szCs w:val="24"/>
        </w:rPr>
        <w:t xml:space="preserve"> Усть-Лабинского района</w:t>
      </w:r>
      <w:r w:rsidRPr="006A25B7">
        <w:rPr>
          <w:rFonts w:ascii="Times New Roman" w:hAnsi="Times New Roman"/>
          <w:sz w:val="24"/>
          <w:szCs w:val="24"/>
        </w:rPr>
        <w:t>, предлагаемых к финансирова</w:t>
      </w:r>
      <w:r w:rsidR="0034034C" w:rsidRPr="006A25B7">
        <w:rPr>
          <w:rFonts w:ascii="Times New Roman" w:hAnsi="Times New Roman"/>
          <w:sz w:val="24"/>
          <w:szCs w:val="24"/>
        </w:rPr>
        <w:t xml:space="preserve">нию из </w:t>
      </w:r>
      <w:r w:rsidR="00856442" w:rsidRPr="006A25B7">
        <w:rPr>
          <w:rFonts w:ascii="Times New Roman" w:hAnsi="Times New Roman"/>
          <w:sz w:val="24"/>
          <w:szCs w:val="24"/>
        </w:rPr>
        <w:t>местного</w:t>
      </w:r>
      <w:r w:rsidR="0034034C" w:rsidRPr="006A25B7">
        <w:rPr>
          <w:rFonts w:ascii="Times New Roman" w:hAnsi="Times New Roman"/>
          <w:sz w:val="24"/>
          <w:szCs w:val="24"/>
        </w:rPr>
        <w:t xml:space="preserve"> бюджета на 20</w:t>
      </w:r>
      <w:r w:rsidR="00C97686" w:rsidRPr="006A25B7">
        <w:rPr>
          <w:rFonts w:ascii="Times New Roman" w:hAnsi="Times New Roman"/>
          <w:sz w:val="24"/>
          <w:szCs w:val="24"/>
        </w:rPr>
        <w:t>2</w:t>
      </w:r>
      <w:r w:rsidR="001B7E9D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год, </w:t>
      </w:r>
      <w:r w:rsidR="00BC36E1" w:rsidRPr="006A25B7">
        <w:rPr>
          <w:rFonts w:ascii="Times New Roman" w:hAnsi="Times New Roman"/>
          <w:sz w:val="24"/>
          <w:szCs w:val="24"/>
        </w:rPr>
        <w:t xml:space="preserve">включены </w:t>
      </w:r>
      <w:r w:rsidR="001270B0" w:rsidRPr="006A25B7">
        <w:rPr>
          <w:rFonts w:ascii="Times New Roman" w:hAnsi="Times New Roman"/>
          <w:sz w:val="24"/>
          <w:szCs w:val="24"/>
        </w:rPr>
        <w:t>1</w:t>
      </w:r>
      <w:r w:rsidR="001B7E9D" w:rsidRPr="006A25B7">
        <w:rPr>
          <w:rFonts w:ascii="Times New Roman" w:hAnsi="Times New Roman"/>
          <w:sz w:val="24"/>
          <w:szCs w:val="24"/>
        </w:rPr>
        <w:t>5</w:t>
      </w:r>
      <w:r w:rsidR="00BC36E1" w:rsidRPr="006A25B7">
        <w:rPr>
          <w:rFonts w:ascii="Times New Roman" w:hAnsi="Times New Roman"/>
          <w:sz w:val="24"/>
          <w:szCs w:val="24"/>
        </w:rPr>
        <w:t xml:space="preserve"> муниципальных программ</w:t>
      </w:r>
      <w:r w:rsidRPr="006A25B7">
        <w:rPr>
          <w:rFonts w:ascii="Times New Roman" w:hAnsi="Times New Roman"/>
          <w:sz w:val="24"/>
          <w:szCs w:val="24"/>
        </w:rPr>
        <w:t>.</w:t>
      </w:r>
      <w:r w:rsidR="002F7A5E" w:rsidRPr="006A25B7">
        <w:rPr>
          <w:rFonts w:ascii="Times New Roman" w:hAnsi="Times New Roman"/>
          <w:sz w:val="24"/>
          <w:szCs w:val="24"/>
        </w:rPr>
        <w:t xml:space="preserve"> </w:t>
      </w:r>
    </w:p>
    <w:p w14:paraId="412AF364" w14:textId="77777777" w:rsidR="007139A7" w:rsidRPr="006A25B7" w:rsidRDefault="007139A7" w:rsidP="007139A7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7C8232A" w14:textId="77777777" w:rsidR="007139A7" w:rsidRPr="006A25B7" w:rsidRDefault="007139A7" w:rsidP="007139A7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3F9C1F2" w14:textId="68306A4F" w:rsidR="007139A7" w:rsidRPr="006A25B7" w:rsidRDefault="00E43EA7" w:rsidP="007139A7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b/>
          <w:sz w:val="24"/>
          <w:szCs w:val="24"/>
        </w:rPr>
        <w:t>Результаты</w:t>
      </w:r>
      <w:r w:rsidR="007139A7" w:rsidRPr="006A25B7">
        <w:rPr>
          <w:rFonts w:ascii="Times New Roman" w:eastAsia="Times New Roman" w:hAnsi="Times New Roman"/>
          <w:b/>
          <w:sz w:val="24"/>
          <w:szCs w:val="24"/>
        </w:rPr>
        <w:t xml:space="preserve"> оценки эффективности реализации</w:t>
      </w:r>
      <w:r w:rsidR="00856442" w:rsidRPr="006A25B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270B0" w:rsidRPr="006A25B7">
        <w:rPr>
          <w:rFonts w:ascii="Times New Roman" w:eastAsia="Times New Roman" w:hAnsi="Times New Roman"/>
          <w:b/>
          <w:sz w:val="24"/>
          <w:szCs w:val="24"/>
        </w:rPr>
        <w:t>1</w:t>
      </w:r>
      <w:r w:rsidR="001B7E9D" w:rsidRPr="006A25B7">
        <w:rPr>
          <w:rFonts w:ascii="Times New Roman" w:eastAsia="Times New Roman" w:hAnsi="Times New Roman"/>
          <w:b/>
          <w:sz w:val="24"/>
          <w:szCs w:val="24"/>
        </w:rPr>
        <w:t>5</w:t>
      </w:r>
      <w:r w:rsidR="007139A7" w:rsidRPr="006A25B7">
        <w:rPr>
          <w:rFonts w:ascii="Times New Roman" w:eastAsia="Times New Roman" w:hAnsi="Times New Roman"/>
          <w:b/>
          <w:sz w:val="24"/>
          <w:szCs w:val="24"/>
        </w:rPr>
        <w:t xml:space="preserve"> муниципальных программ за 20</w:t>
      </w:r>
      <w:r w:rsidR="00C97686" w:rsidRPr="006A25B7">
        <w:rPr>
          <w:rFonts w:ascii="Times New Roman" w:eastAsia="Times New Roman" w:hAnsi="Times New Roman"/>
          <w:b/>
          <w:sz w:val="24"/>
          <w:szCs w:val="24"/>
        </w:rPr>
        <w:t>2</w:t>
      </w:r>
      <w:r w:rsidR="001B7E9D" w:rsidRPr="006A25B7">
        <w:rPr>
          <w:rFonts w:ascii="Times New Roman" w:eastAsia="Times New Roman" w:hAnsi="Times New Roman"/>
          <w:b/>
          <w:sz w:val="24"/>
          <w:szCs w:val="24"/>
        </w:rPr>
        <w:t>4</w:t>
      </w:r>
      <w:r w:rsidR="007139A7" w:rsidRPr="006A25B7">
        <w:rPr>
          <w:rFonts w:ascii="Times New Roman" w:eastAsia="Times New Roman" w:hAnsi="Times New Roman"/>
          <w:b/>
          <w:sz w:val="24"/>
          <w:szCs w:val="24"/>
        </w:rPr>
        <w:t xml:space="preserve"> год </w:t>
      </w:r>
      <w:r w:rsidR="00F47067" w:rsidRPr="006A25B7">
        <w:rPr>
          <w:rFonts w:ascii="Times New Roman" w:eastAsia="Times New Roman" w:hAnsi="Times New Roman"/>
          <w:b/>
          <w:sz w:val="24"/>
          <w:szCs w:val="24"/>
        </w:rPr>
        <w:t xml:space="preserve">согласно приложению к сводному годовому докладу </w:t>
      </w:r>
      <w:r w:rsidR="007139A7" w:rsidRPr="006A25B7">
        <w:rPr>
          <w:rFonts w:ascii="Times New Roman" w:eastAsia="Times New Roman" w:hAnsi="Times New Roman"/>
          <w:b/>
          <w:sz w:val="24"/>
          <w:szCs w:val="24"/>
        </w:rPr>
        <w:t>следующ</w:t>
      </w:r>
      <w:r w:rsidR="00775897" w:rsidRPr="006A25B7">
        <w:rPr>
          <w:rFonts w:ascii="Times New Roman" w:eastAsia="Times New Roman" w:hAnsi="Times New Roman"/>
          <w:b/>
          <w:sz w:val="24"/>
          <w:szCs w:val="24"/>
        </w:rPr>
        <w:t>ие</w:t>
      </w:r>
      <w:r w:rsidR="007139A7" w:rsidRPr="006A25B7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5F9249E3" w14:textId="4268FD43" w:rsidR="007139A7" w:rsidRPr="006A25B7" w:rsidRDefault="007139A7" w:rsidP="003B51F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- </w:t>
      </w:r>
      <w:r w:rsidR="002F7105" w:rsidRPr="006A25B7">
        <w:rPr>
          <w:rFonts w:ascii="Times New Roman" w:hAnsi="Times New Roman"/>
          <w:sz w:val="24"/>
          <w:szCs w:val="24"/>
        </w:rPr>
        <w:t>эффективность реализации 1</w:t>
      </w:r>
      <w:r w:rsidR="001B7E9D" w:rsidRPr="006A25B7">
        <w:rPr>
          <w:rFonts w:ascii="Times New Roman" w:hAnsi="Times New Roman"/>
          <w:sz w:val="24"/>
          <w:szCs w:val="24"/>
        </w:rPr>
        <w:t>4</w:t>
      </w:r>
      <w:r w:rsidR="002F7105" w:rsidRPr="006A25B7">
        <w:rPr>
          <w:rFonts w:ascii="Times New Roman" w:hAnsi="Times New Roman"/>
          <w:sz w:val="24"/>
          <w:szCs w:val="24"/>
        </w:rPr>
        <w:t xml:space="preserve"> </w:t>
      </w:r>
      <w:r w:rsidR="0060428C" w:rsidRPr="006A25B7">
        <w:rPr>
          <w:rFonts w:ascii="Times New Roman" w:hAnsi="Times New Roman"/>
          <w:sz w:val="24"/>
          <w:szCs w:val="24"/>
        </w:rPr>
        <w:t>муниципальны</w:t>
      </w:r>
      <w:r w:rsidR="002F7105" w:rsidRPr="006A25B7">
        <w:rPr>
          <w:rFonts w:ascii="Times New Roman" w:hAnsi="Times New Roman"/>
          <w:sz w:val="24"/>
          <w:szCs w:val="24"/>
        </w:rPr>
        <w:t>х</w:t>
      </w:r>
      <w:r w:rsidR="0060428C" w:rsidRPr="006A25B7">
        <w:rPr>
          <w:rFonts w:ascii="Times New Roman" w:hAnsi="Times New Roman"/>
          <w:sz w:val="24"/>
          <w:szCs w:val="24"/>
        </w:rPr>
        <w:t xml:space="preserve"> программ</w:t>
      </w:r>
      <w:r w:rsidR="002F7105" w:rsidRPr="006A25B7">
        <w:rPr>
          <w:rFonts w:ascii="Times New Roman" w:hAnsi="Times New Roman"/>
          <w:sz w:val="24"/>
          <w:szCs w:val="24"/>
        </w:rPr>
        <w:t xml:space="preserve"> признана </w:t>
      </w:r>
      <w:r w:rsidR="002F7105" w:rsidRPr="006A25B7">
        <w:rPr>
          <w:rFonts w:ascii="Times New Roman" w:hAnsi="Times New Roman"/>
          <w:b/>
          <w:sz w:val="24"/>
          <w:szCs w:val="24"/>
        </w:rPr>
        <w:t>высокой</w:t>
      </w:r>
      <w:r w:rsidR="002F7105" w:rsidRPr="006A25B7">
        <w:rPr>
          <w:rFonts w:ascii="Times New Roman" w:hAnsi="Times New Roman"/>
          <w:sz w:val="24"/>
          <w:szCs w:val="24"/>
        </w:rPr>
        <w:t>, эффективность 1 муниципальной программы</w:t>
      </w:r>
      <w:r w:rsidR="002F7105" w:rsidRPr="006A25B7">
        <w:rPr>
          <w:rFonts w:ascii="Times New Roman" w:hAnsi="Times New Roman"/>
          <w:b/>
          <w:sz w:val="24"/>
          <w:szCs w:val="24"/>
        </w:rPr>
        <w:t xml:space="preserve"> </w:t>
      </w:r>
      <w:r w:rsidR="002F7105" w:rsidRPr="006A25B7">
        <w:rPr>
          <w:rFonts w:ascii="Times New Roman" w:hAnsi="Times New Roman"/>
          <w:sz w:val="24"/>
          <w:szCs w:val="24"/>
        </w:rPr>
        <w:t xml:space="preserve">(муниципальная программа </w:t>
      </w:r>
      <w:r w:rsidR="00F47067" w:rsidRPr="006A25B7">
        <w:rPr>
          <w:rFonts w:ascii="Times New Roman" w:hAnsi="Times New Roman"/>
          <w:sz w:val="24"/>
          <w:szCs w:val="24"/>
        </w:rPr>
        <w:t>«</w:t>
      </w:r>
      <w:r w:rsidR="001B7E9D" w:rsidRPr="006A25B7">
        <w:rPr>
          <w:rFonts w:ascii="Times New Roman" w:hAnsi="Times New Roman"/>
          <w:sz w:val="24"/>
          <w:szCs w:val="24"/>
        </w:rPr>
        <w:t xml:space="preserve">Газификация </w:t>
      </w:r>
      <w:proofErr w:type="spellStart"/>
      <w:r w:rsidR="001B7E9D" w:rsidRPr="006A25B7">
        <w:rPr>
          <w:rFonts w:ascii="Times New Roman" w:hAnsi="Times New Roman"/>
          <w:sz w:val="24"/>
          <w:szCs w:val="24"/>
        </w:rPr>
        <w:t>Кирпильского</w:t>
      </w:r>
      <w:proofErr w:type="spellEnd"/>
      <w:r w:rsidR="001B7E9D" w:rsidRPr="006A25B7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</w:t>
      </w:r>
      <w:r w:rsidR="00F47067" w:rsidRPr="006A25B7">
        <w:rPr>
          <w:rFonts w:ascii="Times New Roman" w:hAnsi="Times New Roman"/>
          <w:sz w:val="24"/>
          <w:szCs w:val="24"/>
        </w:rPr>
        <w:t>»</w:t>
      </w:r>
      <w:r w:rsidR="002F7105" w:rsidRPr="006A25B7">
        <w:rPr>
          <w:rFonts w:ascii="Times New Roman" w:hAnsi="Times New Roman"/>
          <w:sz w:val="24"/>
          <w:szCs w:val="24"/>
        </w:rPr>
        <w:t xml:space="preserve"> на 202</w:t>
      </w:r>
      <w:r w:rsidR="001B7E9D" w:rsidRPr="006A25B7">
        <w:rPr>
          <w:rFonts w:ascii="Times New Roman" w:hAnsi="Times New Roman"/>
          <w:sz w:val="24"/>
          <w:szCs w:val="24"/>
        </w:rPr>
        <w:t>4</w:t>
      </w:r>
      <w:r w:rsidR="002F7105" w:rsidRPr="006A25B7">
        <w:rPr>
          <w:rFonts w:ascii="Times New Roman" w:hAnsi="Times New Roman"/>
          <w:sz w:val="24"/>
          <w:szCs w:val="24"/>
        </w:rPr>
        <w:t xml:space="preserve"> год) признана </w:t>
      </w:r>
      <w:r w:rsidR="001B7E9D" w:rsidRPr="006A25B7">
        <w:rPr>
          <w:rFonts w:ascii="Times New Roman" w:hAnsi="Times New Roman"/>
          <w:b/>
          <w:sz w:val="24"/>
          <w:szCs w:val="24"/>
        </w:rPr>
        <w:t>низкой.</w:t>
      </w:r>
    </w:p>
    <w:p w14:paraId="0A2975AA" w14:textId="77777777" w:rsidR="002F7105" w:rsidRPr="006A25B7" w:rsidRDefault="002F7105" w:rsidP="002F7A5E">
      <w:pPr>
        <w:pStyle w:val="a3"/>
        <w:ind w:firstLine="68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5397255" w14:textId="0FE9E708" w:rsidR="008F699D" w:rsidRPr="006A25B7" w:rsidRDefault="00A91730" w:rsidP="007C7CAD">
      <w:pPr>
        <w:pStyle w:val="a3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1</w:t>
      </w:r>
      <w:r w:rsidR="008F699D" w:rsidRPr="006A25B7">
        <w:rPr>
          <w:rFonts w:ascii="Times New Roman" w:hAnsi="Times New Roman"/>
          <w:b/>
          <w:sz w:val="24"/>
          <w:szCs w:val="24"/>
        </w:rPr>
        <w:t xml:space="preserve">. </w:t>
      </w:r>
      <w:r w:rsidR="002F7105" w:rsidRPr="006A25B7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14:paraId="46FA9D27" w14:textId="77777777" w:rsidR="007C7CAD" w:rsidRPr="006A25B7" w:rsidRDefault="007C7CAD" w:rsidP="007C7CAD">
      <w:pPr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«</w:t>
      </w:r>
      <w:bookmarkStart w:id="4" w:name="_Hlk191463252"/>
      <w:r w:rsidRPr="006A25B7">
        <w:rPr>
          <w:rFonts w:ascii="Times New Roman" w:hAnsi="Times New Roman"/>
          <w:b/>
          <w:sz w:val="24"/>
          <w:szCs w:val="24"/>
        </w:rPr>
        <w:t>Управление муниципальным имуществом</w:t>
      </w:r>
      <w:bookmarkEnd w:id="4"/>
      <w:r w:rsidRPr="006A25B7">
        <w:rPr>
          <w:rFonts w:ascii="Times New Roman" w:hAnsi="Times New Roman"/>
          <w:b/>
          <w:bCs/>
          <w:sz w:val="24"/>
          <w:szCs w:val="24"/>
        </w:rPr>
        <w:t>»</w:t>
      </w:r>
      <w:r w:rsidRPr="006A25B7">
        <w:rPr>
          <w:rFonts w:ascii="Times New Roman" w:hAnsi="Times New Roman"/>
          <w:b/>
          <w:sz w:val="24"/>
          <w:szCs w:val="24"/>
        </w:rPr>
        <w:t xml:space="preserve"> за 2024 год</w:t>
      </w:r>
    </w:p>
    <w:p w14:paraId="07E3DDF4" w14:textId="77777777" w:rsidR="008F699D" w:rsidRPr="006A25B7" w:rsidRDefault="008F699D" w:rsidP="00B061C5">
      <w:pPr>
        <w:pStyle w:val="a3"/>
        <w:ind w:firstLine="680"/>
        <w:jc w:val="both"/>
        <w:rPr>
          <w:rFonts w:ascii="Times New Roman" w:hAnsi="Times New Roman"/>
          <w:b/>
        </w:rPr>
      </w:pPr>
    </w:p>
    <w:p w14:paraId="4BC6A086" w14:textId="41FC245D" w:rsidR="008F699D" w:rsidRPr="006A25B7" w:rsidRDefault="00503B06" w:rsidP="002F7105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2F7105" w:rsidRPr="006A25B7">
        <w:rPr>
          <w:rFonts w:ascii="Times New Roman" w:hAnsi="Times New Roman"/>
          <w:b/>
          <w:iCs/>
          <w:sz w:val="24"/>
          <w:szCs w:val="24"/>
        </w:rPr>
        <w:t xml:space="preserve">Муниципальная программа </w:t>
      </w:r>
      <w:r w:rsidR="007C7CAD" w:rsidRPr="006A25B7">
        <w:rPr>
          <w:rFonts w:ascii="Times New Roman" w:hAnsi="Times New Roman"/>
          <w:b/>
          <w:iCs/>
          <w:sz w:val="24"/>
          <w:szCs w:val="24"/>
        </w:rPr>
        <w:t>«Управление муниципальным имуществом» за 2024 год</w:t>
      </w:r>
      <w:r w:rsidR="002F7105" w:rsidRPr="006A25B7">
        <w:rPr>
          <w:rFonts w:ascii="Times New Roman" w:hAnsi="Times New Roman"/>
          <w:sz w:val="24"/>
          <w:szCs w:val="24"/>
        </w:rPr>
        <w:t xml:space="preserve"> </w:t>
      </w:r>
      <w:r w:rsidR="008F699D" w:rsidRPr="006A25B7">
        <w:rPr>
          <w:rFonts w:ascii="Times New Roman" w:hAnsi="Times New Roman"/>
          <w:sz w:val="24"/>
          <w:szCs w:val="24"/>
        </w:rPr>
        <w:t xml:space="preserve">(далее </w:t>
      </w:r>
      <w:r w:rsidR="007F4EDE" w:rsidRPr="006A25B7">
        <w:rPr>
          <w:rFonts w:ascii="Times New Roman" w:hAnsi="Times New Roman"/>
          <w:sz w:val="24"/>
          <w:szCs w:val="24"/>
        </w:rPr>
        <w:t xml:space="preserve">- </w:t>
      </w:r>
      <w:r w:rsidR="008F699D" w:rsidRPr="006A25B7">
        <w:rPr>
          <w:rFonts w:ascii="Times New Roman" w:hAnsi="Times New Roman"/>
          <w:sz w:val="24"/>
          <w:szCs w:val="24"/>
        </w:rPr>
        <w:t xml:space="preserve">Программа), утверждена постановлением администрации </w:t>
      </w:r>
      <w:proofErr w:type="spellStart"/>
      <w:r w:rsidR="007C7CAD" w:rsidRPr="006A25B7">
        <w:rPr>
          <w:rFonts w:ascii="Times New Roman" w:hAnsi="Times New Roman"/>
          <w:sz w:val="24"/>
          <w:szCs w:val="24"/>
        </w:rPr>
        <w:t>Кирпильс</w:t>
      </w:r>
      <w:r w:rsidR="002F7105" w:rsidRPr="006A25B7">
        <w:rPr>
          <w:rFonts w:ascii="Times New Roman" w:hAnsi="Times New Roman"/>
          <w:sz w:val="24"/>
          <w:szCs w:val="24"/>
        </w:rPr>
        <w:t>кого</w:t>
      </w:r>
      <w:proofErr w:type="spellEnd"/>
      <w:r w:rsidR="002F7105" w:rsidRPr="006A25B7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 </w:t>
      </w:r>
      <w:r w:rsidR="007C7CAD" w:rsidRPr="006A25B7">
        <w:rPr>
          <w:rFonts w:ascii="Times New Roman" w:hAnsi="Times New Roman"/>
          <w:sz w:val="24"/>
          <w:szCs w:val="24"/>
        </w:rPr>
        <w:t>от 06 декабря 2023 года № 182.</w:t>
      </w:r>
    </w:p>
    <w:p w14:paraId="5DE4E6A3" w14:textId="7D4F398E" w:rsidR="007C7CAD" w:rsidRPr="006A25B7" w:rsidRDefault="002511BF" w:rsidP="007C7CA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7C7CAD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</w:t>
      </w:r>
      <w:r w:rsidR="007C7CAD" w:rsidRPr="006A25B7">
        <w:rPr>
          <w:rFonts w:ascii="Times New Roman" w:hAnsi="Times New Roman" w:cs="Times New Roman"/>
          <w:b w:val="0"/>
          <w:sz w:val="24"/>
          <w:szCs w:val="24"/>
        </w:rPr>
        <w:t>были внесены девять изменений в редакции постановлений администрации:</w:t>
      </w:r>
    </w:p>
    <w:p w14:paraId="721BBE07" w14:textId="674467E5" w:rsidR="007C7CAD" w:rsidRPr="006A25B7" w:rsidRDefault="007C7CAD" w:rsidP="007C7CA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07 февраля 2024 года № 9;</w:t>
      </w:r>
    </w:p>
    <w:p w14:paraId="6BED6492" w14:textId="4BE794C2" w:rsidR="007C7CAD" w:rsidRPr="006A25B7" w:rsidRDefault="007C7CAD" w:rsidP="007C7CA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04 марта 2024 года № 22;</w:t>
      </w:r>
    </w:p>
    <w:p w14:paraId="31449026" w14:textId="24732A30" w:rsidR="007C7CAD" w:rsidRPr="006A25B7" w:rsidRDefault="007C7CAD" w:rsidP="007C7CA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22 апреля 2024 года № 37;</w:t>
      </w:r>
    </w:p>
    <w:p w14:paraId="644D1B86" w14:textId="196FF8FD" w:rsidR="007C7CAD" w:rsidRPr="006A25B7" w:rsidRDefault="007C7CAD" w:rsidP="007C7CA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04 июня 2024 года № 56;</w:t>
      </w:r>
    </w:p>
    <w:p w14:paraId="1E090814" w14:textId="2E8CBF6E" w:rsidR="002511BF" w:rsidRPr="006A25B7" w:rsidRDefault="007C7CAD" w:rsidP="00B11A7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09 июля 2024 года № 67;</w:t>
      </w:r>
    </w:p>
    <w:p w14:paraId="467A9C32" w14:textId="1A495008" w:rsidR="007C7CAD" w:rsidRPr="006A25B7" w:rsidRDefault="007C7CAD" w:rsidP="00B11A7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13 августа 2024 года № 85;</w:t>
      </w:r>
    </w:p>
    <w:p w14:paraId="728743CC" w14:textId="3D335DB4" w:rsidR="007C7CAD" w:rsidRPr="006A25B7" w:rsidRDefault="007C7CAD" w:rsidP="00B11A7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04 сентября 2024 года № 99;</w:t>
      </w:r>
    </w:p>
    <w:p w14:paraId="3A643412" w14:textId="06C3D524" w:rsidR="007C7CAD" w:rsidRPr="006A25B7" w:rsidRDefault="007C7CAD" w:rsidP="00B11A7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3531A0" w:rsidRPr="006A25B7">
        <w:rPr>
          <w:rFonts w:ascii="Times New Roman" w:hAnsi="Times New Roman" w:cs="Times New Roman"/>
          <w:b w:val="0"/>
          <w:sz w:val="24"/>
          <w:szCs w:val="24"/>
        </w:rPr>
        <w:t>от 12 ноября 2024 года № 151;</w:t>
      </w:r>
    </w:p>
    <w:p w14:paraId="7028442B" w14:textId="410BF935" w:rsidR="003531A0" w:rsidRPr="006A25B7" w:rsidRDefault="003531A0" w:rsidP="00B11A7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13 декабря 2024 года № 175.</w:t>
      </w:r>
    </w:p>
    <w:p w14:paraId="54CABDC4" w14:textId="77777777" w:rsidR="00C052FF" w:rsidRPr="006A25B7" w:rsidRDefault="00C052FF" w:rsidP="00C052F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660123E4" w14:textId="30A8BDB3" w:rsidR="00C052FF" w:rsidRPr="006A25B7" w:rsidRDefault="00C052FF" w:rsidP="00C052F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269F4D3B" w14:textId="77777777" w:rsidR="006305CE" w:rsidRPr="006A25B7" w:rsidRDefault="002511BF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63DE95CB" w14:textId="77777777" w:rsidR="006305CE" w:rsidRPr="006A25B7" w:rsidRDefault="002511BF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3531A0" w:rsidRPr="006A25B7">
        <w:rPr>
          <w:rFonts w:ascii="Times New Roman" w:hAnsi="Times New Roman"/>
          <w:sz w:val="24"/>
          <w:szCs w:val="28"/>
        </w:rPr>
        <w:t xml:space="preserve">повышение эффективности управления муниципальным имуществом </w:t>
      </w:r>
      <w:proofErr w:type="spellStart"/>
      <w:r w:rsidR="003531A0" w:rsidRPr="006A25B7">
        <w:rPr>
          <w:rFonts w:ascii="Times New Roman" w:hAnsi="Times New Roman"/>
          <w:sz w:val="24"/>
          <w:szCs w:val="28"/>
        </w:rPr>
        <w:t>Кирпильского</w:t>
      </w:r>
      <w:proofErr w:type="spellEnd"/>
      <w:r w:rsidR="003531A0" w:rsidRPr="006A25B7">
        <w:rPr>
          <w:rFonts w:ascii="Times New Roman" w:hAnsi="Times New Roman"/>
          <w:sz w:val="24"/>
          <w:szCs w:val="28"/>
        </w:rPr>
        <w:t xml:space="preserve"> сельского поселения Усть-Лабинского района;</w:t>
      </w:r>
    </w:p>
    <w:p w14:paraId="59DF6385" w14:textId="77777777" w:rsidR="006305CE" w:rsidRPr="006A25B7" w:rsidRDefault="003531A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sz w:val="24"/>
          <w:szCs w:val="28"/>
        </w:rPr>
        <w:t xml:space="preserve">- увеличение доходной части бюджета </w:t>
      </w:r>
      <w:proofErr w:type="spellStart"/>
      <w:r w:rsidRPr="006A25B7">
        <w:rPr>
          <w:rFonts w:ascii="Times New Roman" w:hAnsi="Times New Roman"/>
          <w:sz w:val="24"/>
          <w:szCs w:val="28"/>
        </w:rPr>
        <w:t>Кирпильского</w:t>
      </w:r>
      <w:proofErr w:type="spellEnd"/>
      <w:r w:rsidRPr="006A25B7">
        <w:rPr>
          <w:rFonts w:ascii="Times New Roman" w:hAnsi="Times New Roman"/>
          <w:sz w:val="24"/>
          <w:szCs w:val="28"/>
        </w:rPr>
        <w:t xml:space="preserve"> сельского поселения Усть-Лабинского района;</w:t>
      </w:r>
    </w:p>
    <w:p w14:paraId="0735FA35" w14:textId="4EFCF8BE" w:rsidR="003531A0" w:rsidRPr="006A25B7" w:rsidRDefault="003531A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sz w:val="24"/>
          <w:szCs w:val="28"/>
        </w:rPr>
        <w:t>- эффективное управление и распоряжение муниципальным имуществом и создание комфортных условий для жителей поселения.</w:t>
      </w:r>
    </w:p>
    <w:p w14:paraId="4FF7460B" w14:textId="77777777" w:rsidR="006305CE" w:rsidRPr="006A25B7" w:rsidRDefault="002511BF" w:rsidP="006305CE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7C5778B0" w14:textId="77777777" w:rsidR="006305CE" w:rsidRPr="006A25B7" w:rsidRDefault="003531A0" w:rsidP="006305CE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8"/>
          <w:lang w:eastAsia="ru-RU"/>
        </w:rPr>
        <w:t>- оценка недвижимости, признание прав и регулированием отношений по муниципальной собственности;</w:t>
      </w:r>
    </w:p>
    <w:p w14:paraId="6FC933BC" w14:textId="77777777" w:rsidR="006305CE" w:rsidRPr="006A25B7" w:rsidRDefault="003531A0" w:rsidP="006305CE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8"/>
          <w:lang w:eastAsia="ru-RU"/>
        </w:rPr>
        <w:t>- приведение в работоспособное состояние муниципального имущества;</w:t>
      </w:r>
    </w:p>
    <w:p w14:paraId="1AD68186" w14:textId="77777777" w:rsidR="006305CE" w:rsidRPr="006A25B7" w:rsidRDefault="003531A0" w:rsidP="006305CE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8"/>
          <w:lang w:eastAsia="ru-RU"/>
        </w:rPr>
        <w:t xml:space="preserve">- надлежащий технический контроль за использованием муниципального имущества; </w:t>
      </w:r>
    </w:p>
    <w:p w14:paraId="38C1AEA8" w14:textId="77777777" w:rsidR="006305CE" w:rsidRPr="006A25B7" w:rsidRDefault="003531A0" w:rsidP="006305CE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8"/>
          <w:lang w:eastAsia="ru-RU"/>
        </w:rPr>
        <w:t xml:space="preserve">- создание материально-технической базы администрации </w:t>
      </w:r>
      <w:proofErr w:type="spellStart"/>
      <w:r w:rsidRPr="006A25B7">
        <w:rPr>
          <w:rFonts w:ascii="Times New Roman" w:eastAsia="Times New Roman" w:hAnsi="Times New Roman"/>
          <w:sz w:val="24"/>
          <w:szCs w:val="28"/>
          <w:lang w:eastAsia="ru-RU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8"/>
          <w:lang w:eastAsia="ru-RU"/>
        </w:rPr>
        <w:t xml:space="preserve"> сельского поселения;</w:t>
      </w:r>
    </w:p>
    <w:p w14:paraId="7AFDF255" w14:textId="0298BE1A" w:rsidR="002511BF" w:rsidRPr="006A25B7" w:rsidRDefault="003531A0" w:rsidP="006305CE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8"/>
          <w:lang w:eastAsia="ru-RU"/>
        </w:rPr>
        <w:t>- приобретение имущества в муниципальную собственность.</w:t>
      </w:r>
    </w:p>
    <w:p w14:paraId="7B469A31" w14:textId="450A3D03" w:rsidR="002511BF" w:rsidRPr="006A25B7" w:rsidRDefault="002511BF" w:rsidP="003531A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Целевые показатели (индикаторы) муниципальной программы: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3720"/>
        <w:gridCol w:w="1022"/>
        <w:gridCol w:w="888"/>
        <w:gridCol w:w="888"/>
        <w:gridCol w:w="970"/>
        <w:gridCol w:w="1719"/>
      </w:tblGrid>
      <w:tr w:rsidR="006A25B7" w:rsidRPr="006A25B7" w14:paraId="0B39C935" w14:textId="77777777" w:rsidTr="00F87634">
        <w:trPr>
          <w:trHeight w:val="163"/>
        </w:trPr>
        <w:tc>
          <w:tcPr>
            <w:tcW w:w="376" w:type="dxa"/>
            <w:vMerge w:val="restart"/>
            <w:vAlign w:val="center"/>
          </w:tcPr>
          <w:p w14:paraId="5E964428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3758" w:type="dxa"/>
            <w:vMerge w:val="restart"/>
            <w:vAlign w:val="center"/>
          </w:tcPr>
          <w:p w14:paraId="45C1A433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1023" w:type="dxa"/>
            <w:vMerge w:val="restart"/>
            <w:vAlign w:val="center"/>
          </w:tcPr>
          <w:p w14:paraId="30C5010F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778" w:type="dxa"/>
            <w:gridSpan w:val="2"/>
            <w:vAlign w:val="center"/>
          </w:tcPr>
          <w:p w14:paraId="10C66FB3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975" w:type="dxa"/>
            <w:vMerge w:val="restart"/>
            <w:vAlign w:val="center"/>
          </w:tcPr>
          <w:p w14:paraId="27B7D1F0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729" w:type="dxa"/>
            <w:vMerge w:val="restart"/>
            <w:vAlign w:val="center"/>
          </w:tcPr>
          <w:p w14:paraId="51FDA899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4BE7C4DA" w14:textId="77777777" w:rsidTr="00F87634">
        <w:trPr>
          <w:trHeight w:val="163"/>
        </w:trPr>
        <w:tc>
          <w:tcPr>
            <w:tcW w:w="376" w:type="dxa"/>
            <w:vMerge/>
            <w:vAlign w:val="center"/>
          </w:tcPr>
          <w:p w14:paraId="42E89EA4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58" w:type="dxa"/>
            <w:vMerge/>
            <w:vAlign w:val="center"/>
          </w:tcPr>
          <w:p w14:paraId="711ACFBE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vAlign w:val="center"/>
          </w:tcPr>
          <w:p w14:paraId="2CA0A7E2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2A554652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975" w:type="dxa"/>
            <w:vMerge/>
            <w:vAlign w:val="center"/>
          </w:tcPr>
          <w:p w14:paraId="24777AA1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9" w:type="dxa"/>
            <w:vMerge/>
            <w:vAlign w:val="center"/>
          </w:tcPr>
          <w:p w14:paraId="16A826DE" w14:textId="77777777" w:rsidR="002511BF" w:rsidRPr="006A25B7" w:rsidRDefault="002511BF" w:rsidP="00932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6386BC64" w14:textId="77777777" w:rsidTr="00F87634">
        <w:trPr>
          <w:trHeight w:val="208"/>
        </w:trPr>
        <w:tc>
          <w:tcPr>
            <w:tcW w:w="376" w:type="dxa"/>
            <w:vMerge/>
          </w:tcPr>
          <w:p w14:paraId="1577AD80" w14:textId="77777777" w:rsidR="002511BF" w:rsidRPr="006A25B7" w:rsidRDefault="002511BF" w:rsidP="0093214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58" w:type="dxa"/>
            <w:vMerge/>
            <w:vAlign w:val="center"/>
          </w:tcPr>
          <w:p w14:paraId="2B47B3DC" w14:textId="77777777" w:rsidR="002511BF" w:rsidRPr="006A25B7" w:rsidRDefault="002511BF" w:rsidP="0093214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vAlign w:val="center"/>
          </w:tcPr>
          <w:p w14:paraId="78CBC6C6" w14:textId="77777777" w:rsidR="002511BF" w:rsidRPr="006A25B7" w:rsidRDefault="002511BF" w:rsidP="0093214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9" w:type="dxa"/>
            <w:vAlign w:val="center"/>
          </w:tcPr>
          <w:p w14:paraId="3C95A18D" w14:textId="77777777" w:rsidR="002511BF" w:rsidRPr="006A25B7" w:rsidRDefault="002511BF" w:rsidP="0093214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89" w:type="dxa"/>
            <w:vAlign w:val="center"/>
          </w:tcPr>
          <w:p w14:paraId="53636F5E" w14:textId="77777777" w:rsidR="002511BF" w:rsidRPr="006A25B7" w:rsidRDefault="002511BF" w:rsidP="0093214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975" w:type="dxa"/>
            <w:vMerge/>
            <w:vAlign w:val="center"/>
          </w:tcPr>
          <w:p w14:paraId="28B45E7D" w14:textId="77777777" w:rsidR="002511BF" w:rsidRPr="006A25B7" w:rsidRDefault="002511BF" w:rsidP="0093214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9" w:type="dxa"/>
            <w:vMerge/>
          </w:tcPr>
          <w:p w14:paraId="2A99A61F" w14:textId="77777777" w:rsidR="002511BF" w:rsidRPr="006A25B7" w:rsidRDefault="002511BF" w:rsidP="0093214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4278A0B9" w14:textId="77777777" w:rsidTr="00F87634">
        <w:trPr>
          <w:trHeight w:val="591"/>
        </w:trPr>
        <w:tc>
          <w:tcPr>
            <w:tcW w:w="376" w:type="dxa"/>
            <w:vAlign w:val="center"/>
          </w:tcPr>
          <w:p w14:paraId="42F62CF5" w14:textId="77777777" w:rsidR="003531A0" w:rsidRPr="006A25B7" w:rsidRDefault="003531A0" w:rsidP="003531A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F59BF" w14:textId="77777777" w:rsidR="003531A0" w:rsidRPr="006A25B7" w:rsidRDefault="003531A0" w:rsidP="003531A0">
            <w:pPr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Услуги по оценке рыночной стоимости:</w:t>
            </w:r>
          </w:p>
          <w:p w14:paraId="4D767B79" w14:textId="77777777" w:rsidR="003531A0" w:rsidRPr="006A25B7" w:rsidRDefault="003531A0" w:rsidP="003531A0">
            <w:pPr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1.Газопровод </w:t>
            </w:r>
          </w:p>
          <w:p w14:paraId="79278AAB" w14:textId="2AB3C417" w:rsidR="003531A0" w:rsidRPr="006A25B7" w:rsidRDefault="003531A0" w:rsidP="003531A0">
            <w:pPr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2.Газопровод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13B4C" w14:textId="77777777" w:rsidR="003531A0" w:rsidRPr="006A25B7" w:rsidRDefault="003531A0" w:rsidP="003531A0">
            <w:pPr>
              <w:snapToGrid w:val="0"/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26E81B80" w14:textId="77777777" w:rsidR="003531A0" w:rsidRPr="006A25B7" w:rsidRDefault="003531A0" w:rsidP="003531A0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3173C67B" w14:textId="77777777" w:rsidR="003531A0" w:rsidRPr="006A25B7" w:rsidRDefault="003531A0" w:rsidP="003531A0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</w:t>
            </w:r>
          </w:p>
          <w:p w14:paraId="41923360" w14:textId="77777777" w:rsidR="003531A0" w:rsidRPr="006A25B7" w:rsidRDefault="003531A0" w:rsidP="003531A0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7CFFAFE3" w14:textId="20C9C9C9" w:rsidR="003531A0" w:rsidRPr="006A25B7" w:rsidRDefault="003531A0" w:rsidP="003531A0">
            <w:pPr>
              <w:spacing w:after="0" w:line="240" w:lineRule="atLeast"/>
              <w:ind w:right="-2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F66C0" w14:textId="77777777" w:rsidR="003531A0" w:rsidRPr="006A25B7" w:rsidRDefault="003531A0" w:rsidP="003531A0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6159CBB" w14:textId="77777777" w:rsidR="003531A0" w:rsidRPr="006A25B7" w:rsidRDefault="003531A0" w:rsidP="003531A0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62A88A1" w14:textId="77777777" w:rsidR="003531A0" w:rsidRPr="006A25B7" w:rsidRDefault="003531A0" w:rsidP="003531A0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6121,70</w:t>
            </w:r>
          </w:p>
          <w:p w14:paraId="48C84208" w14:textId="77777777" w:rsidR="003531A0" w:rsidRPr="006A25B7" w:rsidRDefault="003531A0" w:rsidP="003531A0">
            <w:pPr>
              <w:spacing w:after="0" w:line="240" w:lineRule="auto"/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780B9BB6" w14:textId="459A19ED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11070,24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0819" w14:textId="2C6CE366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6121,70</w:t>
            </w:r>
          </w:p>
          <w:p w14:paraId="64FD5FE0" w14:textId="77777777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6185E2" w14:textId="67540870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11070,24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172D" w14:textId="7FE6F6C9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F631" w14:textId="5AF85DE6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3531A0" w:rsidRPr="006A25B7" w14:paraId="2D263B49" w14:textId="77777777" w:rsidTr="006305CE">
        <w:trPr>
          <w:trHeight w:val="591"/>
        </w:trPr>
        <w:tc>
          <w:tcPr>
            <w:tcW w:w="376" w:type="dxa"/>
            <w:vAlign w:val="center"/>
          </w:tcPr>
          <w:p w14:paraId="28BABAD7" w14:textId="77777777" w:rsidR="003531A0" w:rsidRPr="006A25B7" w:rsidRDefault="003531A0" w:rsidP="003531A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3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BBD91" w14:textId="77777777" w:rsidR="003531A0" w:rsidRPr="006A25B7" w:rsidRDefault="003531A0" w:rsidP="00B939E0">
            <w:pPr>
              <w:tabs>
                <w:tab w:val="left" w:pos="317"/>
              </w:tabs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Материально-техническое оснащение органов местного самоуправления:</w:t>
            </w:r>
          </w:p>
          <w:p w14:paraId="1E9E9795" w14:textId="79140D42" w:rsidR="003531A0" w:rsidRPr="006A25B7" w:rsidRDefault="003531A0" w:rsidP="00B939E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-количество приобретенного имущества в муниципальную собственность (компьютер в сборе,</w:t>
            </w:r>
            <w:r w:rsidRPr="006A25B7">
              <w:rPr>
                <w:sz w:val="16"/>
                <w:szCs w:val="16"/>
              </w:rPr>
              <w:t xml:space="preserve"> </w:t>
            </w:r>
            <w:r w:rsidRPr="006A25B7">
              <w:rPr>
                <w:rFonts w:ascii="Times New Roman" w:hAnsi="Times New Roman"/>
                <w:sz w:val="16"/>
                <w:szCs w:val="16"/>
              </w:rPr>
              <w:t>монитор, МФУ лазерное)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08576" w14:textId="77777777" w:rsidR="003531A0" w:rsidRPr="006A25B7" w:rsidRDefault="003531A0" w:rsidP="003531A0">
            <w:pPr>
              <w:snapToGrid w:val="0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4ADCBC69" w14:textId="77777777" w:rsidR="003531A0" w:rsidRPr="006A25B7" w:rsidRDefault="003531A0" w:rsidP="003531A0">
            <w:pPr>
              <w:snapToGrid w:val="0"/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452A01ED" w14:textId="1134D8FF" w:rsidR="003531A0" w:rsidRPr="006A25B7" w:rsidRDefault="003531A0" w:rsidP="003531A0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364DB" w14:textId="77777777" w:rsidR="003531A0" w:rsidRPr="006A25B7" w:rsidRDefault="003531A0" w:rsidP="003531A0">
            <w:pPr>
              <w:snapToGrid w:val="0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B0ED32" w14:textId="77777777" w:rsidR="003531A0" w:rsidRPr="006A25B7" w:rsidRDefault="003531A0" w:rsidP="003531A0">
            <w:pPr>
              <w:snapToGrid w:val="0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798AFEB" w14:textId="35883D27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C752" w14:textId="77777777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FAA6C4E" w14:textId="77777777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809CC2C" w14:textId="77777777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7A1CDDF" w14:textId="0F647676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61D4" w14:textId="77777777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9C2CB13" w14:textId="77777777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F54F33" w14:textId="77777777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DEC3350" w14:textId="77777777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563B575" w14:textId="79797174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C7C8" w14:textId="77777777" w:rsidR="003531A0" w:rsidRPr="006A25B7" w:rsidRDefault="003531A0" w:rsidP="003531A0">
            <w:pPr>
              <w:spacing w:after="0" w:line="240" w:lineRule="atLeast"/>
              <w:ind w:right="-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1D1E2DE8" w14:textId="77777777" w:rsidR="003531A0" w:rsidRPr="006A25B7" w:rsidRDefault="003531A0" w:rsidP="003531A0">
            <w:pPr>
              <w:spacing w:after="0" w:line="240" w:lineRule="atLeast"/>
              <w:ind w:right="-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29D3E67D" w14:textId="77777777" w:rsidR="003531A0" w:rsidRPr="006A25B7" w:rsidRDefault="003531A0" w:rsidP="003531A0">
            <w:pPr>
              <w:spacing w:after="0" w:line="240" w:lineRule="atLeast"/>
              <w:ind w:right="-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13E0EA5" w14:textId="77777777" w:rsidR="003531A0" w:rsidRPr="006A25B7" w:rsidRDefault="003531A0" w:rsidP="003531A0">
            <w:pPr>
              <w:spacing w:after="0" w:line="240" w:lineRule="atLeast"/>
              <w:ind w:right="-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6D353459" w14:textId="04C4A37E" w:rsidR="003531A0" w:rsidRPr="006A25B7" w:rsidRDefault="003531A0" w:rsidP="003531A0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2EBD2A39" w14:textId="77777777" w:rsidR="002511BF" w:rsidRPr="006A25B7" w:rsidRDefault="002511BF" w:rsidP="002511B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2A09AA38" w14:textId="4241069B" w:rsidR="002511BF" w:rsidRPr="006A25B7" w:rsidRDefault="002511BF" w:rsidP="002511BF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4FD3F432" w14:textId="78EBEB4A" w:rsidR="002511BF" w:rsidRPr="006A25B7" w:rsidRDefault="002511BF" w:rsidP="002511B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DE54DA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DE54DA" w:rsidRPr="006A25B7">
        <w:rPr>
          <w:rFonts w:ascii="Times New Roman" w:eastAsia="Times New Roman" w:hAnsi="Times New Roman"/>
          <w:sz w:val="24"/>
          <w:szCs w:val="24"/>
          <w:lang w:eastAsia="ru-RU"/>
        </w:rPr>
        <w:t>529,6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DE54DA" w:rsidRPr="006A25B7">
        <w:rPr>
          <w:rFonts w:ascii="Times New Roman" w:hAnsi="Times New Roman"/>
          <w:sz w:val="24"/>
          <w:szCs w:val="24"/>
        </w:rPr>
        <w:t>529,6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DE54DA" w:rsidRPr="006A25B7">
        <w:rPr>
          <w:rFonts w:ascii="Times New Roman" w:hAnsi="Times New Roman"/>
          <w:sz w:val="24"/>
          <w:szCs w:val="24"/>
        </w:rPr>
        <w:t xml:space="preserve">100,0 </w:t>
      </w:r>
      <w:r w:rsidRPr="006A25B7">
        <w:rPr>
          <w:rFonts w:ascii="Times New Roman" w:hAnsi="Times New Roman"/>
          <w:sz w:val="24"/>
          <w:szCs w:val="24"/>
        </w:rPr>
        <w:t>%.</w:t>
      </w:r>
    </w:p>
    <w:p w14:paraId="114BF171" w14:textId="77777777" w:rsidR="002511BF" w:rsidRPr="006A25B7" w:rsidRDefault="002511BF" w:rsidP="002511BF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567"/>
        <w:gridCol w:w="567"/>
        <w:gridCol w:w="708"/>
        <w:gridCol w:w="567"/>
        <w:gridCol w:w="709"/>
        <w:gridCol w:w="709"/>
        <w:gridCol w:w="567"/>
        <w:gridCol w:w="567"/>
        <w:gridCol w:w="709"/>
        <w:gridCol w:w="708"/>
        <w:gridCol w:w="1134"/>
      </w:tblGrid>
      <w:tr w:rsidR="006A25B7" w:rsidRPr="006A25B7" w14:paraId="423C27F7" w14:textId="77777777" w:rsidTr="00AC60BB">
        <w:trPr>
          <w:trHeight w:val="474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297A3646" w14:textId="77777777" w:rsidR="002511BF" w:rsidRPr="006A25B7" w:rsidRDefault="002511BF" w:rsidP="0093214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Наименования муниципальной программы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</w:tcPr>
          <w:p w14:paraId="5080D413" w14:textId="77777777" w:rsidR="002511BF" w:rsidRPr="006A25B7" w:rsidRDefault="002511BF" w:rsidP="0093214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Плановый объем финансирования</w:t>
            </w:r>
          </w:p>
          <w:p w14:paraId="7954C307" w14:textId="01D2516C" w:rsidR="002511BF" w:rsidRPr="006A25B7" w:rsidRDefault="002511BF" w:rsidP="0093214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202</w:t>
            </w:r>
            <w:r w:rsidR="00DE54DA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 год (тыс. руб.)</w:t>
            </w:r>
          </w:p>
        </w:tc>
        <w:tc>
          <w:tcPr>
            <w:tcW w:w="3261" w:type="dxa"/>
            <w:gridSpan w:val="5"/>
            <w:shd w:val="clear" w:color="auto" w:fill="auto"/>
            <w:vAlign w:val="center"/>
          </w:tcPr>
          <w:p w14:paraId="43CAD37C" w14:textId="77EC87A2" w:rsidR="002511BF" w:rsidRPr="006A25B7" w:rsidRDefault="002511BF" w:rsidP="0093214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Выполнено на 01.01.202</w:t>
            </w:r>
            <w:r w:rsidR="00DE54DA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г.</w:t>
            </w:r>
          </w:p>
          <w:p w14:paraId="57202445" w14:textId="77777777" w:rsidR="002511BF" w:rsidRPr="006A25B7" w:rsidRDefault="002511BF" w:rsidP="0093214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(тыс. руб.)</w:t>
            </w:r>
          </w:p>
        </w:tc>
        <w:tc>
          <w:tcPr>
            <w:tcW w:w="708" w:type="dxa"/>
            <w:vMerge w:val="restart"/>
            <w:vAlign w:val="center"/>
          </w:tcPr>
          <w:p w14:paraId="071C5E4F" w14:textId="77777777" w:rsidR="002511BF" w:rsidRPr="006A25B7" w:rsidRDefault="002511BF" w:rsidP="0093214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% исполнения, всего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65ABE1C" w14:textId="77777777" w:rsidR="002511BF" w:rsidRPr="006A25B7" w:rsidRDefault="002511BF" w:rsidP="0093214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Результат выполнения / причины невыполнения</w:t>
            </w:r>
          </w:p>
        </w:tc>
      </w:tr>
      <w:tr w:rsidR="006A25B7" w:rsidRPr="006A25B7" w14:paraId="1016A498" w14:textId="77777777" w:rsidTr="00AC60BB">
        <w:trPr>
          <w:trHeight w:val="941"/>
        </w:trPr>
        <w:tc>
          <w:tcPr>
            <w:tcW w:w="1418" w:type="dxa"/>
            <w:vMerge/>
            <w:shd w:val="clear" w:color="auto" w:fill="auto"/>
            <w:vAlign w:val="center"/>
          </w:tcPr>
          <w:p w14:paraId="18D608DF" w14:textId="77777777" w:rsidR="002511BF" w:rsidRPr="006A25B7" w:rsidRDefault="002511BF" w:rsidP="0093214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61F1A31" w14:textId="77777777" w:rsidR="002511BF" w:rsidRPr="006A25B7" w:rsidRDefault="002511BF" w:rsidP="0093214E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3CB912" w14:textId="77777777" w:rsidR="002511BF" w:rsidRPr="006A25B7" w:rsidRDefault="002511BF" w:rsidP="0093214E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94B742" w14:textId="77777777" w:rsidR="002511BF" w:rsidRPr="006A25B7" w:rsidRDefault="002511BF" w:rsidP="0093214E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47695F" w14:textId="77777777" w:rsidR="002511BF" w:rsidRPr="006A25B7" w:rsidRDefault="002511BF" w:rsidP="0093214E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227DF" w14:textId="77777777" w:rsidR="002511BF" w:rsidRPr="006A25B7" w:rsidRDefault="002511BF" w:rsidP="0093214E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E05EFE" w14:textId="77777777" w:rsidR="002511BF" w:rsidRPr="006A25B7" w:rsidRDefault="002511BF" w:rsidP="0093214E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A90CF7" w14:textId="77777777" w:rsidR="002511BF" w:rsidRPr="006A25B7" w:rsidRDefault="002511BF" w:rsidP="0093214E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633FA4" w14:textId="77777777" w:rsidR="002511BF" w:rsidRPr="006A25B7" w:rsidRDefault="002511BF" w:rsidP="0093214E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8D3D3C" w14:textId="77777777" w:rsidR="002511BF" w:rsidRPr="006A25B7" w:rsidRDefault="002511BF" w:rsidP="0093214E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730BA7" w14:textId="77777777" w:rsidR="002511BF" w:rsidRPr="006A25B7" w:rsidRDefault="002511BF" w:rsidP="0093214E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708" w:type="dxa"/>
            <w:vMerge/>
          </w:tcPr>
          <w:p w14:paraId="2892CBE1" w14:textId="77777777" w:rsidR="002511BF" w:rsidRPr="006A25B7" w:rsidRDefault="002511BF" w:rsidP="0093214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2A431C9" w14:textId="77777777" w:rsidR="002511BF" w:rsidRPr="006A25B7" w:rsidRDefault="002511BF" w:rsidP="0093214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</w:tr>
      <w:tr w:rsidR="006A25B7" w:rsidRPr="006A25B7" w14:paraId="0306C114" w14:textId="77777777" w:rsidTr="00AC60BB">
        <w:trPr>
          <w:trHeight w:val="274"/>
        </w:trPr>
        <w:tc>
          <w:tcPr>
            <w:tcW w:w="1418" w:type="dxa"/>
            <w:shd w:val="clear" w:color="auto" w:fill="auto"/>
          </w:tcPr>
          <w:p w14:paraId="4FB51404" w14:textId="55A18A79" w:rsidR="00A5250C" w:rsidRPr="006A25B7" w:rsidRDefault="00385C77" w:rsidP="00A52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Муниципальная программа «</w:t>
            </w:r>
            <w:r w:rsidR="00341AFB" w:rsidRPr="006A25B7">
              <w:rPr>
                <w:rFonts w:ascii="Times New Roman" w:hAnsi="Times New Roman"/>
                <w:sz w:val="16"/>
                <w:szCs w:val="16"/>
              </w:rPr>
              <w:t>Управление муниципальным имуществом»</w:t>
            </w:r>
          </w:p>
        </w:tc>
        <w:tc>
          <w:tcPr>
            <w:tcW w:w="709" w:type="dxa"/>
            <w:shd w:val="clear" w:color="auto" w:fill="auto"/>
          </w:tcPr>
          <w:p w14:paraId="70CDAB27" w14:textId="28A90B73" w:rsidR="00A5250C" w:rsidRPr="006A25B7" w:rsidRDefault="00341AFB" w:rsidP="00A525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529,6</w:t>
            </w:r>
          </w:p>
        </w:tc>
        <w:tc>
          <w:tcPr>
            <w:tcW w:w="567" w:type="dxa"/>
            <w:shd w:val="clear" w:color="auto" w:fill="auto"/>
          </w:tcPr>
          <w:p w14:paraId="1D2BDEDF" w14:textId="6157B111" w:rsidR="00A5250C" w:rsidRPr="006A25B7" w:rsidRDefault="00341AFB" w:rsidP="00A525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14:paraId="3711D379" w14:textId="723D1042" w:rsidR="00A5250C" w:rsidRPr="006A25B7" w:rsidRDefault="00341AFB" w:rsidP="00A525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41EAA738" w14:textId="08B9EC72" w:rsidR="00A5250C" w:rsidRPr="006A25B7" w:rsidRDefault="00341AFB" w:rsidP="00A525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529,6</w:t>
            </w:r>
          </w:p>
        </w:tc>
        <w:tc>
          <w:tcPr>
            <w:tcW w:w="567" w:type="dxa"/>
            <w:shd w:val="clear" w:color="auto" w:fill="auto"/>
          </w:tcPr>
          <w:p w14:paraId="621DD626" w14:textId="1A99C12D" w:rsidR="00A5250C" w:rsidRPr="006A25B7" w:rsidRDefault="00341AFB" w:rsidP="00A525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2DAD6299" w14:textId="5E6DA292" w:rsidR="00A5250C" w:rsidRPr="006A25B7" w:rsidRDefault="00341AFB" w:rsidP="00A525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529,6</w:t>
            </w:r>
          </w:p>
        </w:tc>
        <w:tc>
          <w:tcPr>
            <w:tcW w:w="709" w:type="dxa"/>
            <w:shd w:val="clear" w:color="auto" w:fill="auto"/>
          </w:tcPr>
          <w:p w14:paraId="6FAC458C" w14:textId="0F364AF5" w:rsidR="00A5250C" w:rsidRPr="006A25B7" w:rsidRDefault="00341AFB" w:rsidP="00A525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14:paraId="3EF4EE04" w14:textId="7A9DA16F" w:rsidR="00A5250C" w:rsidRPr="006A25B7" w:rsidRDefault="00341AFB" w:rsidP="00A525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14:paraId="555BE77E" w14:textId="48160437" w:rsidR="00A5250C" w:rsidRPr="006A25B7" w:rsidRDefault="00341AFB" w:rsidP="00A5250C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529,6</w:t>
            </w:r>
          </w:p>
        </w:tc>
        <w:tc>
          <w:tcPr>
            <w:tcW w:w="709" w:type="dxa"/>
            <w:shd w:val="clear" w:color="auto" w:fill="auto"/>
          </w:tcPr>
          <w:p w14:paraId="41CCB706" w14:textId="79294529" w:rsidR="00A5250C" w:rsidRPr="006A25B7" w:rsidRDefault="00341AFB" w:rsidP="00A525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</w:tcPr>
          <w:p w14:paraId="65962A62" w14:textId="007D37BC" w:rsidR="00A5250C" w:rsidRPr="006A25B7" w:rsidRDefault="00341AFB" w:rsidP="00FB4716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E4DD33" w14:textId="77777777" w:rsidR="00A5250C" w:rsidRPr="006A25B7" w:rsidRDefault="00A5250C" w:rsidP="0093214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116C56A2" w14:textId="77777777" w:rsidTr="00AC60BB">
        <w:trPr>
          <w:trHeight w:val="274"/>
        </w:trPr>
        <w:tc>
          <w:tcPr>
            <w:tcW w:w="1418" w:type="dxa"/>
            <w:shd w:val="clear" w:color="auto" w:fill="auto"/>
          </w:tcPr>
          <w:p w14:paraId="20DE8BDF" w14:textId="300D0FF9" w:rsidR="003865BB" w:rsidRPr="006A25B7" w:rsidRDefault="003865BB" w:rsidP="003865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Оценка недвижимости, признание прав и регулированием отношений по муниципальной собственности</w:t>
            </w:r>
          </w:p>
        </w:tc>
        <w:tc>
          <w:tcPr>
            <w:tcW w:w="709" w:type="dxa"/>
            <w:shd w:val="clear" w:color="auto" w:fill="auto"/>
          </w:tcPr>
          <w:p w14:paraId="14A89D1E" w14:textId="08A5DEBE" w:rsidR="003865BB" w:rsidRPr="006A25B7" w:rsidRDefault="003865BB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32,5</w:t>
            </w:r>
          </w:p>
        </w:tc>
        <w:tc>
          <w:tcPr>
            <w:tcW w:w="567" w:type="dxa"/>
            <w:shd w:val="clear" w:color="auto" w:fill="auto"/>
          </w:tcPr>
          <w:p w14:paraId="23A036BB" w14:textId="3D4FD6AA" w:rsidR="003865BB" w:rsidRPr="006A25B7" w:rsidRDefault="003865BB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14:paraId="54606B90" w14:textId="3AEAFB1F" w:rsidR="003865BB" w:rsidRPr="006A25B7" w:rsidRDefault="003865BB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120B6608" w14:textId="5B3D69DB" w:rsidR="003865BB" w:rsidRPr="006A25B7" w:rsidRDefault="003865BB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32,5</w:t>
            </w:r>
          </w:p>
        </w:tc>
        <w:tc>
          <w:tcPr>
            <w:tcW w:w="567" w:type="dxa"/>
            <w:shd w:val="clear" w:color="auto" w:fill="auto"/>
          </w:tcPr>
          <w:p w14:paraId="5A55F7E7" w14:textId="61F1786E" w:rsidR="003865BB" w:rsidRPr="006A25B7" w:rsidRDefault="006E00BF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2F143F32" w14:textId="1CCB573E" w:rsidR="003865BB" w:rsidRPr="006A25B7" w:rsidRDefault="003865BB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32,5</w:t>
            </w:r>
          </w:p>
        </w:tc>
        <w:tc>
          <w:tcPr>
            <w:tcW w:w="709" w:type="dxa"/>
            <w:shd w:val="clear" w:color="auto" w:fill="auto"/>
          </w:tcPr>
          <w:p w14:paraId="36C938AE" w14:textId="7BF468D2" w:rsidR="003865BB" w:rsidRPr="006A25B7" w:rsidRDefault="003865BB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14:paraId="60904B0B" w14:textId="6A6629DD" w:rsidR="003865BB" w:rsidRPr="006A25B7" w:rsidRDefault="003865BB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14:paraId="1A9BCB0D" w14:textId="35111935" w:rsidR="003865BB" w:rsidRPr="006A25B7" w:rsidRDefault="003865BB" w:rsidP="003865BB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32,5</w:t>
            </w:r>
          </w:p>
        </w:tc>
        <w:tc>
          <w:tcPr>
            <w:tcW w:w="709" w:type="dxa"/>
            <w:shd w:val="clear" w:color="auto" w:fill="auto"/>
          </w:tcPr>
          <w:p w14:paraId="65C97455" w14:textId="05586F5D" w:rsidR="003865BB" w:rsidRPr="006A25B7" w:rsidRDefault="006E00BF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</w:tcPr>
          <w:p w14:paraId="7C80CD12" w14:textId="581DD7E1" w:rsidR="003865BB" w:rsidRPr="006A25B7" w:rsidRDefault="00AC60BB" w:rsidP="003865BB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836D4" w14:textId="0D81786D" w:rsidR="003865BB" w:rsidRPr="006A25B7" w:rsidRDefault="00AC60BB" w:rsidP="003865BB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3865BB" w:rsidRPr="006A25B7" w14:paraId="7C3575BA" w14:textId="77777777" w:rsidTr="00AC60BB">
        <w:trPr>
          <w:trHeight w:val="274"/>
        </w:trPr>
        <w:tc>
          <w:tcPr>
            <w:tcW w:w="1418" w:type="dxa"/>
            <w:shd w:val="clear" w:color="auto" w:fill="auto"/>
          </w:tcPr>
          <w:p w14:paraId="730D8AD0" w14:textId="0620751E" w:rsidR="003865BB" w:rsidRPr="006A25B7" w:rsidRDefault="003865BB" w:rsidP="003865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Мероприятия по укреплению материально-технической базы администрации </w:t>
            </w: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Кирпильского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 xml:space="preserve"> сельского поселения Усть-Лабинского района</w:t>
            </w:r>
          </w:p>
        </w:tc>
        <w:tc>
          <w:tcPr>
            <w:tcW w:w="709" w:type="dxa"/>
            <w:shd w:val="clear" w:color="auto" w:fill="auto"/>
          </w:tcPr>
          <w:p w14:paraId="69933A82" w14:textId="09047060" w:rsidR="003865BB" w:rsidRPr="006A25B7" w:rsidRDefault="006E00BF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497,1</w:t>
            </w:r>
          </w:p>
        </w:tc>
        <w:tc>
          <w:tcPr>
            <w:tcW w:w="567" w:type="dxa"/>
            <w:shd w:val="clear" w:color="auto" w:fill="auto"/>
          </w:tcPr>
          <w:p w14:paraId="50386B43" w14:textId="045DDE8A" w:rsidR="003865BB" w:rsidRPr="006A25B7" w:rsidRDefault="003865BB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14:paraId="1F77C19C" w14:textId="202F08CF" w:rsidR="003865BB" w:rsidRPr="006A25B7" w:rsidRDefault="003865BB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14:paraId="504B3019" w14:textId="0C12B90C" w:rsidR="003865BB" w:rsidRPr="006A25B7" w:rsidRDefault="006E00BF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497,1</w:t>
            </w:r>
          </w:p>
        </w:tc>
        <w:tc>
          <w:tcPr>
            <w:tcW w:w="567" w:type="dxa"/>
            <w:shd w:val="clear" w:color="auto" w:fill="auto"/>
          </w:tcPr>
          <w:p w14:paraId="6F811249" w14:textId="07A5F945" w:rsidR="003865BB" w:rsidRPr="006A25B7" w:rsidRDefault="006E00BF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45A7673E" w14:textId="46D02B54" w:rsidR="003865BB" w:rsidRPr="006A25B7" w:rsidRDefault="006E00BF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497,1</w:t>
            </w:r>
          </w:p>
        </w:tc>
        <w:tc>
          <w:tcPr>
            <w:tcW w:w="709" w:type="dxa"/>
            <w:shd w:val="clear" w:color="auto" w:fill="auto"/>
          </w:tcPr>
          <w:p w14:paraId="42307E94" w14:textId="37B428E2" w:rsidR="003865BB" w:rsidRPr="006A25B7" w:rsidRDefault="003865BB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14:paraId="5974D16D" w14:textId="15914184" w:rsidR="003865BB" w:rsidRPr="006A25B7" w:rsidRDefault="003865BB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14:paraId="71931E62" w14:textId="1EA4DC80" w:rsidR="003865BB" w:rsidRPr="006A25B7" w:rsidRDefault="006E00BF" w:rsidP="003865BB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497,1</w:t>
            </w:r>
          </w:p>
        </w:tc>
        <w:tc>
          <w:tcPr>
            <w:tcW w:w="709" w:type="dxa"/>
            <w:shd w:val="clear" w:color="auto" w:fill="auto"/>
          </w:tcPr>
          <w:p w14:paraId="340182FF" w14:textId="2CB4E51B" w:rsidR="003865BB" w:rsidRPr="006A25B7" w:rsidRDefault="006E00BF" w:rsidP="00386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</w:tcPr>
          <w:p w14:paraId="390B51F8" w14:textId="3AFA6785" w:rsidR="003865BB" w:rsidRPr="006A25B7" w:rsidRDefault="00AC60BB" w:rsidP="003865BB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546F10" w14:textId="3AF5996E" w:rsidR="003865BB" w:rsidRPr="006A25B7" w:rsidRDefault="00AC60BB" w:rsidP="003865BB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3529BDAF" w14:textId="77777777" w:rsidR="002511BF" w:rsidRPr="006A25B7" w:rsidRDefault="002511BF" w:rsidP="002511BF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1D5EBCDE" w14:textId="57061F44" w:rsidR="002511BF" w:rsidRPr="006A25B7" w:rsidRDefault="002511BF" w:rsidP="002511BF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56805668" w14:textId="77777777" w:rsidR="002511BF" w:rsidRPr="006A25B7" w:rsidRDefault="002511BF" w:rsidP="002511B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147FB1BF" w14:textId="65D23D91" w:rsidR="002511BF" w:rsidRPr="006A25B7" w:rsidRDefault="002511BF" w:rsidP="002511B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FB4716" w:rsidRPr="006A25B7">
        <w:rPr>
          <w:rFonts w:ascii="Times New Roman" w:hAnsi="Times New Roman"/>
          <w:sz w:val="24"/>
          <w:szCs w:val="24"/>
        </w:rPr>
        <w:t>1</w:t>
      </w:r>
      <w:r w:rsidR="00341AFB" w:rsidRPr="006A25B7">
        <w:rPr>
          <w:rFonts w:ascii="Times New Roman" w:hAnsi="Times New Roman"/>
          <w:sz w:val="24"/>
          <w:szCs w:val="24"/>
        </w:rPr>
        <w:t>2</w:t>
      </w:r>
      <w:r w:rsidRPr="006A25B7">
        <w:rPr>
          <w:rFonts w:ascii="Times New Roman" w:hAnsi="Times New Roman"/>
          <w:sz w:val="24"/>
          <w:szCs w:val="24"/>
        </w:rPr>
        <w:t>/</w:t>
      </w:r>
      <w:r w:rsidR="00FB4716" w:rsidRPr="006A25B7">
        <w:rPr>
          <w:rFonts w:ascii="Times New Roman" w:hAnsi="Times New Roman"/>
          <w:sz w:val="24"/>
          <w:szCs w:val="24"/>
        </w:rPr>
        <w:t>1</w:t>
      </w:r>
      <w:r w:rsidR="00341AFB" w:rsidRPr="006A25B7">
        <w:rPr>
          <w:rFonts w:ascii="Times New Roman" w:hAnsi="Times New Roman"/>
          <w:sz w:val="24"/>
          <w:szCs w:val="24"/>
        </w:rPr>
        <w:t>2</w:t>
      </w:r>
      <w:r w:rsidRPr="006A25B7">
        <w:rPr>
          <w:rFonts w:ascii="Times New Roman" w:hAnsi="Times New Roman"/>
          <w:sz w:val="24"/>
          <w:szCs w:val="24"/>
        </w:rPr>
        <w:t xml:space="preserve"> = 1,0 </w:t>
      </w:r>
    </w:p>
    <w:p w14:paraId="01D29753" w14:textId="34AB6C41" w:rsidR="002511BF" w:rsidRPr="006A25B7" w:rsidRDefault="002511BF" w:rsidP="002511B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341AFB" w:rsidRPr="006A25B7">
        <w:rPr>
          <w:rFonts w:ascii="Times New Roman" w:hAnsi="Times New Roman"/>
          <w:sz w:val="24"/>
          <w:szCs w:val="24"/>
        </w:rPr>
        <w:t>529,6/529,6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41AFB" w:rsidRPr="006A25B7">
        <w:rPr>
          <w:rFonts w:ascii="Times New Roman" w:hAnsi="Times New Roman"/>
          <w:sz w:val="24"/>
          <w:szCs w:val="24"/>
        </w:rPr>
        <w:t>1,0</w:t>
      </w:r>
    </w:p>
    <w:p w14:paraId="070401B4" w14:textId="52A0CBF5" w:rsidR="002511BF" w:rsidRPr="006A25B7" w:rsidRDefault="002511BF" w:rsidP="002511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="00A5250C" w:rsidRPr="006A25B7">
        <w:rPr>
          <w:rFonts w:ascii="Times New Roman" w:hAnsi="Times New Roman"/>
          <w:sz w:val="24"/>
          <w:szCs w:val="24"/>
          <w:vertAlign w:val="subscript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655332" w:rsidRPr="006A25B7">
        <w:rPr>
          <w:rFonts w:ascii="Times New Roman" w:hAnsi="Times New Roman"/>
          <w:sz w:val="24"/>
          <w:szCs w:val="24"/>
        </w:rPr>
        <w:t>6121,7/6121,7</w:t>
      </w:r>
      <w:r w:rsidRPr="006A25B7">
        <w:rPr>
          <w:rFonts w:ascii="Times New Roman" w:hAnsi="Times New Roman"/>
          <w:sz w:val="24"/>
          <w:szCs w:val="24"/>
        </w:rPr>
        <w:t>= 1</w:t>
      </w:r>
      <w:r w:rsidR="00A5250C" w:rsidRPr="006A25B7">
        <w:rPr>
          <w:rFonts w:ascii="Times New Roman" w:hAnsi="Times New Roman"/>
          <w:sz w:val="24"/>
          <w:szCs w:val="24"/>
        </w:rPr>
        <w:t>,</w:t>
      </w:r>
      <w:r w:rsidR="00655332" w:rsidRPr="006A25B7">
        <w:rPr>
          <w:rFonts w:ascii="Times New Roman" w:hAnsi="Times New Roman"/>
          <w:sz w:val="24"/>
          <w:szCs w:val="24"/>
        </w:rPr>
        <w:t>00</w:t>
      </w:r>
    </w:p>
    <w:p w14:paraId="3FC212DC" w14:textId="14781F79" w:rsidR="00A5250C" w:rsidRPr="006A25B7" w:rsidRDefault="00A5250C" w:rsidP="00A525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2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655332" w:rsidRPr="006A25B7">
        <w:rPr>
          <w:rFonts w:ascii="Times New Roman" w:hAnsi="Times New Roman"/>
          <w:sz w:val="24"/>
          <w:szCs w:val="24"/>
        </w:rPr>
        <w:t>11070,24/11070,24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6B337996" w14:textId="05329388" w:rsidR="00655332" w:rsidRPr="006A25B7" w:rsidRDefault="00655332" w:rsidP="00A525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3</w:t>
      </w:r>
      <w:r w:rsidRPr="006A25B7">
        <w:rPr>
          <w:rFonts w:ascii="Times New Roman" w:hAnsi="Times New Roman"/>
          <w:sz w:val="24"/>
          <w:szCs w:val="24"/>
        </w:rPr>
        <w:t xml:space="preserve"> = 4/4 = 1,0</w:t>
      </w:r>
    </w:p>
    <w:p w14:paraId="135A62CC" w14:textId="77777777" w:rsidR="0093214E" w:rsidRPr="006A25B7" w:rsidRDefault="0093214E" w:rsidP="002511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При значении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больше 1, значение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принимается равным 1</w:t>
      </w:r>
      <w:r w:rsidR="004C7D2A" w:rsidRPr="006A25B7">
        <w:rPr>
          <w:rFonts w:ascii="Times New Roman" w:hAnsi="Times New Roman"/>
          <w:sz w:val="24"/>
          <w:szCs w:val="24"/>
        </w:rPr>
        <w:t>.</w:t>
      </w:r>
    </w:p>
    <w:p w14:paraId="0D8CF159" w14:textId="204AF04C" w:rsidR="002511BF" w:rsidRPr="006A25B7" w:rsidRDefault="002511BF" w:rsidP="002511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A5250C" w:rsidRPr="006A25B7">
        <w:rPr>
          <w:rFonts w:ascii="Times New Roman" w:hAnsi="Times New Roman"/>
          <w:sz w:val="24"/>
          <w:szCs w:val="24"/>
        </w:rPr>
        <w:t>(</w:t>
      </w:r>
      <w:r w:rsidRPr="006A25B7">
        <w:rPr>
          <w:rFonts w:ascii="Times New Roman" w:hAnsi="Times New Roman"/>
          <w:sz w:val="24"/>
          <w:szCs w:val="24"/>
        </w:rPr>
        <w:t>1</w:t>
      </w:r>
      <w:r w:rsidR="00A5250C" w:rsidRPr="006A25B7">
        <w:rPr>
          <w:rFonts w:ascii="Times New Roman" w:hAnsi="Times New Roman"/>
          <w:sz w:val="24"/>
          <w:szCs w:val="24"/>
        </w:rPr>
        <w:t>+1</w:t>
      </w:r>
      <w:r w:rsidR="00655332" w:rsidRPr="006A25B7">
        <w:rPr>
          <w:rFonts w:ascii="Times New Roman" w:hAnsi="Times New Roman"/>
          <w:sz w:val="24"/>
          <w:szCs w:val="24"/>
        </w:rPr>
        <w:t>+1</w:t>
      </w:r>
      <w:r w:rsidR="00A5250C" w:rsidRPr="006A25B7">
        <w:rPr>
          <w:rFonts w:ascii="Times New Roman" w:hAnsi="Times New Roman"/>
          <w:sz w:val="24"/>
          <w:szCs w:val="24"/>
        </w:rPr>
        <w:t>)</w:t>
      </w:r>
      <w:r w:rsidRPr="006A25B7">
        <w:rPr>
          <w:rFonts w:ascii="Times New Roman" w:hAnsi="Times New Roman"/>
          <w:sz w:val="24"/>
          <w:szCs w:val="24"/>
        </w:rPr>
        <w:t>/</w:t>
      </w:r>
      <w:r w:rsidR="00655332" w:rsidRPr="006A25B7">
        <w:rPr>
          <w:rFonts w:ascii="Times New Roman" w:hAnsi="Times New Roman"/>
          <w:sz w:val="24"/>
          <w:szCs w:val="24"/>
        </w:rPr>
        <w:t>3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73139083" w14:textId="77777777" w:rsidR="002511BF" w:rsidRPr="006A25B7" w:rsidRDefault="002511BF" w:rsidP="002511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Отношение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 больше 1, следовательно</w:t>
      </w:r>
      <w:r w:rsidR="0093214E" w:rsidRPr="006A25B7">
        <w:rPr>
          <w:rFonts w:ascii="Times New Roman" w:hAnsi="Times New Roman"/>
          <w:sz w:val="24"/>
          <w:szCs w:val="24"/>
        </w:rPr>
        <w:t>,</w:t>
      </w:r>
      <w:r w:rsidRPr="006A25B7">
        <w:rPr>
          <w:rFonts w:ascii="Times New Roman" w:hAnsi="Times New Roman"/>
          <w:sz w:val="24"/>
          <w:szCs w:val="24"/>
        </w:rPr>
        <w:t xml:space="preserve"> отношение принимается равным 1.</w:t>
      </w:r>
    </w:p>
    <w:p w14:paraId="509BDFBC" w14:textId="77777777" w:rsidR="002511BF" w:rsidRPr="006A25B7" w:rsidRDefault="002511BF" w:rsidP="002511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/Ссуз*100% = 1* 1 * 100% = 100%</w:t>
      </w:r>
    </w:p>
    <w:p w14:paraId="06E309BD" w14:textId="0299636B" w:rsidR="002511BF" w:rsidRPr="006A25B7" w:rsidRDefault="002511BF" w:rsidP="002511BF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lastRenderedPageBreak/>
        <w:t>Эффективность реализации муниципальной программы «</w:t>
      </w:r>
      <w:r w:rsidR="00655332" w:rsidRPr="006A25B7">
        <w:rPr>
          <w:rFonts w:ascii="Times New Roman" w:hAnsi="Times New Roman"/>
          <w:sz w:val="24"/>
          <w:szCs w:val="24"/>
        </w:rPr>
        <w:t>Управление муниципальным имуществом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655332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4EF9545A" w14:textId="77777777" w:rsidR="007F4EDE" w:rsidRPr="006A25B7" w:rsidRDefault="007F4EDE" w:rsidP="00B061C5">
      <w:pPr>
        <w:pStyle w:val="a3"/>
        <w:ind w:firstLine="680"/>
        <w:jc w:val="both"/>
        <w:rPr>
          <w:rFonts w:ascii="Times New Roman" w:hAnsi="Times New Roman"/>
          <w:b/>
          <w:sz w:val="24"/>
          <w:szCs w:val="24"/>
        </w:rPr>
      </w:pPr>
    </w:p>
    <w:p w14:paraId="7C058436" w14:textId="77777777" w:rsidR="006305CE" w:rsidRPr="006A25B7" w:rsidRDefault="000A06E6" w:rsidP="0049213F">
      <w:pPr>
        <w:pStyle w:val="a3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2</w:t>
      </w:r>
      <w:r w:rsidR="0049213F" w:rsidRPr="006A25B7">
        <w:rPr>
          <w:rFonts w:ascii="Times New Roman" w:hAnsi="Times New Roman"/>
          <w:b/>
          <w:sz w:val="24"/>
          <w:szCs w:val="24"/>
        </w:rPr>
        <w:t xml:space="preserve">. </w:t>
      </w:r>
      <w:r w:rsidRPr="006A25B7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14:paraId="4E25DF7B" w14:textId="7AADF93C" w:rsidR="007F4EDE" w:rsidRPr="006A25B7" w:rsidRDefault="00F47067" w:rsidP="0049213F">
      <w:pPr>
        <w:pStyle w:val="a3"/>
        <w:ind w:firstLine="680"/>
        <w:jc w:val="center"/>
        <w:rPr>
          <w:rFonts w:ascii="Times New Roman" w:hAnsi="Times New Roman"/>
          <w:b/>
        </w:rPr>
      </w:pPr>
      <w:r w:rsidRPr="006A25B7">
        <w:rPr>
          <w:rFonts w:ascii="Times New Roman" w:hAnsi="Times New Roman"/>
          <w:b/>
          <w:sz w:val="24"/>
          <w:szCs w:val="24"/>
        </w:rPr>
        <w:t>«</w:t>
      </w:r>
      <w:r w:rsidR="00C052FF" w:rsidRPr="006A25B7">
        <w:rPr>
          <w:rFonts w:ascii="Times New Roman" w:hAnsi="Times New Roman"/>
          <w:b/>
          <w:sz w:val="24"/>
          <w:szCs w:val="24"/>
        </w:rPr>
        <w:t>Муниципальное управление</w:t>
      </w:r>
      <w:r w:rsidRPr="006A25B7">
        <w:rPr>
          <w:rFonts w:ascii="Times New Roman" w:hAnsi="Times New Roman"/>
          <w:b/>
          <w:sz w:val="24"/>
          <w:szCs w:val="24"/>
        </w:rPr>
        <w:t xml:space="preserve">» </w:t>
      </w:r>
      <w:r w:rsidR="000A06E6" w:rsidRPr="006A25B7">
        <w:rPr>
          <w:rFonts w:ascii="Times New Roman" w:hAnsi="Times New Roman"/>
          <w:b/>
          <w:sz w:val="24"/>
          <w:szCs w:val="24"/>
        </w:rPr>
        <w:t>на 202</w:t>
      </w:r>
      <w:r w:rsidR="00C052FF" w:rsidRPr="006A25B7">
        <w:rPr>
          <w:rFonts w:ascii="Times New Roman" w:hAnsi="Times New Roman"/>
          <w:b/>
          <w:sz w:val="24"/>
          <w:szCs w:val="24"/>
        </w:rPr>
        <w:t>4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1DFB42E9" w14:textId="77777777" w:rsidR="007F4EDE" w:rsidRPr="006A25B7" w:rsidRDefault="007F4EDE" w:rsidP="00B061C5">
      <w:pPr>
        <w:pStyle w:val="a3"/>
        <w:ind w:firstLine="680"/>
        <w:jc w:val="both"/>
        <w:rPr>
          <w:rFonts w:ascii="Times New Roman" w:hAnsi="Times New Roman"/>
          <w:b/>
        </w:rPr>
      </w:pPr>
    </w:p>
    <w:p w14:paraId="7554B174" w14:textId="77777777" w:rsidR="00C052FF" w:rsidRPr="006A25B7" w:rsidRDefault="0026791A" w:rsidP="00C052F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>Муниципальная программа «</w:t>
      </w:r>
      <w:r w:rsidR="00C052FF" w:rsidRPr="006A25B7">
        <w:rPr>
          <w:rFonts w:ascii="Times New Roman" w:hAnsi="Times New Roman"/>
          <w:b/>
          <w:iCs/>
          <w:sz w:val="24"/>
          <w:szCs w:val="24"/>
        </w:rPr>
        <w:t>Муниципальное управление</w:t>
      </w:r>
      <w:r w:rsidRPr="006A25B7">
        <w:rPr>
          <w:rFonts w:ascii="Times New Roman" w:hAnsi="Times New Roman"/>
          <w:b/>
          <w:iCs/>
          <w:sz w:val="24"/>
          <w:szCs w:val="24"/>
        </w:rPr>
        <w:t>» на 202</w:t>
      </w:r>
      <w:r w:rsidR="00C052FF" w:rsidRPr="006A25B7">
        <w:rPr>
          <w:rFonts w:ascii="Times New Roman" w:hAnsi="Times New Roman"/>
          <w:b/>
          <w:iCs/>
          <w:sz w:val="24"/>
          <w:szCs w:val="24"/>
        </w:rPr>
        <w:t>4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 год </w:t>
      </w:r>
      <w:r w:rsidRPr="006A25B7">
        <w:rPr>
          <w:rFonts w:ascii="Times New Roman" w:hAnsi="Times New Roman"/>
          <w:iCs/>
          <w:sz w:val="24"/>
          <w:szCs w:val="24"/>
        </w:rPr>
        <w:t>(далее – Программа),</w:t>
      </w:r>
      <w:r w:rsidRPr="006A25B7">
        <w:rPr>
          <w:rFonts w:ascii="Times New Roman" w:hAnsi="Times New Roman"/>
          <w:sz w:val="24"/>
          <w:szCs w:val="24"/>
        </w:rPr>
        <w:t xml:space="preserve"> утверждена</w:t>
      </w:r>
      <w:r w:rsidR="00C052FF" w:rsidRPr="006A25B7">
        <w:rPr>
          <w:rFonts w:ascii="Times New Roman" w:hAnsi="Times New Roman"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постановлением администрации от</w:t>
      </w:r>
      <w:r w:rsidR="00C052FF" w:rsidRPr="006A25B7">
        <w:rPr>
          <w:rFonts w:ascii="Times New Roman" w:hAnsi="Times New Roman"/>
          <w:sz w:val="24"/>
          <w:szCs w:val="24"/>
        </w:rPr>
        <w:t xml:space="preserve"> 06 декабря 2023 года № 183.</w:t>
      </w:r>
    </w:p>
    <w:p w14:paraId="543D35A8" w14:textId="7C2C4C71" w:rsidR="0093214E" w:rsidRPr="006A25B7" w:rsidRDefault="0026791A" w:rsidP="00C052FF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C052FF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года в Программу был</w:t>
      </w:r>
      <w:r w:rsidR="0093214E" w:rsidRPr="006A25B7">
        <w:rPr>
          <w:rFonts w:ascii="Times New Roman" w:hAnsi="Times New Roman"/>
          <w:sz w:val="24"/>
          <w:szCs w:val="24"/>
        </w:rPr>
        <w:t>и</w:t>
      </w:r>
      <w:r w:rsidRPr="006A25B7">
        <w:rPr>
          <w:rFonts w:ascii="Times New Roman" w:hAnsi="Times New Roman"/>
          <w:sz w:val="24"/>
          <w:szCs w:val="24"/>
        </w:rPr>
        <w:t xml:space="preserve"> внесен</w:t>
      </w:r>
      <w:r w:rsidR="0093214E" w:rsidRPr="006A25B7">
        <w:rPr>
          <w:rFonts w:ascii="Times New Roman" w:hAnsi="Times New Roman"/>
          <w:sz w:val="24"/>
          <w:szCs w:val="24"/>
        </w:rPr>
        <w:t>ы</w:t>
      </w:r>
      <w:r w:rsidRPr="006A25B7">
        <w:rPr>
          <w:rFonts w:ascii="Times New Roman" w:hAnsi="Times New Roman"/>
          <w:sz w:val="24"/>
          <w:szCs w:val="24"/>
        </w:rPr>
        <w:t xml:space="preserve"> </w:t>
      </w:r>
      <w:r w:rsidR="00C052FF" w:rsidRPr="006A25B7">
        <w:rPr>
          <w:rFonts w:ascii="Times New Roman" w:hAnsi="Times New Roman"/>
          <w:sz w:val="24"/>
          <w:szCs w:val="24"/>
        </w:rPr>
        <w:t>шесть</w:t>
      </w:r>
      <w:r w:rsidRPr="006A25B7">
        <w:rPr>
          <w:rFonts w:ascii="Times New Roman" w:hAnsi="Times New Roman"/>
          <w:sz w:val="24"/>
          <w:szCs w:val="24"/>
        </w:rPr>
        <w:t xml:space="preserve"> изменени</w:t>
      </w:r>
      <w:r w:rsidR="004C571D" w:rsidRPr="006A25B7">
        <w:rPr>
          <w:rFonts w:ascii="Times New Roman" w:hAnsi="Times New Roman"/>
          <w:sz w:val="24"/>
          <w:szCs w:val="24"/>
        </w:rPr>
        <w:t>й</w:t>
      </w:r>
      <w:r w:rsidRPr="006A25B7">
        <w:rPr>
          <w:rFonts w:ascii="Times New Roman" w:hAnsi="Times New Roman"/>
          <w:sz w:val="24"/>
          <w:szCs w:val="24"/>
        </w:rPr>
        <w:t xml:space="preserve"> в редакции постановлени</w:t>
      </w:r>
      <w:r w:rsidR="0093214E" w:rsidRPr="006A25B7">
        <w:rPr>
          <w:rFonts w:ascii="Times New Roman" w:hAnsi="Times New Roman"/>
          <w:sz w:val="24"/>
          <w:szCs w:val="24"/>
        </w:rPr>
        <w:t>й</w:t>
      </w:r>
      <w:r w:rsidRPr="006A25B7">
        <w:rPr>
          <w:rFonts w:ascii="Times New Roman" w:hAnsi="Times New Roman"/>
          <w:sz w:val="24"/>
          <w:szCs w:val="24"/>
        </w:rPr>
        <w:t xml:space="preserve"> администрации</w:t>
      </w:r>
      <w:r w:rsidR="0093214E" w:rsidRPr="006A25B7">
        <w:rPr>
          <w:rFonts w:ascii="Times New Roman" w:hAnsi="Times New Roman"/>
          <w:sz w:val="24"/>
          <w:szCs w:val="24"/>
        </w:rPr>
        <w:t>:</w:t>
      </w:r>
    </w:p>
    <w:p w14:paraId="4B405DE6" w14:textId="3ACB243D" w:rsidR="004C571D" w:rsidRPr="006A25B7" w:rsidRDefault="004C571D" w:rsidP="004C5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6A25B7">
        <w:rPr>
          <w:rFonts w:ascii="Times New Roman" w:eastAsia="Times New Roman" w:hAnsi="Times New Roman" w:cs="Times New Roman"/>
          <w:sz w:val="24"/>
          <w:szCs w:val="26"/>
        </w:rPr>
        <w:t xml:space="preserve">- от </w:t>
      </w:r>
      <w:r w:rsidR="00C052FF" w:rsidRPr="006A25B7">
        <w:rPr>
          <w:rFonts w:ascii="Times New Roman" w:eastAsia="Times New Roman" w:hAnsi="Times New Roman" w:cs="Times New Roman"/>
          <w:sz w:val="24"/>
          <w:szCs w:val="26"/>
        </w:rPr>
        <w:t>07 февраля 2024 года № 10;</w:t>
      </w:r>
    </w:p>
    <w:p w14:paraId="7F5F21A9" w14:textId="1D0B01A0" w:rsidR="004C571D" w:rsidRPr="006A25B7" w:rsidRDefault="004C571D" w:rsidP="004C5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6A25B7">
        <w:rPr>
          <w:rFonts w:ascii="Times New Roman" w:eastAsia="Times New Roman" w:hAnsi="Times New Roman" w:cs="Times New Roman"/>
          <w:sz w:val="24"/>
          <w:szCs w:val="26"/>
        </w:rPr>
        <w:t xml:space="preserve">- от </w:t>
      </w:r>
      <w:r w:rsidR="00C052FF" w:rsidRPr="006A25B7">
        <w:rPr>
          <w:rFonts w:ascii="Times New Roman" w:eastAsia="Times New Roman" w:hAnsi="Times New Roman" w:cs="Times New Roman"/>
          <w:sz w:val="24"/>
          <w:szCs w:val="26"/>
        </w:rPr>
        <w:t>04 июня 2024 года № 57</w:t>
      </w:r>
      <w:r w:rsidRPr="006A25B7">
        <w:rPr>
          <w:rFonts w:ascii="Times New Roman" w:eastAsia="Times New Roman" w:hAnsi="Times New Roman" w:cs="Times New Roman"/>
          <w:sz w:val="24"/>
          <w:szCs w:val="26"/>
        </w:rPr>
        <w:t>;</w:t>
      </w:r>
    </w:p>
    <w:p w14:paraId="7F9B39D1" w14:textId="5CB4EEE6" w:rsidR="004C571D" w:rsidRPr="006A25B7" w:rsidRDefault="004C571D" w:rsidP="004C5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6A25B7">
        <w:rPr>
          <w:rFonts w:ascii="Times New Roman" w:eastAsia="Times New Roman" w:hAnsi="Times New Roman" w:cs="Times New Roman"/>
          <w:sz w:val="24"/>
          <w:szCs w:val="26"/>
        </w:rPr>
        <w:t xml:space="preserve">- от </w:t>
      </w:r>
      <w:r w:rsidR="00C052FF" w:rsidRPr="006A25B7">
        <w:rPr>
          <w:rFonts w:ascii="Times New Roman" w:eastAsia="Times New Roman" w:hAnsi="Times New Roman" w:cs="Times New Roman"/>
          <w:sz w:val="24"/>
          <w:szCs w:val="26"/>
        </w:rPr>
        <w:t>13 августа 2024 года № 86</w:t>
      </w:r>
      <w:r w:rsidRPr="006A25B7">
        <w:rPr>
          <w:rFonts w:ascii="Times New Roman" w:eastAsia="Times New Roman" w:hAnsi="Times New Roman" w:cs="Times New Roman"/>
          <w:sz w:val="24"/>
          <w:szCs w:val="26"/>
        </w:rPr>
        <w:t>;</w:t>
      </w:r>
    </w:p>
    <w:p w14:paraId="0105F6A6" w14:textId="3A2EB506" w:rsidR="004C571D" w:rsidRPr="006A25B7" w:rsidRDefault="004C571D" w:rsidP="004C5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6A25B7">
        <w:rPr>
          <w:rFonts w:ascii="Times New Roman" w:eastAsia="Times New Roman" w:hAnsi="Times New Roman" w:cs="Times New Roman"/>
          <w:sz w:val="24"/>
          <w:szCs w:val="26"/>
        </w:rPr>
        <w:t xml:space="preserve">- от </w:t>
      </w:r>
      <w:r w:rsidR="00C052FF" w:rsidRPr="006A25B7">
        <w:rPr>
          <w:rFonts w:ascii="Times New Roman" w:eastAsia="Times New Roman" w:hAnsi="Times New Roman" w:cs="Times New Roman"/>
          <w:sz w:val="24"/>
          <w:szCs w:val="26"/>
        </w:rPr>
        <w:t>12 ноября 2024 года № 152;</w:t>
      </w:r>
    </w:p>
    <w:p w14:paraId="5CD3EB2F" w14:textId="3881A83D" w:rsidR="004C571D" w:rsidRPr="006A25B7" w:rsidRDefault="004C571D" w:rsidP="004C5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6A25B7">
        <w:rPr>
          <w:rFonts w:ascii="Times New Roman" w:eastAsia="Times New Roman" w:hAnsi="Times New Roman" w:cs="Times New Roman"/>
          <w:sz w:val="24"/>
          <w:szCs w:val="26"/>
        </w:rPr>
        <w:t xml:space="preserve">- от </w:t>
      </w:r>
      <w:r w:rsidR="00C052FF" w:rsidRPr="006A25B7">
        <w:rPr>
          <w:rFonts w:ascii="Times New Roman" w:eastAsia="Times New Roman" w:hAnsi="Times New Roman" w:cs="Times New Roman"/>
          <w:sz w:val="24"/>
          <w:szCs w:val="26"/>
        </w:rPr>
        <w:t>13 декабря 2024 года № 176;</w:t>
      </w:r>
    </w:p>
    <w:p w14:paraId="25481787" w14:textId="665329C1" w:rsidR="00C052FF" w:rsidRPr="006A25B7" w:rsidRDefault="00C052FF" w:rsidP="004C57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6A25B7">
        <w:rPr>
          <w:rFonts w:ascii="Times New Roman" w:eastAsia="Times New Roman" w:hAnsi="Times New Roman" w:cs="Times New Roman"/>
          <w:sz w:val="24"/>
          <w:szCs w:val="26"/>
        </w:rPr>
        <w:t>- от 24 декабря 2024 года № 189.</w:t>
      </w:r>
    </w:p>
    <w:p w14:paraId="48F262B6" w14:textId="77777777" w:rsidR="0026791A" w:rsidRPr="006A25B7" w:rsidRDefault="0026791A" w:rsidP="0026791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15C1AFFE" w14:textId="0490A1E4" w:rsidR="0026791A" w:rsidRPr="006A25B7" w:rsidRDefault="0026791A" w:rsidP="0026791A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CB24A9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07411E41" w14:textId="77777777" w:rsidR="006305CE" w:rsidRPr="006A25B7" w:rsidRDefault="0026791A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22C013EE" w14:textId="77777777" w:rsidR="006305CE" w:rsidRPr="006A25B7" w:rsidRDefault="0026791A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CB24A9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формирование благоприятных условий для обеспечения прав жителей </w:t>
      </w:r>
      <w:proofErr w:type="spellStart"/>
      <w:r w:rsidR="00CB24A9"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="00CB24A9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 на участие в местном самоуправлении и самоорганизацию по месту жительства для самостоятельного и под свою ответственность осуществления собственных инициатив по вопросам местного значения;</w:t>
      </w:r>
    </w:p>
    <w:p w14:paraId="6F1613D7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осуществление территориального общественного самоуправления непосредственно населением путем проведения собраний и конференций граждан;</w:t>
      </w:r>
    </w:p>
    <w:p w14:paraId="240426F3" w14:textId="4E56F857" w:rsidR="006305CE" w:rsidRPr="006A25B7" w:rsidRDefault="006305CE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- </w:t>
      </w:r>
      <w:r w:rsidR="00CB24A9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обеспечение прав граждан в сфере информации, сохранение информационного пространства, конституционного права жителей </w:t>
      </w:r>
      <w:proofErr w:type="spellStart"/>
      <w:r w:rsidR="00CB24A9"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="00CB24A9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 на получение оперативной и достоверной информации о важнейших общественно-политических, социально-культурных событиях в </w:t>
      </w:r>
      <w:proofErr w:type="spellStart"/>
      <w:r w:rsidR="00CB24A9"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Кирпильском</w:t>
      </w:r>
      <w:proofErr w:type="spellEnd"/>
      <w:r w:rsidR="00CB24A9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сельском поселении Усть-Лабинского района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14:paraId="4C364082" w14:textId="5855A420" w:rsidR="006305CE" w:rsidRPr="006A25B7" w:rsidRDefault="00CB24A9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обеспечение прав граждан на оперативное получение через средства массовой информации достоверных сведений о деятельности органов местного самоуправления, организаций, их должностных лиц</w:t>
      </w:r>
      <w:r w:rsidR="006305CE" w:rsidRPr="006A25B7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14:paraId="2C3C65B1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обязанность органов местного самоуправления, организаций и их должностных лиц предоставлять сведения о своей деятельности средствам массовой информации, рассылки справочных и статистических материалов;</w:t>
      </w:r>
    </w:p>
    <w:p w14:paraId="79DEBE3F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повышение эффективности использования информационно-коммуникационных технологий (далее - ИКТ), эксплуатации и обслуживанию информационно-телекоммуникационной;</w:t>
      </w:r>
    </w:p>
    <w:p w14:paraId="26A451A7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осуществление мероприятий, направленных на бесперебойное функционирование органов местного самоуправления, выполнение возложенных заданий и функций;</w:t>
      </w:r>
    </w:p>
    <w:p w14:paraId="00F64DA7" w14:textId="290457AD" w:rsidR="00CB24A9" w:rsidRPr="006A25B7" w:rsidRDefault="00CB24A9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развитие и совершенствование муниципальной службы в администрации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района.</w:t>
      </w:r>
    </w:p>
    <w:p w14:paraId="05F998A6" w14:textId="77777777" w:rsidR="006305CE" w:rsidRPr="006A25B7" w:rsidRDefault="0026791A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1E56F162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1) - развитие органов ТОС в </w:t>
      </w:r>
      <w:proofErr w:type="spellStart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Кирпильском</w:t>
      </w:r>
      <w:proofErr w:type="spellEnd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сельском поселении Усть-Лабинского района;</w:t>
      </w:r>
    </w:p>
    <w:p w14:paraId="417C03C4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- решение социально-экономических проблем при активном участии органов ТОС и жителей поселения;</w:t>
      </w:r>
    </w:p>
    <w:p w14:paraId="3EF26767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- оказание реальных социальных услуг;</w:t>
      </w:r>
    </w:p>
    <w:p w14:paraId="0AE0F40B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- вовлечение жителей поселения на решение жизненно важных проблем;</w:t>
      </w:r>
    </w:p>
    <w:p w14:paraId="10DDE27F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- развитие механизмов сотрудничества органов ТОС и муниципальных учреждений коммунального хозяйства в процессе решения жилищно-коммунальных проблем по месту жительства;</w:t>
      </w:r>
    </w:p>
    <w:p w14:paraId="7CFB07AB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2) - повышение уровня информированности населения </w:t>
      </w:r>
      <w:proofErr w:type="spellStart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сельского поселения Усть-Лабинского района, своевременного обеспечения оперативного освещения </w:t>
      </w: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в СМИ важнейших общественно-политических, социально-культурных событий </w:t>
      </w:r>
      <w:proofErr w:type="spellStart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сельского поселения Усть-Лабинского района, деятельности органов местного самоуправления </w:t>
      </w:r>
      <w:proofErr w:type="spellStart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сельского поселения Усть-Лабинского района;</w:t>
      </w:r>
    </w:p>
    <w:p w14:paraId="7F2B826F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- сохранение и развитие информационного пространства </w:t>
      </w:r>
      <w:proofErr w:type="spellStart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сельского поселения Усть-Лабинского района;</w:t>
      </w:r>
    </w:p>
    <w:p w14:paraId="7AD2E55B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- существенное повышение качества газетных публикаций местного значения;</w:t>
      </w:r>
    </w:p>
    <w:p w14:paraId="3923856F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- содержание информационного ресурса в надлежащем техническом состоянии;</w:t>
      </w:r>
    </w:p>
    <w:p w14:paraId="1D7BFD4A" w14:textId="77777777" w:rsidR="006305CE" w:rsidRPr="006A25B7" w:rsidRDefault="00CB24A9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3) - повышение оперативности информационного обмена и обеспечение доступа к муниципальным информационным ресурсам администрации за счет бесперебойного функционирования муниципальной информационной системы на территории поселения, в том числе повышение процента доступности сети Интернет с рабочих мест работников администрации;</w:t>
      </w:r>
    </w:p>
    <w:p w14:paraId="483FD0BF" w14:textId="263A1673" w:rsidR="00CB24A9" w:rsidRPr="006A25B7" w:rsidRDefault="00CB24A9" w:rsidP="006305CE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4) - развитие и совершенствование муниципальной службы в администрации </w:t>
      </w:r>
      <w:proofErr w:type="spellStart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сельского поселения Усть-Лабинского района.</w:t>
      </w:r>
    </w:p>
    <w:p w14:paraId="35355E13" w14:textId="77777777" w:rsidR="0026791A" w:rsidRPr="006A25B7" w:rsidRDefault="0026791A" w:rsidP="00747111">
      <w:pPr>
        <w:pStyle w:val="ConsPlusNormal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3988"/>
        <w:gridCol w:w="1022"/>
        <w:gridCol w:w="718"/>
        <w:gridCol w:w="718"/>
        <w:gridCol w:w="997"/>
        <w:gridCol w:w="1764"/>
      </w:tblGrid>
      <w:tr w:rsidR="006A25B7" w:rsidRPr="006A25B7" w14:paraId="6C2A64F2" w14:textId="77777777" w:rsidTr="00F87634">
        <w:trPr>
          <w:trHeight w:val="163"/>
        </w:trPr>
        <w:tc>
          <w:tcPr>
            <w:tcW w:w="381" w:type="dxa"/>
            <w:vMerge w:val="restart"/>
            <w:vAlign w:val="center"/>
          </w:tcPr>
          <w:p w14:paraId="5B66E182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022" w:type="dxa"/>
            <w:vMerge w:val="restart"/>
            <w:vAlign w:val="center"/>
          </w:tcPr>
          <w:p w14:paraId="14E61391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1023" w:type="dxa"/>
            <w:vMerge w:val="restart"/>
            <w:vAlign w:val="center"/>
          </w:tcPr>
          <w:p w14:paraId="59896543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438" w:type="dxa"/>
            <w:gridSpan w:val="2"/>
            <w:vAlign w:val="center"/>
          </w:tcPr>
          <w:p w14:paraId="06FE8F0A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1002" w:type="dxa"/>
            <w:vMerge w:val="restart"/>
            <w:vAlign w:val="center"/>
          </w:tcPr>
          <w:p w14:paraId="6EC221FC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773" w:type="dxa"/>
            <w:vMerge w:val="restart"/>
            <w:vAlign w:val="center"/>
          </w:tcPr>
          <w:p w14:paraId="289EB8F5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13A93ED4" w14:textId="77777777" w:rsidTr="00F87634">
        <w:trPr>
          <w:trHeight w:val="163"/>
        </w:trPr>
        <w:tc>
          <w:tcPr>
            <w:tcW w:w="381" w:type="dxa"/>
            <w:vMerge/>
            <w:vAlign w:val="center"/>
          </w:tcPr>
          <w:p w14:paraId="316F7EDE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22" w:type="dxa"/>
            <w:vMerge/>
            <w:vAlign w:val="center"/>
          </w:tcPr>
          <w:p w14:paraId="1D62D44E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vAlign w:val="center"/>
          </w:tcPr>
          <w:p w14:paraId="73777D03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4A03E3A3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1002" w:type="dxa"/>
            <w:vMerge/>
            <w:vAlign w:val="center"/>
          </w:tcPr>
          <w:p w14:paraId="1240AE52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3" w:type="dxa"/>
            <w:vMerge/>
            <w:vAlign w:val="center"/>
          </w:tcPr>
          <w:p w14:paraId="566C4BEA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5C565912" w14:textId="77777777" w:rsidTr="00F87634">
        <w:trPr>
          <w:trHeight w:val="208"/>
        </w:trPr>
        <w:tc>
          <w:tcPr>
            <w:tcW w:w="381" w:type="dxa"/>
            <w:vMerge/>
          </w:tcPr>
          <w:p w14:paraId="5EDC174B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22" w:type="dxa"/>
            <w:vMerge/>
            <w:vAlign w:val="center"/>
          </w:tcPr>
          <w:p w14:paraId="3C766EA4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vAlign w:val="center"/>
          </w:tcPr>
          <w:p w14:paraId="267F4D9D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14:paraId="7CD1572C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19" w:type="dxa"/>
            <w:vAlign w:val="center"/>
          </w:tcPr>
          <w:p w14:paraId="060A3CB5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02" w:type="dxa"/>
            <w:vMerge/>
            <w:vAlign w:val="center"/>
          </w:tcPr>
          <w:p w14:paraId="51C799D6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3" w:type="dxa"/>
            <w:vMerge/>
          </w:tcPr>
          <w:p w14:paraId="7165756A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552E49D0" w14:textId="77777777" w:rsidTr="00F87634">
        <w:trPr>
          <w:trHeight w:val="591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3E13A" w14:textId="3831DD92" w:rsidR="00CB24A9" w:rsidRPr="006A25B7" w:rsidRDefault="00CB24A9" w:rsidP="00CB24A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4582B" w14:textId="6C0E0D9E" w:rsidR="00CB24A9" w:rsidRPr="006A25B7" w:rsidRDefault="00CB24A9" w:rsidP="00CB24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количество проведенных собраний, конференций граждан по вопросам местного значения, информирования населения о деятельности администрации в разрезе органов ТОС </w:t>
            </w: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Кирпильского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 xml:space="preserve"> сельского поселения Усть-Лабинского района (месяц, квартал, полугодие, 9 месяцев, год)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37B52" w14:textId="4FE9A546" w:rsidR="00CB24A9" w:rsidRPr="006A25B7" w:rsidRDefault="00CB24A9" w:rsidP="00CB24A9">
            <w:pPr>
              <w:snapToGrid w:val="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Месяц</w:t>
            </w:r>
          </w:p>
          <w:p w14:paraId="5DA53E3A" w14:textId="31D3366D" w:rsidR="00CB24A9" w:rsidRPr="006A25B7" w:rsidRDefault="00CB24A9" w:rsidP="00CB24A9">
            <w:pPr>
              <w:snapToGrid w:val="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квартал</w:t>
            </w:r>
          </w:p>
          <w:p w14:paraId="70131D7F" w14:textId="0EDBD199" w:rsidR="00CB24A9" w:rsidRPr="006A25B7" w:rsidRDefault="00CB24A9" w:rsidP="00CB24A9">
            <w:pPr>
              <w:snapToGrid w:val="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полугодие</w:t>
            </w:r>
          </w:p>
          <w:p w14:paraId="72B74B40" w14:textId="285F953D" w:rsidR="00CB24A9" w:rsidRPr="006A25B7" w:rsidRDefault="00CB24A9" w:rsidP="00CB24A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4475F" w14:textId="517644E5" w:rsidR="00CB24A9" w:rsidRPr="006A25B7" w:rsidRDefault="00CB24A9" w:rsidP="00CB24A9">
            <w:pPr>
              <w:snapToGrid w:val="0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12</w:t>
            </w:r>
          </w:p>
          <w:p w14:paraId="6431C6DB" w14:textId="0E6773D4" w:rsidR="00CB24A9" w:rsidRPr="006A25B7" w:rsidRDefault="00CB24A9" w:rsidP="00CB24A9">
            <w:pPr>
              <w:snapToGrid w:val="0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68A7D515" w14:textId="22049C2F" w:rsidR="00CB24A9" w:rsidRPr="006A25B7" w:rsidRDefault="00CB24A9" w:rsidP="00CB24A9">
            <w:pPr>
              <w:snapToGrid w:val="0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7CCECA16" w14:textId="09A68171" w:rsidR="00CB24A9" w:rsidRPr="006A25B7" w:rsidRDefault="00CB24A9" w:rsidP="00CB24A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2FD" w14:textId="413DF68F" w:rsidR="00CB24A9" w:rsidRPr="006A25B7" w:rsidRDefault="00CB24A9" w:rsidP="00CB24A9">
            <w:pPr>
              <w:snapToGrid w:val="0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12</w:t>
            </w:r>
          </w:p>
          <w:p w14:paraId="616B8306" w14:textId="01289EF9" w:rsidR="00CB24A9" w:rsidRPr="006A25B7" w:rsidRDefault="00CB24A9" w:rsidP="00CB24A9">
            <w:pPr>
              <w:snapToGrid w:val="0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157637EE" w14:textId="25E87EBF" w:rsidR="00CB24A9" w:rsidRPr="006A25B7" w:rsidRDefault="00CB24A9" w:rsidP="00CB24A9">
            <w:pPr>
              <w:snapToGrid w:val="0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242BA74E" w14:textId="734C557D" w:rsidR="00CB24A9" w:rsidRPr="006A25B7" w:rsidRDefault="00CB24A9" w:rsidP="00CB24A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11CF" w14:textId="527886CF" w:rsidR="00CB24A9" w:rsidRPr="006A25B7" w:rsidRDefault="00CB24A9" w:rsidP="00CB24A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0E10" w14:textId="74D88A57" w:rsidR="00CB24A9" w:rsidRPr="006A25B7" w:rsidRDefault="00CB24A9" w:rsidP="00CB24A9">
            <w:pPr>
              <w:jc w:val="center"/>
              <w:rPr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5792F94D" w14:textId="77777777" w:rsidTr="00F87634">
        <w:trPr>
          <w:trHeight w:val="59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28DC5" w14:textId="32400EF6" w:rsidR="00CB24A9" w:rsidRPr="006A25B7" w:rsidRDefault="00CB24A9" w:rsidP="00CB24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5BD46" w14:textId="5E8AC7CF" w:rsidR="00CB24A9" w:rsidRPr="006A25B7" w:rsidRDefault="00CB24A9" w:rsidP="00CB24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  <w:lang w:val="ru"/>
              </w:rPr>
              <w:t xml:space="preserve">количество предоставленных в администрацию </w:t>
            </w:r>
            <w:proofErr w:type="spellStart"/>
            <w:r w:rsidRPr="006A25B7">
              <w:rPr>
                <w:rFonts w:ascii="Times New Roman" w:eastAsia="Arial Unicode MS" w:hAnsi="Times New Roman"/>
                <w:sz w:val="16"/>
                <w:szCs w:val="16"/>
                <w:lang w:val="ru"/>
              </w:rPr>
              <w:t>Кирпильского</w:t>
            </w:r>
            <w:proofErr w:type="spellEnd"/>
            <w:r w:rsidRPr="006A25B7">
              <w:rPr>
                <w:rFonts w:ascii="Times New Roman" w:eastAsia="Arial Unicode MS" w:hAnsi="Times New Roman"/>
                <w:sz w:val="16"/>
                <w:szCs w:val="16"/>
                <w:lang w:val="ru"/>
              </w:rPr>
              <w:t xml:space="preserve"> сельского поселения Усть-Лабинского района информаций о проделанной работе председателями квартальных комитетов (ежемесячно, год)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ADFE7" w14:textId="0D20453E" w:rsidR="00CB24A9" w:rsidRPr="006A25B7" w:rsidRDefault="00CB24A9" w:rsidP="00CB24A9">
            <w:pPr>
              <w:spacing w:after="0" w:line="240" w:lineRule="atLeast"/>
              <w:ind w:right="-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месяц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C609B" w14:textId="2A0D045C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0349" w14:textId="506D1709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CD5A" w14:textId="04199767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DA9F" w14:textId="64D209CE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4EAB922B" w14:textId="77777777" w:rsidTr="00F87634">
        <w:trPr>
          <w:trHeight w:val="59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D61F2" w14:textId="68CF174C" w:rsidR="00CB24A9" w:rsidRPr="006A25B7" w:rsidRDefault="00CB24A9" w:rsidP="00CB24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3713B" w14:textId="6BBDBB4A" w:rsidR="00CB24A9" w:rsidRPr="006A25B7" w:rsidRDefault="00CB24A9" w:rsidP="00CB24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</w:rPr>
              <w:t xml:space="preserve">-количество предложений органов ТОС о направлении средств бюджета </w:t>
            </w:r>
            <w:proofErr w:type="spellStart"/>
            <w:r w:rsidRPr="006A25B7">
              <w:rPr>
                <w:rFonts w:ascii="Times New Roman" w:eastAsia="Arial Unicode MS" w:hAnsi="Times New Roman"/>
                <w:sz w:val="16"/>
                <w:szCs w:val="16"/>
              </w:rPr>
              <w:t>Кирпильского</w:t>
            </w:r>
            <w:proofErr w:type="spellEnd"/>
            <w:r w:rsidRPr="006A25B7">
              <w:rPr>
                <w:rFonts w:ascii="Times New Roman" w:eastAsia="Arial Unicode MS" w:hAnsi="Times New Roman"/>
                <w:sz w:val="16"/>
                <w:szCs w:val="16"/>
              </w:rPr>
              <w:t xml:space="preserve"> сельского поселения Усть-Лабинского района на решение вопросов местного значения (полугодие)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BC8FD" w14:textId="68C6E94F" w:rsidR="00CB24A9" w:rsidRPr="006A25B7" w:rsidRDefault="00CB24A9" w:rsidP="00CB24A9">
            <w:pPr>
              <w:spacing w:after="0" w:line="240" w:lineRule="atLeast"/>
              <w:ind w:right="-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полугодие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62C3" w14:textId="31F17D67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85F0" w14:textId="18649C02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43BE" w14:textId="66C1A60E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BE05" w14:textId="2E0C632B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4B37FAC5" w14:textId="77777777" w:rsidTr="00F87634">
        <w:trPr>
          <w:trHeight w:val="59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3957" w14:textId="2C453AAB" w:rsidR="00CB24A9" w:rsidRPr="006A25B7" w:rsidRDefault="00CB24A9" w:rsidP="00CB24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9AE06" w14:textId="76E887FC" w:rsidR="00CB24A9" w:rsidRPr="006A25B7" w:rsidRDefault="00CB24A9" w:rsidP="00CB24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</w:rPr>
              <w:t xml:space="preserve">количество совместных отчетов перед населением главы и депутатов Совета </w:t>
            </w:r>
            <w:proofErr w:type="spellStart"/>
            <w:r w:rsidRPr="006A25B7">
              <w:rPr>
                <w:rFonts w:ascii="Times New Roman" w:eastAsia="Arial Unicode MS" w:hAnsi="Times New Roman"/>
                <w:sz w:val="16"/>
                <w:szCs w:val="16"/>
              </w:rPr>
              <w:t>Кирпильского</w:t>
            </w:r>
            <w:proofErr w:type="spellEnd"/>
            <w:r w:rsidRPr="006A25B7">
              <w:rPr>
                <w:rFonts w:ascii="Times New Roman" w:eastAsia="Arial Unicode MS" w:hAnsi="Times New Roman"/>
                <w:sz w:val="16"/>
                <w:szCs w:val="16"/>
              </w:rPr>
              <w:t xml:space="preserve"> сельского поселения Усть-Лабинского района (ежеквартально)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5F9EA" w14:textId="51B5D4E4" w:rsidR="00CB24A9" w:rsidRPr="006A25B7" w:rsidRDefault="00CB24A9" w:rsidP="00CB24A9">
            <w:pPr>
              <w:spacing w:after="0" w:line="240" w:lineRule="atLeast"/>
              <w:ind w:right="-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квартал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168C4" w14:textId="47B522E4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CEA1E" w14:textId="0B086C88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3C3F" w14:textId="5D385FDE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EAF7" w14:textId="56C2A5E8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029F57FA" w14:textId="77777777" w:rsidTr="00F87634">
        <w:trPr>
          <w:trHeight w:val="59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D67EE" w14:textId="0463A275" w:rsidR="00CB24A9" w:rsidRPr="006A25B7" w:rsidRDefault="00CB24A9" w:rsidP="00CB24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8FF69" w14:textId="7D5C0890" w:rsidR="00CB24A9" w:rsidRPr="006A25B7" w:rsidRDefault="00CB24A9" w:rsidP="00CB24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расширение информационного поля по обеспечению деятельности органов местного самоуправления </w:t>
            </w: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Кирпильского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 xml:space="preserve"> сельского поселения Усть-Лабинского район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B32D6" w14:textId="71651397" w:rsidR="00CB24A9" w:rsidRPr="006A25B7" w:rsidRDefault="00CB24A9" w:rsidP="00CB24A9">
            <w:pPr>
              <w:spacing w:after="0" w:line="240" w:lineRule="atLeast"/>
              <w:ind w:right="-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A37D3" w14:textId="160A109C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C6BB4" w14:textId="7EBF6D42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87E5" w14:textId="2B5751E0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3C2D" w14:textId="74EFE29D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Показать достигнут</w:t>
            </w:r>
          </w:p>
        </w:tc>
      </w:tr>
      <w:tr w:rsidR="006A25B7" w:rsidRPr="006A25B7" w14:paraId="00176162" w14:textId="77777777" w:rsidTr="00F87634">
        <w:trPr>
          <w:trHeight w:val="59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3AF4C" w14:textId="31D5A55C" w:rsidR="00CB24A9" w:rsidRPr="006A25B7" w:rsidRDefault="00CB24A9" w:rsidP="00CB24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8D731" w14:textId="6C358BDE" w:rsidR="00CB24A9" w:rsidRPr="006A25B7" w:rsidRDefault="00CB24A9" w:rsidP="00CB24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приобретение неисключительного права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451D0" w14:textId="5D43AE7F" w:rsidR="00CB24A9" w:rsidRPr="006A25B7" w:rsidRDefault="00CB24A9" w:rsidP="00CB24A9">
            <w:pPr>
              <w:spacing w:after="0" w:line="240" w:lineRule="atLeast"/>
              <w:ind w:right="-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35853" w14:textId="088A18E1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05818" w14:textId="34E921F1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78CB" w14:textId="6EC7E8D9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E90D" w14:textId="063CC5EC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7749F51A" w14:textId="77777777" w:rsidTr="00F87634">
        <w:trPr>
          <w:trHeight w:val="59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C5CC8" w14:textId="6481903A" w:rsidR="00CB24A9" w:rsidRPr="006A25B7" w:rsidRDefault="00CB24A9" w:rsidP="00CB24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01D28" w14:textId="5986E253" w:rsidR="00CB24A9" w:rsidRPr="006A25B7" w:rsidRDefault="00CB24A9" w:rsidP="00CB24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 xml:space="preserve">приобретение сертификата по </w:t>
            </w:r>
            <w:r w:rsidRPr="006A25B7">
              <w:rPr>
                <w:rFonts w:ascii="Times New Roman" w:hAnsi="Times New Roman"/>
                <w:sz w:val="16"/>
                <w:szCs w:val="16"/>
              </w:rPr>
              <w:t>обслуживанию и администрированию продуктов под торговым знаком ViPNet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B395C" w14:textId="26A58184" w:rsidR="00CB24A9" w:rsidRPr="006A25B7" w:rsidRDefault="00CB24A9" w:rsidP="00CB24A9">
            <w:pPr>
              <w:spacing w:after="0" w:line="240" w:lineRule="atLeast"/>
              <w:ind w:right="-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503F" w14:textId="366665FE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74D5A" w14:textId="11638E3A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4A53" w14:textId="33540F74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4564" w14:textId="3AE19A73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46E7D748" w14:textId="77777777" w:rsidTr="00F87634">
        <w:trPr>
          <w:trHeight w:val="59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EEC38" w14:textId="7BEF084A" w:rsidR="00CB24A9" w:rsidRPr="006A25B7" w:rsidRDefault="00CB24A9" w:rsidP="00CB24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8E2E1" w14:textId="1C1DE8E9" w:rsidR="00CB24A9" w:rsidRPr="006A25B7" w:rsidRDefault="00CB24A9" w:rsidP="00CB24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организация и проведение повышение квалификации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4B6F7" w14:textId="427CE705" w:rsidR="00CB24A9" w:rsidRPr="006A25B7" w:rsidRDefault="00CB24A9" w:rsidP="00CB24A9">
            <w:pPr>
              <w:spacing w:after="0" w:line="240" w:lineRule="atLeast"/>
              <w:ind w:right="-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C0AC8" w14:textId="4CB78362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679C" w14:textId="373814E7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940D" w14:textId="7D86B4A3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A264" w14:textId="33CCBF6F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CB24A9" w:rsidRPr="006A25B7" w14:paraId="68520537" w14:textId="77777777" w:rsidTr="00F87634">
        <w:trPr>
          <w:trHeight w:val="59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D31D9" w14:textId="50D8E6A8" w:rsidR="00CB24A9" w:rsidRPr="006A25B7" w:rsidRDefault="00CB24A9" w:rsidP="00CB24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DFE0B" w14:textId="2C159300" w:rsidR="00CB24A9" w:rsidRPr="006A25B7" w:rsidRDefault="00CB24A9" w:rsidP="00CB24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медицинские услуги по проведению диспансеризации муниципальных служащих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7A5EB" w14:textId="52B523EA" w:rsidR="00CB24A9" w:rsidRPr="006A25B7" w:rsidRDefault="00CB24A9" w:rsidP="00CB24A9">
            <w:pPr>
              <w:spacing w:after="0" w:line="240" w:lineRule="atLeast"/>
              <w:ind w:right="-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4EB83" w14:textId="0A2FBBB3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BB5FA" w14:textId="644086E2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0E8C" w14:textId="1A838989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076E" w14:textId="434002CB" w:rsidR="00CB24A9" w:rsidRPr="006A25B7" w:rsidRDefault="00CB24A9" w:rsidP="00CB24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3C72DC42" w14:textId="77777777" w:rsidR="0026791A" w:rsidRPr="006A25B7" w:rsidRDefault="0026791A" w:rsidP="0026791A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1D78AF4A" w14:textId="6353220A" w:rsidR="0026791A" w:rsidRPr="006A25B7" w:rsidRDefault="0026791A" w:rsidP="0026791A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39E95F28" w14:textId="5447D9F6" w:rsidR="0026791A" w:rsidRPr="006A25B7" w:rsidRDefault="0026791A" w:rsidP="0026791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CB24A9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1A3EE8" w:rsidRPr="006A25B7">
        <w:rPr>
          <w:rFonts w:ascii="Times New Roman" w:eastAsia="Times New Roman" w:hAnsi="Times New Roman"/>
          <w:sz w:val="24"/>
          <w:szCs w:val="24"/>
          <w:lang w:eastAsia="ru-RU"/>
        </w:rPr>
        <w:t>537,6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1A3EE8" w:rsidRPr="006A25B7">
        <w:rPr>
          <w:rFonts w:ascii="Times New Roman" w:hAnsi="Times New Roman"/>
          <w:sz w:val="24"/>
          <w:szCs w:val="24"/>
        </w:rPr>
        <w:t>531,2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1A3EE8" w:rsidRPr="006A25B7">
        <w:rPr>
          <w:rFonts w:ascii="Times New Roman" w:hAnsi="Times New Roman"/>
          <w:sz w:val="24"/>
          <w:szCs w:val="24"/>
        </w:rPr>
        <w:t xml:space="preserve">98,8 </w:t>
      </w:r>
      <w:r w:rsidRPr="006A25B7">
        <w:rPr>
          <w:rFonts w:ascii="Times New Roman" w:hAnsi="Times New Roman"/>
          <w:sz w:val="24"/>
          <w:szCs w:val="24"/>
        </w:rPr>
        <w:t>%.</w:t>
      </w:r>
    </w:p>
    <w:p w14:paraId="48F460FD" w14:textId="77777777" w:rsidR="0026791A" w:rsidRPr="006A25B7" w:rsidRDefault="0026791A" w:rsidP="0026791A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709"/>
        <w:gridCol w:w="1275"/>
      </w:tblGrid>
      <w:tr w:rsidR="006A25B7" w:rsidRPr="006A25B7" w14:paraId="53551FE6" w14:textId="77777777" w:rsidTr="00D214A8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6239B37B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Наименования муниципальной 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lastRenderedPageBreak/>
              <w:t>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5AA77343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lastRenderedPageBreak/>
              <w:t>Плановый объем финансирования</w:t>
            </w:r>
          </w:p>
          <w:p w14:paraId="64FDBBA9" w14:textId="7D0C11FD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202</w:t>
            </w:r>
            <w:r w:rsidR="001A3EE8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751538EE" w14:textId="52BCB4FC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Выполнено на 01.01.202</w:t>
            </w:r>
            <w:r w:rsidR="001A3EE8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г.</w:t>
            </w:r>
          </w:p>
          <w:p w14:paraId="4A35E9F0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709" w:type="dxa"/>
            <w:vMerge w:val="restart"/>
            <w:vAlign w:val="center"/>
          </w:tcPr>
          <w:p w14:paraId="115C702F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% исполн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lastRenderedPageBreak/>
              <w:t>ения, всего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248864E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Результат выполнения / </w:t>
            </w:r>
            <w:r w:rsidRPr="006A25B7">
              <w:rPr>
                <w:rFonts w:ascii="Times New Roman" w:hAnsi="Times New Roman"/>
                <w:sz w:val="16"/>
                <w:szCs w:val="16"/>
              </w:rPr>
              <w:lastRenderedPageBreak/>
              <w:t>причины невыполнения</w:t>
            </w:r>
          </w:p>
        </w:tc>
      </w:tr>
      <w:tr w:rsidR="006A25B7" w:rsidRPr="006A25B7" w14:paraId="2588F0FA" w14:textId="77777777" w:rsidTr="00D214A8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03B591ED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ABDCA1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3BFAC8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10B2E1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AB54FB" w14:textId="77777777" w:rsidR="0026791A" w:rsidRPr="006A25B7" w:rsidRDefault="0026791A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E7E298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ECD103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1B3A3A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95B09E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A5664D" w14:textId="77777777" w:rsidR="0026791A" w:rsidRPr="006A25B7" w:rsidRDefault="0026791A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528E0E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709" w:type="dxa"/>
            <w:vMerge/>
          </w:tcPr>
          <w:p w14:paraId="1D20B97B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B786A0B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6A25B7" w:rsidRPr="006A25B7" w14:paraId="67B8A92B" w14:textId="77777777" w:rsidTr="00D214A8">
        <w:trPr>
          <w:trHeight w:val="274"/>
        </w:trPr>
        <w:tc>
          <w:tcPr>
            <w:tcW w:w="1701" w:type="dxa"/>
            <w:shd w:val="clear" w:color="auto" w:fill="auto"/>
          </w:tcPr>
          <w:p w14:paraId="11917D84" w14:textId="47E99029" w:rsidR="001A3EE8" w:rsidRPr="006A25B7" w:rsidRDefault="001A3EE8" w:rsidP="001A3EE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Муниципальная программа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8EA80" w14:textId="589288F9" w:rsidR="001A3EE8" w:rsidRPr="006A25B7" w:rsidRDefault="001A3EE8" w:rsidP="001A3EE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537,6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8F728" w14:textId="22A8A0C3" w:rsidR="001A3EE8" w:rsidRPr="006A25B7" w:rsidRDefault="001A3EE8" w:rsidP="001A3EE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E9E62" w14:textId="4A8A66F0" w:rsidR="001A3EE8" w:rsidRPr="006A25B7" w:rsidRDefault="001A3EE8" w:rsidP="001A3EE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F022D" w14:textId="0899E34A" w:rsidR="001A3EE8" w:rsidRPr="006A25B7" w:rsidRDefault="001A3EE8" w:rsidP="001A3EE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537,6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33363" w14:textId="33760B7E" w:rsidR="001A3EE8" w:rsidRPr="006A25B7" w:rsidRDefault="001A3EE8" w:rsidP="001A3EE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76243" w14:textId="6ED063FB" w:rsidR="001A3EE8" w:rsidRPr="006A25B7" w:rsidRDefault="001A3EE8" w:rsidP="001A3EE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531,2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8393" w14:textId="3411D349" w:rsidR="001A3EE8" w:rsidRPr="006A25B7" w:rsidRDefault="001A3EE8" w:rsidP="001A3EE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17325" w14:textId="72BD0560" w:rsidR="001A3EE8" w:rsidRPr="006A25B7" w:rsidRDefault="001A3EE8" w:rsidP="001A3EE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B3CFD" w14:textId="6144E6CE" w:rsidR="001A3EE8" w:rsidRPr="006A25B7" w:rsidRDefault="001A3EE8" w:rsidP="001A3EE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531,2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F9B23" w14:textId="4EA3C7FE" w:rsidR="001A3EE8" w:rsidRPr="006A25B7" w:rsidRDefault="001A3EE8" w:rsidP="001A3EE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F76C3" w14:textId="2E1EBC14" w:rsidR="001A3EE8" w:rsidRPr="006A25B7" w:rsidRDefault="001A3EE8" w:rsidP="001A3EE8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98,8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1C0A01" w14:textId="77777777" w:rsidR="001A3EE8" w:rsidRPr="006A25B7" w:rsidRDefault="001A3EE8" w:rsidP="001A3EE8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4C16DA9B" w14:textId="77777777" w:rsidTr="00D214A8">
        <w:trPr>
          <w:trHeight w:val="274"/>
        </w:trPr>
        <w:tc>
          <w:tcPr>
            <w:tcW w:w="1701" w:type="dxa"/>
            <w:shd w:val="clear" w:color="auto" w:fill="auto"/>
          </w:tcPr>
          <w:p w14:paraId="480E158F" w14:textId="0FE533CD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Ежемесячные компенсационные выплаты руководителям территориально-общественного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DE5F0" w14:textId="691CB682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60,0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B23F8" w14:textId="0BCB52B9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FBDA1" w14:textId="02029CA8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AAFD7" w14:textId="595F0B6A" w:rsidR="00D214A8" w:rsidRPr="006A25B7" w:rsidRDefault="00D214A8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8A997" w14:textId="6F2CB204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EE191" w14:textId="4B27AEA4" w:rsidR="00D214A8" w:rsidRPr="006A25B7" w:rsidRDefault="00D214A8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60,0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05E1A" w14:textId="4C63B6C0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6F0E6" w14:textId="2866B02E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47F4B" w14:textId="068192AE" w:rsidR="00D214A8" w:rsidRPr="006A25B7" w:rsidRDefault="00D214A8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60,0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454FC" w14:textId="33E4D901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D2163" w14:textId="5D6C4A6D" w:rsidR="00D214A8" w:rsidRPr="006A25B7" w:rsidRDefault="00D214A8" w:rsidP="00D214A8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F6A4A2" w14:textId="615E0B05" w:rsidR="00D214A8" w:rsidRPr="006A25B7" w:rsidRDefault="00D214A8" w:rsidP="00D214A8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297C175F" w14:textId="77777777" w:rsidTr="00D214A8">
        <w:trPr>
          <w:trHeight w:val="274"/>
        </w:trPr>
        <w:tc>
          <w:tcPr>
            <w:tcW w:w="1701" w:type="dxa"/>
            <w:shd w:val="clear" w:color="auto" w:fill="auto"/>
          </w:tcPr>
          <w:p w14:paraId="22C13F97" w14:textId="3E293B0C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Основные мероприятия по организации информационного обеспечения населения в средствах печати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151DB" w14:textId="3E70A27C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224,9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E1BC5" w14:textId="5758BC33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C2CE8" w14:textId="0238D7DC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3A00B" w14:textId="374AF5D2" w:rsidR="00D214A8" w:rsidRPr="006A25B7" w:rsidRDefault="00D214A8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224,9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F7EB8" w14:textId="7C874C35" w:rsidR="00D214A8" w:rsidRPr="006A25B7" w:rsidRDefault="001232AA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D1F94" w14:textId="4B8C3A11" w:rsidR="00D214A8" w:rsidRPr="006A25B7" w:rsidRDefault="00D214A8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218,5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13639" w14:textId="7F2CDBA0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A1128" w14:textId="76F272FF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10D50" w14:textId="7BDE740C" w:rsidR="00D214A8" w:rsidRPr="006A25B7" w:rsidRDefault="00D214A8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218,5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89179" w14:textId="5FC26016" w:rsidR="00D214A8" w:rsidRPr="006A25B7" w:rsidRDefault="001232AA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1BFE0" w14:textId="3CD9AF70" w:rsidR="00D214A8" w:rsidRPr="006A25B7" w:rsidRDefault="00443A29" w:rsidP="00D214A8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97,2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3AC3F3" w14:textId="3E018BA5" w:rsidR="00D214A8" w:rsidRPr="006A25B7" w:rsidRDefault="00D214A8" w:rsidP="00D214A8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5F9DEE89" w14:textId="77777777" w:rsidTr="00D214A8">
        <w:trPr>
          <w:trHeight w:val="274"/>
        </w:trPr>
        <w:tc>
          <w:tcPr>
            <w:tcW w:w="1701" w:type="dxa"/>
            <w:shd w:val="clear" w:color="auto" w:fill="auto"/>
          </w:tcPr>
          <w:p w14:paraId="17F33E7B" w14:textId="7A803A55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Мероприятия по повышению эффективности использования информационно-коммуникационных технологий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0B9EA" w14:textId="142C560F" w:rsidR="00D214A8" w:rsidRPr="006A25B7" w:rsidRDefault="001232AA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218,5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93FEB" w14:textId="4402C129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5E228" w14:textId="38B91CC9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1CC74" w14:textId="7DED9C2B" w:rsidR="00D214A8" w:rsidRPr="006A25B7" w:rsidRDefault="001232AA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218,5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D79A0" w14:textId="2D4E7F47" w:rsidR="00D214A8" w:rsidRPr="006A25B7" w:rsidRDefault="001232AA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FAFCA" w14:textId="152276FE" w:rsidR="00D214A8" w:rsidRPr="006A25B7" w:rsidRDefault="001232AA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218,5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A8DC" w14:textId="2A9A1DB3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5B68C" w14:textId="75721545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8DC4B" w14:textId="5F50B1A0" w:rsidR="00D214A8" w:rsidRPr="006A25B7" w:rsidRDefault="001232AA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218,5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82C5F" w14:textId="45374D3D" w:rsidR="00D214A8" w:rsidRPr="006A25B7" w:rsidRDefault="001232AA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B0D8E" w14:textId="79293E54" w:rsidR="00D214A8" w:rsidRPr="006A25B7" w:rsidRDefault="00443A29" w:rsidP="00D214A8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13E0A5" w14:textId="4F058CF0" w:rsidR="00D214A8" w:rsidRPr="006A25B7" w:rsidRDefault="00443A29" w:rsidP="00D214A8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D214A8" w:rsidRPr="006A25B7" w14:paraId="52749CA1" w14:textId="77777777" w:rsidTr="00D214A8">
        <w:trPr>
          <w:trHeight w:val="274"/>
        </w:trPr>
        <w:tc>
          <w:tcPr>
            <w:tcW w:w="1701" w:type="dxa"/>
            <w:shd w:val="clear" w:color="auto" w:fill="auto"/>
          </w:tcPr>
          <w:p w14:paraId="2C8A23DD" w14:textId="709BA9C0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Мероприятия по развитию муниципальной службы в </w:t>
            </w: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Кирпильском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 xml:space="preserve"> сельском поселении Усть-Лабинского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EA7A2" w14:textId="2B77280A" w:rsidR="00D214A8" w:rsidRPr="006A25B7" w:rsidRDefault="00443A29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34,2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1BD3A" w14:textId="6CCAD38C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54FEE" w14:textId="3C228D28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852F3" w14:textId="381CD033" w:rsidR="00D214A8" w:rsidRPr="006A25B7" w:rsidRDefault="00443A29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34,2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306EC" w14:textId="5FB403D2" w:rsidR="00D214A8" w:rsidRPr="006A25B7" w:rsidRDefault="001232AA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D72FD" w14:textId="2A11006A" w:rsidR="00D214A8" w:rsidRPr="006A25B7" w:rsidRDefault="00443A29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34,2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112ED" w14:textId="39E57767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FDEB8" w14:textId="3322848F" w:rsidR="00D214A8" w:rsidRPr="006A25B7" w:rsidRDefault="00D214A8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23C3" w14:textId="4C0FD76C" w:rsidR="00D214A8" w:rsidRPr="006A25B7" w:rsidRDefault="00443A29" w:rsidP="00D214A8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34,2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8F7C2" w14:textId="2230A90B" w:rsidR="00D214A8" w:rsidRPr="006A25B7" w:rsidRDefault="001232AA" w:rsidP="00D214A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5BA7F" w14:textId="5405DC0C" w:rsidR="00D214A8" w:rsidRPr="006A25B7" w:rsidRDefault="00443A29" w:rsidP="00D214A8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E07EFE" w14:textId="3617E467" w:rsidR="00D214A8" w:rsidRPr="006A25B7" w:rsidRDefault="00443A29" w:rsidP="00D214A8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323ECA89" w14:textId="77777777" w:rsidR="0026791A" w:rsidRPr="006A25B7" w:rsidRDefault="0026791A" w:rsidP="0026791A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2DECC389" w14:textId="77777777" w:rsidR="0026791A" w:rsidRPr="006A25B7" w:rsidRDefault="0026791A" w:rsidP="0026791A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6F162978" w14:textId="77777777" w:rsidR="0026791A" w:rsidRPr="006A25B7" w:rsidRDefault="0026791A" w:rsidP="0026791A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4041E478" w14:textId="77777777" w:rsidR="0026791A" w:rsidRPr="006A25B7" w:rsidRDefault="0026791A" w:rsidP="0026791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3AE69D72" w14:textId="5E33D0FD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1A3EE8" w:rsidRPr="006A25B7">
        <w:rPr>
          <w:rFonts w:ascii="Times New Roman" w:hAnsi="Times New Roman"/>
          <w:sz w:val="24"/>
          <w:szCs w:val="24"/>
        </w:rPr>
        <w:t>17/17</w:t>
      </w:r>
      <w:r w:rsidRPr="006A25B7">
        <w:rPr>
          <w:rFonts w:ascii="Times New Roman" w:hAnsi="Times New Roman"/>
          <w:sz w:val="24"/>
          <w:szCs w:val="24"/>
        </w:rPr>
        <w:t xml:space="preserve"> = 1,0 </w:t>
      </w:r>
    </w:p>
    <w:p w14:paraId="3C32EDB0" w14:textId="0FB0B583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1A3EE8" w:rsidRPr="006A25B7">
        <w:rPr>
          <w:rFonts w:ascii="Times New Roman" w:hAnsi="Times New Roman"/>
          <w:sz w:val="24"/>
          <w:szCs w:val="24"/>
        </w:rPr>
        <w:t>531,2/537,6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701D91" w:rsidRPr="006A25B7">
        <w:rPr>
          <w:rFonts w:ascii="Times New Roman" w:hAnsi="Times New Roman"/>
          <w:sz w:val="24"/>
          <w:szCs w:val="24"/>
        </w:rPr>
        <w:t>0,9</w:t>
      </w:r>
      <w:r w:rsidR="001A3EE8" w:rsidRPr="006A25B7">
        <w:rPr>
          <w:rFonts w:ascii="Times New Roman" w:hAnsi="Times New Roman"/>
          <w:sz w:val="24"/>
          <w:szCs w:val="24"/>
        </w:rPr>
        <w:t>9</w:t>
      </w:r>
    </w:p>
    <w:p w14:paraId="08D55986" w14:textId="57747D0D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="00701D91" w:rsidRPr="006A25B7">
        <w:rPr>
          <w:rFonts w:ascii="Times New Roman" w:hAnsi="Times New Roman"/>
          <w:sz w:val="24"/>
          <w:szCs w:val="24"/>
          <w:vertAlign w:val="subscript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31187B" w:rsidRPr="006A25B7">
        <w:rPr>
          <w:rFonts w:ascii="Times New Roman" w:hAnsi="Times New Roman"/>
          <w:sz w:val="24"/>
          <w:szCs w:val="24"/>
        </w:rPr>
        <w:t>12/12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1187B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>,0</w:t>
      </w:r>
    </w:p>
    <w:p w14:paraId="7BD82252" w14:textId="72145AEA" w:rsidR="00701D91" w:rsidRPr="006A25B7" w:rsidRDefault="00701D91" w:rsidP="00701D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2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1187B" w:rsidRPr="006A25B7">
        <w:rPr>
          <w:rFonts w:ascii="Times New Roman" w:hAnsi="Times New Roman"/>
          <w:sz w:val="24"/>
          <w:szCs w:val="24"/>
        </w:rPr>
        <w:t>4/4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1E4B8522" w14:textId="21D5FE94" w:rsidR="001A3EE8" w:rsidRPr="006A25B7" w:rsidRDefault="001A3EE8" w:rsidP="001A3E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3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1187B" w:rsidRPr="006A25B7">
        <w:rPr>
          <w:rFonts w:ascii="Times New Roman" w:hAnsi="Times New Roman"/>
          <w:sz w:val="24"/>
          <w:szCs w:val="24"/>
        </w:rPr>
        <w:t>2/2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523F3434" w14:textId="0BE17223" w:rsidR="001A3EE8" w:rsidRPr="006A25B7" w:rsidRDefault="001A3EE8" w:rsidP="001A3E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= 1/1 = 1,0</w:t>
      </w:r>
    </w:p>
    <w:p w14:paraId="5DC29A56" w14:textId="48431B15" w:rsidR="001A3EE8" w:rsidRPr="006A25B7" w:rsidRDefault="001A3EE8" w:rsidP="001A3E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5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1187B" w:rsidRPr="006A25B7">
        <w:rPr>
          <w:rFonts w:ascii="Times New Roman" w:hAnsi="Times New Roman"/>
          <w:sz w:val="24"/>
          <w:szCs w:val="24"/>
        </w:rPr>
        <w:t>25/25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0DA7C138" w14:textId="6969EAE4" w:rsidR="001A3EE8" w:rsidRPr="006A25B7" w:rsidRDefault="001A3EE8" w:rsidP="001A3E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6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1187B" w:rsidRPr="006A25B7">
        <w:rPr>
          <w:rFonts w:ascii="Times New Roman" w:hAnsi="Times New Roman"/>
          <w:sz w:val="24"/>
          <w:szCs w:val="24"/>
        </w:rPr>
        <w:t>3/3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77AC2B00" w14:textId="5FAA3369" w:rsidR="001A3EE8" w:rsidRPr="006A25B7" w:rsidRDefault="001A3EE8" w:rsidP="001A3E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7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1187B" w:rsidRPr="006A25B7">
        <w:rPr>
          <w:rFonts w:ascii="Times New Roman" w:hAnsi="Times New Roman"/>
          <w:sz w:val="24"/>
          <w:szCs w:val="24"/>
        </w:rPr>
        <w:t>2/2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22FA9EE8" w14:textId="4516A1BA" w:rsidR="001A3EE8" w:rsidRPr="006A25B7" w:rsidRDefault="001A3EE8" w:rsidP="001A3E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8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1187B" w:rsidRPr="006A25B7">
        <w:rPr>
          <w:rFonts w:ascii="Times New Roman" w:hAnsi="Times New Roman"/>
          <w:sz w:val="24"/>
          <w:szCs w:val="24"/>
        </w:rPr>
        <w:t>3/3</w:t>
      </w:r>
      <w:r w:rsidRPr="006A25B7">
        <w:rPr>
          <w:rFonts w:ascii="Times New Roman" w:hAnsi="Times New Roman"/>
          <w:sz w:val="24"/>
          <w:szCs w:val="24"/>
        </w:rPr>
        <w:t>= 1,0</w:t>
      </w:r>
    </w:p>
    <w:p w14:paraId="6CBED303" w14:textId="3385FDCA" w:rsidR="001A3EE8" w:rsidRPr="006A25B7" w:rsidRDefault="001A3EE8" w:rsidP="00701D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9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1187B" w:rsidRPr="006A25B7">
        <w:rPr>
          <w:rFonts w:ascii="Times New Roman" w:hAnsi="Times New Roman"/>
          <w:sz w:val="24"/>
          <w:szCs w:val="24"/>
        </w:rPr>
        <w:t>8/8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2DA9B048" w14:textId="77777777" w:rsidR="004C7D2A" w:rsidRPr="006A25B7" w:rsidRDefault="004C7D2A" w:rsidP="004C7D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lastRenderedPageBreak/>
        <w:t xml:space="preserve">При значении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больше 1, значение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принимается равным 1.</w:t>
      </w:r>
    </w:p>
    <w:p w14:paraId="61DC83CF" w14:textId="77F9622C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4C7D2A" w:rsidRPr="006A25B7">
        <w:rPr>
          <w:rFonts w:ascii="Times New Roman" w:hAnsi="Times New Roman"/>
          <w:sz w:val="24"/>
          <w:szCs w:val="24"/>
        </w:rPr>
        <w:t>(1+</w:t>
      </w:r>
      <w:r w:rsidRPr="006A25B7">
        <w:rPr>
          <w:rFonts w:ascii="Times New Roman" w:hAnsi="Times New Roman"/>
          <w:sz w:val="24"/>
          <w:szCs w:val="24"/>
        </w:rPr>
        <w:t>1</w:t>
      </w:r>
      <w:r w:rsidR="0031187B" w:rsidRPr="006A25B7">
        <w:rPr>
          <w:rFonts w:ascii="Times New Roman" w:hAnsi="Times New Roman"/>
          <w:sz w:val="24"/>
          <w:szCs w:val="24"/>
        </w:rPr>
        <w:t>+1+1+1+1+1+1+1</w:t>
      </w:r>
      <w:r w:rsidR="004C7D2A" w:rsidRPr="006A25B7">
        <w:rPr>
          <w:rFonts w:ascii="Times New Roman" w:hAnsi="Times New Roman"/>
          <w:sz w:val="24"/>
          <w:szCs w:val="24"/>
        </w:rPr>
        <w:t>)</w:t>
      </w:r>
      <w:r w:rsidRPr="006A25B7">
        <w:rPr>
          <w:rFonts w:ascii="Times New Roman" w:hAnsi="Times New Roman"/>
          <w:sz w:val="24"/>
          <w:szCs w:val="24"/>
        </w:rPr>
        <w:t>/</w:t>
      </w:r>
      <w:r w:rsidR="0031187B" w:rsidRPr="006A25B7">
        <w:rPr>
          <w:rFonts w:ascii="Times New Roman" w:hAnsi="Times New Roman"/>
          <w:sz w:val="24"/>
          <w:szCs w:val="24"/>
        </w:rPr>
        <w:t>9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63B98B3E" w14:textId="77777777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Отношение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 больше 1, следовательно отношение принимается равным 1.</w:t>
      </w:r>
    </w:p>
    <w:p w14:paraId="601FAAB4" w14:textId="3B9070E3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/Ссуз*100% = </w:t>
      </w:r>
      <w:r w:rsidR="0031187B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>* 1 * 100% = 10</w:t>
      </w:r>
      <w:r w:rsidR="0031187B" w:rsidRPr="006A25B7">
        <w:rPr>
          <w:rFonts w:ascii="Times New Roman" w:hAnsi="Times New Roman"/>
          <w:sz w:val="24"/>
          <w:szCs w:val="24"/>
        </w:rPr>
        <w:t xml:space="preserve">1,2 </w:t>
      </w:r>
      <w:r w:rsidRPr="006A25B7">
        <w:rPr>
          <w:rFonts w:ascii="Times New Roman" w:hAnsi="Times New Roman"/>
          <w:sz w:val="24"/>
          <w:szCs w:val="24"/>
        </w:rPr>
        <w:t>%</w:t>
      </w:r>
    </w:p>
    <w:p w14:paraId="39E4ABC9" w14:textId="56C1CA9F" w:rsidR="0026791A" w:rsidRPr="006A25B7" w:rsidRDefault="0026791A" w:rsidP="0026791A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31187B" w:rsidRPr="006A25B7">
        <w:rPr>
          <w:rFonts w:ascii="Times New Roman" w:hAnsi="Times New Roman"/>
          <w:sz w:val="24"/>
          <w:szCs w:val="24"/>
        </w:rPr>
        <w:t>Муниципальное управление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31187B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149F032E" w14:textId="77777777" w:rsidR="0049213F" w:rsidRPr="006A25B7" w:rsidRDefault="0049213F" w:rsidP="0049213F">
      <w:pPr>
        <w:pStyle w:val="a5"/>
        <w:spacing w:after="0"/>
        <w:ind w:left="1134"/>
        <w:rPr>
          <w:rFonts w:ascii="Times New Roman" w:hAnsi="Times New Roman"/>
        </w:rPr>
      </w:pPr>
    </w:p>
    <w:p w14:paraId="71A65682" w14:textId="77777777" w:rsidR="006305CE" w:rsidRPr="006A25B7" w:rsidRDefault="000A06E6" w:rsidP="00555EE2">
      <w:pPr>
        <w:pStyle w:val="a3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3</w:t>
      </w:r>
      <w:r w:rsidR="00555EE2" w:rsidRPr="006A25B7">
        <w:rPr>
          <w:rFonts w:ascii="Times New Roman" w:hAnsi="Times New Roman"/>
          <w:b/>
          <w:sz w:val="24"/>
          <w:szCs w:val="24"/>
        </w:rPr>
        <w:t xml:space="preserve">. </w:t>
      </w:r>
      <w:r w:rsidRPr="006A25B7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14:paraId="3349C84A" w14:textId="38B0CC9C" w:rsidR="007F4EDE" w:rsidRPr="006A25B7" w:rsidRDefault="00073CAD" w:rsidP="00555EE2">
      <w:pPr>
        <w:pStyle w:val="a3"/>
        <w:ind w:firstLine="680"/>
        <w:jc w:val="center"/>
        <w:rPr>
          <w:rFonts w:ascii="Times New Roman" w:hAnsi="Times New Roman"/>
          <w:b/>
        </w:rPr>
      </w:pPr>
      <w:r w:rsidRPr="006A25B7">
        <w:rPr>
          <w:rFonts w:ascii="Times New Roman" w:hAnsi="Times New Roman"/>
          <w:b/>
          <w:sz w:val="24"/>
          <w:szCs w:val="24"/>
        </w:rPr>
        <w:t>«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Противодействие коррупции </w:t>
      </w:r>
      <w:r w:rsidR="008100DA" w:rsidRPr="006A25B7">
        <w:rPr>
          <w:rFonts w:ascii="Times New Roman" w:hAnsi="Times New Roman"/>
          <w:b/>
          <w:sz w:val="24"/>
          <w:szCs w:val="24"/>
        </w:rPr>
        <w:t>в органах местного самоуправления</w:t>
      </w:r>
      <w:r w:rsidRPr="006A25B7">
        <w:rPr>
          <w:rFonts w:ascii="Times New Roman" w:hAnsi="Times New Roman"/>
          <w:b/>
          <w:sz w:val="24"/>
          <w:szCs w:val="24"/>
        </w:rPr>
        <w:t>»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на 202</w:t>
      </w:r>
      <w:r w:rsidR="008100DA" w:rsidRPr="006A25B7">
        <w:rPr>
          <w:rFonts w:ascii="Times New Roman" w:hAnsi="Times New Roman"/>
          <w:b/>
          <w:sz w:val="24"/>
          <w:szCs w:val="24"/>
        </w:rPr>
        <w:t>4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30958AC9" w14:textId="77777777" w:rsidR="007F4EDE" w:rsidRPr="006A25B7" w:rsidRDefault="007F4EDE" w:rsidP="00B061C5">
      <w:pPr>
        <w:pStyle w:val="a3"/>
        <w:ind w:firstLine="680"/>
        <w:jc w:val="both"/>
        <w:rPr>
          <w:rFonts w:ascii="Times New Roman" w:hAnsi="Times New Roman"/>
          <w:b/>
        </w:rPr>
      </w:pPr>
    </w:p>
    <w:p w14:paraId="73FA1AEE" w14:textId="33AD1575" w:rsidR="0026791A" w:rsidRPr="006A25B7" w:rsidRDefault="0026791A" w:rsidP="0026791A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>Муниципальная программа «</w:t>
      </w:r>
      <w:r w:rsidR="00BA65FB" w:rsidRPr="006A25B7">
        <w:rPr>
          <w:rFonts w:ascii="Times New Roman" w:hAnsi="Times New Roman"/>
          <w:b/>
          <w:iCs/>
          <w:sz w:val="24"/>
          <w:szCs w:val="24"/>
        </w:rPr>
        <w:t xml:space="preserve">Противодействие коррупции </w:t>
      </w:r>
      <w:r w:rsidR="008100DA" w:rsidRPr="006A25B7">
        <w:rPr>
          <w:rFonts w:ascii="Times New Roman" w:hAnsi="Times New Roman"/>
          <w:b/>
          <w:iCs/>
          <w:sz w:val="24"/>
          <w:szCs w:val="24"/>
        </w:rPr>
        <w:t>в органах местного самоуправления</w:t>
      </w:r>
      <w:r w:rsidRPr="006A25B7">
        <w:rPr>
          <w:rFonts w:ascii="Times New Roman" w:hAnsi="Times New Roman"/>
          <w:b/>
          <w:iCs/>
          <w:sz w:val="24"/>
          <w:szCs w:val="24"/>
        </w:rPr>
        <w:t>» на 202</w:t>
      </w:r>
      <w:r w:rsidR="008100DA" w:rsidRPr="006A25B7">
        <w:rPr>
          <w:rFonts w:ascii="Times New Roman" w:hAnsi="Times New Roman"/>
          <w:b/>
          <w:iCs/>
          <w:sz w:val="24"/>
          <w:szCs w:val="24"/>
        </w:rPr>
        <w:t>4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 год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(далее – Программа), утверждена постановлением администрации от</w:t>
      </w:r>
      <w:r w:rsidR="00EB4820" w:rsidRPr="006A25B7">
        <w:rPr>
          <w:rFonts w:ascii="Times New Roman" w:hAnsi="Times New Roman"/>
          <w:sz w:val="24"/>
          <w:szCs w:val="24"/>
        </w:rPr>
        <w:t xml:space="preserve"> 06 декабря 2023 года № 184.</w:t>
      </w:r>
    </w:p>
    <w:p w14:paraId="5CE81B77" w14:textId="7C138FC9" w:rsidR="0026791A" w:rsidRPr="006A25B7" w:rsidRDefault="0026791A" w:rsidP="0026791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EB4820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</w:t>
      </w:r>
      <w:r w:rsidR="00A628A2" w:rsidRPr="006A25B7">
        <w:rPr>
          <w:rFonts w:ascii="Times New Roman" w:hAnsi="Times New Roman" w:cs="Times New Roman"/>
          <w:b w:val="0"/>
          <w:sz w:val="24"/>
          <w:szCs w:val="24"/>
        </w:rPr>
        <w:t>изменения не вносились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</w:p>
    <w:p w14:paraId="4F727993" w14:textId="77777777" w:rsidR="0026791A" w:rsidRPr="006A25B7" w:rsidRDefault="0026791A" w:rsidP="0026791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75AED1F8" w14:textId="6FC86C97" w:rsidR="0026791A" w:rsidRPr="006A25B7" w:rsidRDefault="0026791A" w:rsidP="0026791A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EB4820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740203E6" w14:textId="77777777" w:rsidR="006305CE" w:rsidRPr="006A25B7" w:rsidRDefault="0026791A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2B3C4D6E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проведение эффективной политики по предупреждению коррупции на уровне местного самоуправления; </w:t>
      </w:r>
    </w:p>
    <w:p w14:paraId="622211AB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снижение уровня коррупции, ее проявлений во всех сферах жизнедеятельности общества;</w:t>
      </w:r>
    </w:p>
    <w:p w14:paraId="0BCC3534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укрепление доверия жителей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к местному самоуправлению; </w:t>
      </w:r>
    </w:p>
    <w:p w14:paraId="346F0E7C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обеспечение открытости и доступности информации о деятельности органа местного самоуправления;</w:t>
      </w:r>
    </w:p>
    <w:p w14:paraId="3452331F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совершенствование механизмов проведения администрацией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антикоррупционной экспертизы нормативных правовых актов и их проектов;</w:t>
      </w:r>
    </w:p>
    <w:p w14:paraId="3BFF0951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совершенствование правовых актов о противодействии коррупции в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Кирпильском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сельском поселении Усть-Лабинского района, в частности регулирующих вопросы прохождения муниципальной службы;</w:t>
      </w:r>
    </w:p>
    <w:p w14:paraId="0C17F35F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организация и реализация работы институтов общественного контроля за соблюдением законодательства о противодействии коррупции на местном уровне;</w:t>
      </w:r>
    </w:p>
    <w:p w14:paraId="60D3CD03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размещение сведений о доходах, расходах, об имуществе и обязательствах имущественного характера лиц, замещающих должности муниципальной службы (муниципальные должности), и членов их семей на официальных сайтах соответствующих органов власти и предоставление этих сведений средствам массовой информации для опубликования;</w:t>
      </w:r>
    </w:p>
    <w:p w14:paraId="4333FC1A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повышение эффективности функционирования системы контроля доходов должностных лиц муниципалитета и членов их семей;</w:t>
      </w:r>
    </w:p>
    <w:p w14:paraId="3CF7E7DA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совершенствование организации органа местного самоуправления и осуществление функции муниципального управления (определение полномочий по использованию муниципального управления, а также функций муниципального контроля; выявление структурных подразделений и должностных лиц, несущих коррупционные риски; оптимизация управления в данной сфере; формирование реестра муниципальных услуг; подготовка и утверждение административных регламентов структурных подразделений; порядок взаимодействия в сфере оказания бюджетных и муниципальных услуг; подготовка методических рекомендаций по анализу функций органа местного самоуправления; участие в работе коллегиальных органов администрации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представителей общественности и бизнеса; ведение регулярного приема граждан должностными лицами  администрации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района; совершенствование работы с обращениями граждан, поступившими по телефону «горячей линии», в интернет-приемную, в письменном и устном виде);</w:t>
      </w:r>
    </w:p>
    <w:p w14:paraId="70B82441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lastRenderedPageBreak/>
        <w:t xml:space="preserve">- совершенствование кадровой политики  (организация замещения муниципальных должностей муниципальной службы; формирование кадрового резерва муниципальных служащих на конкурсной основе; разработка и утверждение должностных регламентов; обеспечение мотивации муниципальных служащих к добросовестному исполнению должностных обязанностей и соблюдению федерального и регионального антикоррупционного законодательства; проведение проверок соблюдения муниципальными служащими установленных законодательством запретов и ограничений; принятие по предотвращению конфликта интересов; разработка и внедрение принципов служебного поведения муниципальных служащих администрации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района);</w:t>
      </w:r>
    </w:p>
    <w:p w14:paraId="48D5E43F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совершенствование нормативно-правового регулирования муниципального управления (разработка и внедрение стандартов качества и регламентов оказания муниципальных услуг; проведение антикоррупционной экспертизы правовых актов органа местного самоуправления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района);</w:t>
      </w:r>
    </w:p>
    <w:p w14:paraId="415F0CE9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повышение уровня информированности граждан о деятельности органа местного самоуправления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мерах антикоррупционного воздействия (обеспечение прав граждан на информацию о деятельности органа местного самоуправления; представление достоверной информации о системе органа местного самоуправления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муниципальных нормативных правовых актах на официальном сайте администрации; осуществление антикоррупционной пропаганды и правового воспитания; проведение опроса населения по распространенности коррупционных проявлений в органе местного самоуправления; проведение семинаров с субъектами малого предпринимательства  по вопросам антикоррупционной направленности);</w:t>
      </w:r>
    </w:p>
    <w:p w14:paraId="6993F510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совершенствование механизма распоряжения муниципальным имуществом и бюджетными средствами (регламентация использования муниципального имущества с целью снижения коррупционных рисков; увеличение доли муниципальных контрактов, заключенных  путем проведения запроса котировок и торгов; увеличение доли муниципального имущества, переданного путем проведения торгов по продаже имущества или права на заключения договора аренды; внедрение в практику муниципальных предприятий и учреждений заключение договоров путем проведения торгов);</w:t>
      </w:r>
    </w:p>
    <w:p w14:paraId="3FFCDC7C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принятие иных организационных мер (организация деятельности рабочей группы по снижению коррупционных рисков в администрации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района; подготовка и реализация планов мероприятий по снижению коррупционных рисков; мониторинг выполнения плана мероприятий);</w:t>
      </w:r>
    </w:p>
    <w:p w14:paraId="230FF5B4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совершенствование механизмов проведения администрацией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антикоррупционной экспертизы нормативных правовых актов и их проектов;</w:t>
      </w:r>
    </w:p>
    <w:p w14:paraId="532E4532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совершенствование правовых актов о противодействии коррупции в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сельском поселении Усть-Лабинского района, в частности регулирующих вопросы прохождения муниципальной службы;</w:t>
      </w:r>
    </w:p>
    <w:p w14:paraId="4EC87381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организация и реализация работы институтов общественного контроля за соблюдением законодательства о противодействии коррупции на местном уровне;</w:t>
      </w:r>
    </w:p>
    <w:p w14:paraId="4142D573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размещение сведений о доходах. об имуществе и обязательствах имущественного характера лиц, замещающих должности муниципальной службы (муниципальные должности), и членов их семей на официальном сайте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предоставление этих сведений средствам массовой информации для опубликования;</w:t>
      </w:r>
    </w:p>
    <w:p w14:paraId="46161293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повышение эффективности функционирования системы контроля доходов должностных лиц муниципалитета и членов их семей;</w:t>
      </w:r>
    </w:p>
    <w:p w14:paraId="06C1297E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совершенствование организации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осуществление функции муниципального управления (определение полномочий по использованию муниципального управления, а также функций муниципального контроля; выявление структурных подразделений и должностных лиц, несущих коррупционные риски; оптимизация управления в данной сфере; формирование реестра муниципальных услуг; подготовка и утверждение административных регламентов </w:t>
      </w:r>
      <w:r w:rsidRPr="006A25B7">
        <w:rPr>
          <w:rFonts w:ascii="Times New Roman" w:hAnsi="Times New Roman"/>
          <w:bCs/>
          <w:sz w:val="24"/>
          <w:szCs w:val="24"/>
        </w:rPr>
        <w:lastRenderedPageBreak/>
        <w:t xml:space="preserve">структурных подразделений; порядок взаимодействия в сфере оказания бюджетных и муниципальных услуг; подготовка методических рекомендаций по анализу функций органа местного самоуправления; участие в работе коллегиальных органов администрации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представителей общественности и бизнеса; ведение регулярного приема граждан должностными лицами  администрации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района; совершенствование работы с обращениями граждан, поступившими по телефону «горячей линии», в интернет-приемную, в письменном и устном виде);</w:t>
      </w:r>
    </w:p>
    <w:p w14:paraId="4909A2C2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совершенствование кадровой политики  (организация замещения муниципальных должностей муниципальной службы; формирование кадрового резерва муниципальных служащих на конкурсной основе; разработка и утверждение должностных регламентов; обеспечение мотивации муниципальных служащих к добросовестному исполнению должностных обязанностей и соблюдению федерального и регионального антикоррупционного законодательства; проведение проверок соблюдения муниципальными служащими установленных законодательством запретов и ограничений; принятие по предотвращению конфликта интересов; разработка и внедрение принципов служебного поведения муниципальных служащих администрации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района);</w:t>
      </w:r>
    </w:p>
    <w:p w14:paraId="52C1C2A2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совершенствование нормативно-правового регулирования муниципального управления (разработка и внедрение стандартов качества и регламентов оказания муниципальных услуг; проведение антикоррупционной экспертизы правовых актов органа местного самоуправления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района);</w:t>
      </w:r>
    </w:p>
    <w:p w14:paraId="29DA49A9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повышение уровня информированности граждан о деятельности органа местного самоуправления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мерах антикоррупционного воздействия (обеспечение прав граждан на информацию о деятельности органа местного самоуправления; представление достоверной информации о системе органа местного самоуправления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муниципальных нормативных правовых актах на официальном сайте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района; осуществление антикоррупционной пропаганды и правового воспитания; проведение опроса населения по распространенности коррупционных проявлений в органе местного самоуправления; проведение семинаров с субъектами малого предпринимательства  по вопросам антикоррупционной направленности);</w:t>
      </w:r>
    </w:p>
    <w:p w14:paraId="5D08626F" w14:textId="77777777" w:rsidR="006305CE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совершенствование механизма распоряжения муниципальным имуществом и бюджетными средствами (регламентация использования муниципального имущества с целью снижения коррупционных рисков; увеличение доли муниципальных контрактов, заключенных  путем проведения запроса котировок и торгов; увеличение доли муниципального имущества, переданного путем проведения торгов по продаже имущества или права на заключения договора аренды; внедрение в практику муниципальных предприятий и учреждений заключение договоров путем проведения торгов);</w:t>
      </w:r>
    </w:p>
    <w:p w14:paraId="0FDD0756" w14:textId="1D40E11A" w:rsidR="00EB4820" w:rsidRPr="006A25B7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 xml:space="preserve">- принятие иных организационных мер (организация деятельности рабочей группы по снижению коррупционных рисков в администрации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района; подготовка и реализация планов мероприятий по снижению коррупционных рисков; мониторинг выполнения плана мероприятий).</w:t>
      </w:r>
    </w:p>
    <w:p w14:paraId="32C39B13" w14:textId="77777777" w:rsidR="006305CE" w:rsidRPr="006A25B7" w:rsidRDefault="0026791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05988617" w14:textId="77777777" w:rsidR="006305CE" w:rsidRPr="006A25B7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укрепление доверия гражданского общества к органам местного самоуправления;</w:t>
      </w:r>
    </w:p>
    <w:p w14:paraId="20BACC4E" w14:textId="77777777" w:rsidR="006305CE" w:rsidRPr="006A25B7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снижение коррупциогенности муниципальных правовых актов;</w:t>
      </w:r>
    </w:p>
    <w:p w14:paraId="34C6B718" w14:textId="77777777" w:rsidR="006305CE" w:rsidRPr="006A25B7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снижение угрозы ослабления демократических институтов и повышение авторитета общественных организаций;</w:t>
      </w:r>
    </w:p>
    <w:p w14:paraId="5965A78C" w14:textId="77777777" w:rsidR="006305CE" w:rsidRPr="006A25B7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оптимизация бюджетных расходов;</w:t>
      </w:r>
    </w:p>
    <w:p w14:paraId="3BF43E67" w14:textId="77777777" w:rsidR="006305CE" w:rsidRPr="006A25B7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снижение издержек на ведение бизнеса за счёт снижения уровня его коррупциогенности;</w:t>
      </w:r>
    </w:p>
    <w:p w14:paraId="6290478F" w14:textId="40AB993A" w:rsidR="006305CE" w:rsidRPr="006A25B7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6305CE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повышение инвестиционной привлекательности поселения путем увеличения уровня доверия инвесторов к органам местного самоуправления;</w:t>
      </w:r>
    </w:p>
    <w:p w14:paraId="3C8A07D2" w14:textId="1222186B" w:rsidR="006305CE" w:rsidRPr="006A25B7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6305CE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создание нетерпимого отношения общественности к проявлениям коррупции;</w:t>
      </w:r>
    </w:p>
    <w:p w14:paraId="17A21927" w14:textId="410F8C40" w:rsidR="006305CE" w:rsidRPr="006A25B7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6305CE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укрепление в обществе идей некоррумпированного рынка;</w:t>
      </w:r>
    </w:p>
    <w:p w14:paraId="47CE7911" w14:textId="77777777" w:rsidR="006305CE" w:rsidRPr="006A25B7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</w:t>
      </w:r>
      <w:r w:rsidR="006305CE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повышение качества и доступности муниципальных услуг для общественности;</w:t>
      </w:r>
    </w:p>
    <w:p w14:paraId="64A075F6" w14:textId="5707668D" w:rsidR="0026791A" w:rsidRPr="006A25B7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6305CE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упорядочение системы предоставления муниципальной поддержки населению</w:t>
      </w:r>
    </w:p>
    <w:p w14:paraId="7ADA3941" w14:textId="6B2D2E17" w:rsidR="0026791A" w:rsidRPr="006A25B7" w:rsidRDefault="0026791A" w:rsidP="00EC694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4124"/>
        <w:gridCol w:w="933"/>
        <w:gridCol w:w="675"/>
        <w:gridCol w:w="674"/>
        <w:gridCol w:w="1010"/>
        <w:gridCol w:w="1790"/>
      </w:tblGrid>
      <w:tr w:rsidR="006A25B7" w:rsidRPr="006A25B7" w14:paraId="4F57B44A" w14:textId="77777777" w:rsidTr="00EB4820">
        <w:trPr>
          <w:trHeight w:val="163"/>
        </w:trPr>
        <w:tc>
          <w:tcPr>
            <w:tcW w:w="384" w:type="dxa"/>
            <w:vMerge w:val="restart"/>
            <w:vAlign w:val="center"/>
          </w:tcPr>
          <w:p w14:paraId="20D36495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158" w:type="dxa"/>
            <w:vMerge w:val="restart"/>
            <w:vAlign w:val="center"/>
          </w:tcPr>
          <w:p w14:paraId="68C6663E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1E4D489E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350" w:type="dxa"/>
            <w:gridSpan w:val="2"/>
            <w:vAlign w:val="center"/>
          </w:tcPr>
          <w:p w14:paraId="15E7A50D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1015" w:type="dxa"/>
            <w:vMerge w:val="restart"/>
            <w:vAlign w:val="center"/>
          </w:tcPr>
          <w:p w14:paraId="72B39A6B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799" w:type="dxa"/>
            <w:vMerge w:val="restart"/>
            <w:vAlign w:val="center"/>
          </w:tcPr>
          <w:p w14:paraId="6F37EBA3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5E163619" w14:textId="77777777" w:rsidTr="00EB4820">
        <w:trPr>
          <w:trHeight w:val="163"/>
        </w:trPr>
        <w:tc>
          <w:tcPr>
            <w:tcW w:w="384" w:type="dxa"/>
            <w:vMerge/>
            <w:vAlign w:val="center"/>
          </w:tcPr>
          <w:p w14:paraId="72AC6042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58" w:type="dxa"/>
            <w:vMerge/>
            <w:vAlign w:val="center"/>
          </w:tcPr>
          <w:p w14:paraId="59F5BAF6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43125A4A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21EAA71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1015" w:type="dxa"/>
            <w:vMerge/>
            <w:vAlign w:val="center"/>
          </w:tcPr>
          <w:p w14:paraId="5D7D778F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9" w:type="dxa"/>
            <w:vMerge/>
            <w:vAlign w:val="center"/>
          </w:tcPr>
          <w:p w14:paraId="31607FDE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54E44B0B" w14:textId="77777777" w:rsidTr="00EB4820">
        <w:trPr>
          <w:trHeight w:val="208"/>
        </w:trPr>
        <w:tc>
          <w:tcPr>
            <w:tcW w:w="384" w:type="dxa"/>
            <w:vMerge/>
          </w:tcPr>
          <w:p w14:paraId="15263DBE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58" w:type="dxa"/>
            <w:vMerge/>
            <w:vAlign w:val="center"/>
          </w:tcPr>
          <w:p w14:paraId="771B61A2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707D8C38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14:paraId="1B7930AA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675" w:type="dxa"/>
            <w:vAlign w:val="center"/>
          </w:tcPr>
          <w:p w14:paraId="134CA807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15" w:type="dxa"/>
            <w:vMerge/>
            <w:vAlign w:val="center"/>
          </w:tcPr>
          <w:p w14:paraId="7ED6C5D8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9" w:type="dxa"/>
            <w:vMerge/>
          </w:tcPr>
          <w:p w14:paraId="1070DD3E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401BE482" w14:textId="77777777" w:rsidTr="00EB4820">
        <w:trPr>
          <w:trHeight w:val="591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FD5B0" w14:textId="4417ABFF" w:rsidR="00EB4820" w:rsidRPr="006A25B7" w:rsidRDefault="00EB4820" w:rsidP="00EB482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5A1F8" w14:textId="17615BAA" w:rsidR="00EB4820" w:rsidRPr="006A25B7" w:rsidRDefault="00EB4820" w:rsidP="00EB48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Arial" w:hAnsi="Times New Roman"/>
                <w:sz w:val="16"/>
                <w:szCs w:val="16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3898E" w14:textId="46AB7427" w:rsidR="00EB4820" w:rsidRPr="006A25B7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0B3A1" w14:textId="566E8669" w:rsidR="00EB4820" w:rsidRPr="006A25B7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CCF4" w14:textId="2E2C5413" w:rsidR="00EB4820" w:rsidRPr="006A25B7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7F96" w14:textId="34A6FAF4" w:rsidR="00EB4820" w:rsidRPr="006A25B7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7A42" w14:textId="72842E7F" w:rsidR="00EB4820" w:rsidRPr="006A25B7" w:rsidRDefault="00EB4820" w:rsidP="00EB4820">
            <w:pPr>
              <w:jc w:val="center"/>
              <w:rPr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EB4820" w:rsidRPr="006A25B7" w14:paraId="39F337B9" w14:textId="77777777" w:rsidTr="00EB4820">
        <w:trPr>
          <w:trHeight w:val="591"/>
        </w:trPr>
        <w:tc>
          <w:tcPr>
            <w:tcW w:w="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215A" w14:textId="04EACC8D" w:rsidR="00EB4820" w:rsidRPr="006A25B7" w:rsidRDefault="00EB4820" w:rsidP="00EB482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E302B" w14:textId="6527B177" w:rsidR="00EB4820" w:rsidRPr="006A25B7" w:rsidRDefault="00EB4820" w:rsidP="00EB48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Размещение на официальном сайте администрации проектов нормативных правовых актов с указанием срока и электронного адреса в целях проведения независимой антикоррупционной экспертизы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ABD7B" w14:textId="4DC39C2A" w:rsidR="00EB4820" w:rsidRPr="006A25B7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40C0C" w14:textId="2735C762" w:rsidR="00EB4820" w:rsidRPr="006A25B7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0592" w14:textId="7D2C0C2A" w:rsidR="00EB4820" w:rsidRPr="006A25B7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8A62" w14:textId="0D471BF8" w:rsidR="00EB4820" w:rsidRPr="006A25B7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8B00" w14:textId="71B1E727" w:rsidR="00EB4820" w:rsidRPr="006A25B7" w:rsidRDefault="00EB4820" w:rsidP="00EB48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42AD7AF1" w14:textId="77777777" w:rsidR="0026791A" w:rsidRPr="006A25B7" w:rsidRDefault="0026791A" w:rsidP="0026791A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14523503" w14:textId="286043D4" w:rsidR="0026791A" w:rsidRPr="006A25B7" w:rsidRDefault="0026791A" w:rsidP="0026791A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30C8762E" w14:textId="31086905" w:rsidR="0026791A" w:rsidRPr="006A25B7" w:rsidRDefault="0026791A" w:rsidP="0026791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EB4820" w:rsidRPr="006A25B7">
        <w:rPr>
          <w:rFonts w:ascii="Times New Roman" w:hAnsi="Times New Roman"/>
          <w:sz w:val="24"/>
          <w:szCs w:val="24"/>
        </w:rPr>
        <w:t>2024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E7421A" w:rsidRPr="006A25B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B4820" w:rsidRPr="006A25B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E7421A" w:rsidRPr="006A25B7">
        <w:rPr>
          <w:rFonts w:ascii="Times New Roman" w:hAnsi="Times New Roman"/>
          <w:sz w:val="24"/>
          <w:szCs w:val="24"/>
        </w:rPr>
        <w:t>1,</w:t>
      </w:r>
      <w:r w:rsidR="00EB4820" w:rsidRPr="006A25B7">
        <w:rPr>
          <w:rFonts w:ascii="Times New Roman" w:hAnsi="Times New Roman"/>
          <w:sz w:val="24"/>
          <w:szCs w:val="24"/>
        </w:rPr>
        <w:t>5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E7421A" w:rsidRPr="006A25B7">
        <w:rPr>
          <w:rFonts w:ascii="Times New Roman" w:hAnsi="Times New Roman"/>
          <w:sz w:val="24"/>
          <w:szCs w:val="24"/>
        </w:rPr>
        <w:t>100,0</w:t>
      </w:r>
      <w:r w:rsidRPr="006A25B7">
        <w:rPr>
          <w:rFonts w:ascii="Times New Roman" w:hAnsi="Times New Roman"/>
          <w:sz w:val="24"/>
          <w:szCs w:val="24"/>
        </w:rPr>
        <w:t>%.</w:t>
      </w:r>
    </w:p>
    <w:p w14:paraId="156A7E22" w14:textId="77777777" w:rsidR="0026791A" w:rsidRPr="006A25B7" w:rsidRDefault="0026791A" w:rsidP="0026791A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6A25B7" w:rsidRPr="006A25B7" w14:paraId="3A2B0F63" w14:textId="77777777" w:rsidTr="0026791A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31759367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06A4A0FA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74C04007" w14:textId="7C6B2D0D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202</w:t>
            </w:r>
            <w:r w:rsidR="00EB4820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0E654901" w14:textId="080F75B2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Выполнено на 01.01.202</w:t>
            </w:r>
            <w:r w:rsidR="00EB4820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г.</w:t>
            </w:r>
          </w:p>
          <w:p w14:paraId="5EAE5399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60CA032D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0E8B315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6A25B7" w:rsidRPr="006A25B7" w14:paraId="5FB3AB0F" w14:textId="77777777" w:rsidTr="0026791A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20FA0BE1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A67215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736413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D2FB94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0A2BF7" w14:textId="77777777" w:rsidR="0026791A" w:rsidRPr="006A25B7" w:rsidRDefault="0026791A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457C59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C01F19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75E7D6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4BE0D9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FDB215" w14:textId="77777777" w:rsidR="0026791A" w:rsidRPr="006A25B7" w:rsidRDefault="0026791A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A5B3E3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6CF2C070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7CD72A3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26791A" w:rsidRPr="006A25B7" w14:paraId="7ED37895" w14:textId="77777777" w:rsidTr="0026791A">
        <w:trPr>
          <w:trHeight w:val="274"/>
        </w:trPr>
        <w:tc>
          <w:tcPr>
            <w:tcW w:w="1701" w:type="dxa"/>
            <w:shd w:val="clear" w:color="auto" w:fill="auto"/>
          </w:tcPr>
          <w:p w14:paraId="0AB6421C" w14:textId="1E8BEF5A" w:rsidR="0026791A" w:rsidRPr="006A25B7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Муниципальная программа «</w:t>
            </w:r>
            <w:r w:rsidR="00BA65FB" w:rsidRPr="006A25B7">
              <w:rPr>
                <w:rFonts w:ascii="Times New Roman" w:hAnsi="Times New Roman"/>
                <w:sz w:val="16"/>
                <w:szCs w:val="16"/>
              </w:rPr>
              <w:t xml:space="preserve">Противодействие коррупции </w:t>
            </w:r>
            <w:r w:rsidR="00EB4820" w:rsidRPr="006A25B7">
              <w:rPr>
                <w:rFonts w:ascii="Times New Roman" w:hAnsi="Times New Roman"/>
                <w:sz w:val="16"/>
                <w:szCs w:val="16"/>
              </w:rPr>
              <w:t>в органах местного самоуправления»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12CF9E" w14:textId="76EDF3C7" w:rsidR="0026791A" w:rsidRPr="006A25B7" w:rsidRDefault="00E742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  <w:r w:rsidR="0026791A" w:rsidRPr="006A25B7">
              <w:rPr>
                <w:rFonts w:ascii="Times New Roman" w:hAnsi="Times New Roman"/>
                <w:sz w:val="16"/>
                <w:szCs w:val="16"/>
              </w:rPr>
              <w:t>,</w:t>
            </w:r>
            <w:r w:rsidR="00EB4820" w:rsidRPr="006A25B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B390A7" w14:textId="77777777" w:rsidR="0026791A" w:rsidRPr="006A25B7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C12F9B" w14:textId="77777777" w:rsidR="0026791A" w:rsidRPr="006A25B7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4C3E74" w14:textId="2D7141C4" w:rsidR="0026791A" w:rsidRPr="006A25B7" w:rsidRDefault="00E7421A" w:rsidP="0026791A">
            <w:pPr>
              <w:spacing w:after="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  <w:r w:rsidR="0026791A" w:rsidRPr="006A25B7">
              <w:rPr>
                <w:rFonts w:ascii="Times New Roman" w:hAnsi="Times New Roman"/>
                <w:sz w:val="16"/>
                <w:szCs w:val="16"/>
              </w:rPr>
              <w:t>,</w:t>
            </w:r>
            <w:r w:rsidR="00EB4820" w:rsidRPr="006A25B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04A668" w14:textId="77777777" w:rsidR="0026791A" w:rsidRPr="006A25B7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0BB72" w14:textId="06EC9F5F" w:rsidR="0026791A" w:rsidRPr="006A25B7" w:rsidRDefault="00E7421A" w:rsidP="0026791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1,</w:t>
            </w:r>
            <w:r w:rsidR="00EB4820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D3F22F" w14:textId="77777777" w:rsidR="0026791A" w:rsidRPr="006A25B7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FED2F5" w14:textId="77777777" w:rsidR="0026791A" w:rsidRPr="006A25B7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EFF1B3" w14:textId="35E6627B" w:rsidR="0026791A" w:rsidRPr="006A25B7" w:rsidRDefault="00E7421A" w:rsidP="0026791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1,</w:t>
            </w:r>
            <w:r w:rsidR="00EB4820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181AB3" w14:textId="77777777" w:rsidR="0026791A" w:rsidRPr="006A25B7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4CC5011F" w14:textId="77777777" w:rsidR="0026791A" w:rsidRPr="006A25B7" w:rsidRDefault="00E742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C8CFAA" w14:textId="69FF9115" w:rsidR="0026791A" w:rsidRPr="006A25B7" w:rsidRDefault="00EB4820" w:rsidP="00A628A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11C5E571" w14:textId="77777777" w:rsidR="0026791A" w:rsidRPr="006A25B7" w:rsidRDefault="0026791A" w:rsidP="0026791A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6FFFD685" w14:textId="77777777" w:rsidR="0026791A" w:rsidRPr="006A25B7" w:rsidRDefault="0026791A" w:rsidP="0026791A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44D5AE8B" w14:textId="77777777" w:rsidR="0026791A" w:rsidRPr="006A25B7" w:rsidRDefault="0026791A" w:rsidP="0026791A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5495D8A5" w14:textId="77777777" w:rsidR="0026791A" w:rsidRPr="006A25B7" w:rsidRDefault="0026791A" w:rsidP="0026791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13A51D18" w14:textId="4DA30D0F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EB4820" w:rsidRPr="006A25B7">
        <w:rPr>
          <w:rFonts w:ascii="Times New Roman" w:hAnsi="Times New Roman"/>
          <w:sz w:val="24"/>
          <w:szCs w:val="24"/>
        </w:rPr>
        <w:t>1/1</w:t>
      </w:r>
      <w:r w:rsidRPr="006A25B7">
        <w:rPr>
          <w:rFonts w:ascii="Times New Roman" w:hAnsi="Times New Roman"/>
          <w:sz w:val="24"/>
          <w:szCs w:val="24"/>
        </w:rPr>
        <w:t xml:space="preserve"> = 1,0 </w:t>
      </w:r>
    </w:p>
    <w:p w14:paraId="4059CB74" w14:textId="77777777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E7421A" w:rsidRPr="006A25B7">
        <w:rPr>
          <w:rFonts w:ascii="Times New Roman" w:hAnsi="Times New Roman"/>
          <w:sz w:val="24"/>
          <w:szCs w:val="24"/>
        </w:rPr>
        <w:t>1,0</w:t>
      </w:r>
      <w:r w:rsidRPr="006A25B7">
        <w:rPr>
          <w:rFonts w:ascii="Times New Roman" w:hAnsi="Times New Roman"/>
          <w:sz w:val="24"/>
          <w:szCs w:val="24"/>
        </w:rPr>
        <w:t>/</w:t>
      </w:r>
      <w:r w:rsidR="00E7421A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,0 = </w:t>
      </w:r>
      <w:r w:rsidR="00E7421A" w:rsidRPr="006A25B7">
        <w:rPr>
          <w:rFonts w:ascii="Times New Roman" w:hAnsi="Times New Roman"/>
          <w:sz w:val="24"/>
          <w:szCs w:val="24"/>
        </w:rPr>
        <w:t>1,0</w:t>
      </w:r>
    </w:p>
    <w:p w14:paraId="4FDF01A6" w14:textId="74DD2910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="00916816" w:rsidRPr="006A25B7">
        <w:rPr>
          <w:rFonts w:ascii="Times New Roman" w:hAnsi="Times New Roman"/>
          <w:sz w:val="24"/>
          <w:szCs w:val="24"/>
          <w:vertAlign w:val="subscript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EB4820" w:rsidRPr="006A25B7">
        <w:rPr>
          <w:rFonts w:ascii="Times New Roman" w:hAnsi="Times New Roman"/>
          <w:sz w:val="24"/>
          <w:szCs w:val="24"/>
        </w:rPr>
        <w:t>40/40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394F1559" w14:textId="77777777" w:rsidR="00916816" w:rsidRPr="006A25B7" w:rsidRDefault="00916816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2</w:t>
      </w:r>
      <w:r w:rsidRPr="006A25B7">
        <w:rPr>
          <w:rFonts w:ascii="Times New Roman" w:hAnsi="Times New Roman"/>
          <w:sz w:val="24"/>
          <w:szCs w:val="24"/>
        </w:rPr>
        <w:t xml:space="preserve"> = 100/100 = 1,0</w:t>
      </w:r>
    </w:p>
    <w:p w14:paraId="29F2BB38" w14:textId="77777777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916816" w:rsidRPr="006A25B7">
        <w:rPr>
          <w:rFonts w:ascii="Times New Roman" w:hAnsi="Times New Roman"/>
          <w:sz w:val="24"/>
          <w:szCs w:val="24"/>
        </w:rPr>
        <w:t>2</w:t>
      </w:r>
      <w:r w:rsidRPr="006A25B7">
        <w:rPr>
          <w:rFonts w:ascii="Times New Roman" w:hAnsi="Times New Roman"/>
          <w:sz w:val="24"/>
          <w:szCs w:val="24"/>
        </w:rPr>
        <w:t>/</w:t>
      </w:r>
      <w:r w:rsidR="00916816" w:rsidRPr="006A25B7">
        <w:rPr>
          <w:rFonts w:ascii="Times New Roman" w:hAnsi="Times New Roman"/>
          <w:sz w:val="24"/>
          <w:szCs w:val="24"/>
        </w:rPr>
        <w:t>2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60051C8C" w14:textId="77777777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/Ссуз*100% = 1* 1 * 100% = 100%</w:t>
      </w:r>
    </w:p>
    <w:p w14:paraId="3F251275" w14:textId="7B0F23AA" w:rsidR="0026791A" w:rsidRPr="006A25B7" w:rsidRDefault="0026791A" w:rsidP="0026791A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BA65FB" w:rsidRPr="006A25B7">
        <w:rPr>
          <w:rFonts w:ascii="Times New Roman" w:hAnsi="Times New Roman"/>
          <w:sz w:val="24"/>
          <w:szCs w:val="24"/>
        </w:rPr>
        <w:t xml:space="preserve">Противодействие коррупции </w:t>
      </w:r>
      <w:r w:rsidR="00EB4820" w:rsidRPr="006A25B7">
        <w:rPr>
          <w:rFonts w:ascii="Times New Roman" w:hAnsi="Times New Roman"/>
          <w:sz w:val="24"/>
          <w:szCs w:val="24"/>
        </w:rPr>
        <w:t>в органах местного самоуправления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EB4820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0C41E60D" w14:textId="77777777" w:rsidR="00350F45" w:rsidRPr="006A25B7" w:rsidRDefault="00350F45" w:rsidP="00C452B1">
      <w:pPr>
        <w:pStyle w:val="a5"/>
        <w:spacing w:after="0"/>
        <w:ind w:left="1134" w:firstLine="709"/>
        <w:rPr>
          <w:rFonts w:ascii="Times New Roman" w:hAnsi="Times New Roman"/>
          <w:sz w:val="24"/>
          <w:szCs w:val="24"/>
        </w:rPr>
      </w:pPr>
    </w:p>
    <w:p w14:paraId="6B24AA2D" w14:textId="77777777" w:rsidR="006305CE" w:rsidRPr="006A25B7" w:rsidRDefault="000A06E6" w:rsidP="000A06E6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4. Муниципальная программа </w:t>
      </w:r>
    </w:p>
    <w:p w14:paraId="57234881" w14:textId="51F62635" w:rsidR="00C766DA" w:rsidRPr="006A25B7" w:rsidRDefault="00AD2464" w:rsidP="000A06E6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«</w:t>
      </w:r>
      <w:r w:rsidR="00DE4D8A" w:rsidRPr="006A25B7">
        <w:rPr>
          <w:rFonts w:ascii="Times New Roman" w:hAnsi="Times New Roman"/>
          <w:b/>
          <w:sz w:val="24"/>
          <w:szCs w:val="24"/>
        </w:rPr>
        <w:t>Обеспечение безопасности населения</w:t>
      </w:r>
      <w:r w:rsidRPr="006A25B7">
        <w:rPr>
          <w:rFonts w:ascii="Times New Roman" w:hAnsi="Times New Roman"/>
          <w:b/>
          <w:sz w:val="24"/>
          <w:szCs w:val="24"/>
        </w:rPr>
        <w:t>»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на 202</w:t>
      </w:r>
      <w:r w:rsidR="00DE4D8A" w:rsidRPr="006A25B7">
        <w:rPr>
          <w:rFonts w:ascii="Times New Roman" w:hAnsi="Times New Roman"/>
          <w:b/>
          <w:sz w:val="24"/>
          <w:szCs w:val="24"/>
        </w:rPr>
        <w:t>4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7FA15726" w14:textId="77777777" w:rsidR="000A06E6" w:rsidRPr="006A25B7" w:rsidRDefault="000A06E6" w:rsidP="00AD24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994849" w14:textId="73CA065C" w:rsidR="00643236" w:rsidRPr="006A25B7" w:rsidRDefault="00C766DA" w:rsidP="00AD2464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 xml:space="preserve">Муниципальная программа </w:t>
      </w:r>
      <w:r w:rsidR="00AD2464" w:rsidRPr="006A25B7">
        <w:rPr>
          <w:rFonts w:ascii="Times New Roman" w:hAnsi="Times New Roman"/>
          <w:b/>
          <w:iCs/>
          <w:sz w:val="24"/>
          <w:szCs w:val="24"/>
        </w:rPr>
        <w:t>«</w:t>
      </w:r>
      <w:r w:rsidR="00DE4D8A" w:rsidRPr="006A25B7">
        <w:rPr>
          <w:rFonts w:ascii="Times New Roman" w:hAnsi="Times New Roman"/>
          <w:b/>
          <w:iCs/>
          <w:sz w:val="24"/>
          <w:szCs w:val="24"/>
        </w:rPr>
        <w:t>Обеспечение безопасности населения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» </w:t>
      </w:r>
      <w:r w:rsidR="00AD2464" w:rsidRPr="006A25B7">
        <w:rPr>
          <w:rFonts w:ascii="Times New Roman" w:hAnsi="Times New Roman"/>
          <w:b/>
          <w:iCs/>
          <w:sz w:val="24"/>
          <w:szCs w:val="24"/>
        </w:rPr>
        <w:t>на 202</w:t>
      </w:r>
      <w:r w:rsidR="00DE4D8A" w:rsidRPr="006A25B7">
        <w:rPr>
          <w:rFonts w:ascii="Times New Roman" w:hAnsi="Times New Roman"/>
          <w:b/>
          <w:iCs/>
          <w:sz w:val="24"/>
          <w:szCs w:val="24"/>
        </w:rPr>
        <w:t>4</w:t>
      </w:r>
      <w:r w:rsidR="00AD2464" w:rsidRPr="006A25B7">
        <w:rPr>
          <w:rFonts w:ascii="Times New Roman" w:hAnsi="Times New Roman"/>
          <w:b/>
          <w:iCs/>
          <w:sz w:val="24"/>
          <w:szCs w:val="24"/>
        </w:rPr>
        <w:t xml:space="preserve"> год</w:t>
      </w:r>
      <w:r w:rsidR="00AD2464"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43236" w:rsidRPr="006A25B7">
        <w:rPr>
          <w:rFonts w:ascii="Times New Roman" w:hAnsi="Times New Roman"/>
          <w:sz w:val="24"/>
          <w:szCs w:val="24"/>
        </w:rPr>
        <w:t>(далее – Программа), утверждена постановлением администрации</w:t>
      </w:r>
      <w:r w:rsidR="00775897" w:rsidRPr="006A25B7">
        <w:rPr>
          <w:rFonts w:ascii="Times New Roman" w:hAnsi="Times New Roman"/>
          <w:sz w:val="24"/>
          <w:szCs w:val="24"/>
        </w:rPr>
        <w:t xml:space="preserve"> </w:t>
      </w:r>
      <w:r w:rsidR="00DE4D8A" w:rsidRPr="006A25B7">
        <w:rPr>
          <w:rFonts w:ascii="Times New Roman" w:hAnsi="Times New Roman"/>
          <w:sz w:val="24"/>
          <w:szCs w:val="24"/>
        </w:rPr>
        <w:t>от 06 декабря 2023 года № 185.</w:t>
      </w:r>
    </w:p>
    <w:p w14:paraId="5A5DA6A1" w14:textId="77777777" w:rsidR="00DE4D8A" w:rsidRPr="006A25B7" w:rsidRDefault="00643236" w:rsidP="0077589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В течение </w:t>
      </w:r>
      <w:r w:rsidR="00771A02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DE4D8A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было внесено </w:t>
      </w:r>
      <w:r w:rsidR="00DE4D8A" w:rsidRPr="006A25B7">
        <w:rPr>
          <w:rFonts w:ascii="Times New Roman" w:hAnsi="Times New Roman" w:cs="Times New Roman"/>
          <w:b w:val="0"/>
          <w:sz w:val="24"/>
          <w:szCs w:val="24"/>
        </w:rPr>
        <w:t>два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изменение, </w:t>
      </w:r>
      <w:r w:rsidR="00DE4D8A" w:rsidRPr="006A25B7">
        <w:rPr>
          <w:rFonts w:ascii="Times New Roman" w:hAnsi="Times New Roman" w:cs="Times New Roman"/>
          <w:b w:val="0"/>
          <w:sz w:val="24"/>
          <w:szCs w:val="24"/>
        </w:rPr>
        <w:t>в редакции постановлений администрации:</w:t>
      </w:r>
    </w:p>
    <w:p w14:paraId="69BC9AD7" w14:textId="016B313D" w:rsidR="00DE4D8A" w:rsidRPr="006A25B7" w:rsidRDefault="00DE4D8A" w:rsidP="0077589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04 июня 2024 года № 58;</w:t>
      </w:r>
    </w:p>
    <w:p w14:paraId="7EA57AC6" w14:textId="0A545134" w:rsidR="00DE4D8A" w:rsidRPr="006A25B7" w:rsidRDefault="00DE4D8A" w:rsidP="0077589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12 ноября 2024 года № 153.</w:t>
      </w:r>
    </w:p>
    <w:p w14:paraId="5A366E68" w14:textId="651B774C" w:rsidR="00643236" w:rsidRPr="006A25B7" w:rsidRDefault="00643236" w:rsidP="00775897">
      <w:pPr>
        <w:pStyle w:val="ConsPlusTitle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Ответственный исполнитель муниципальной программы: </w:t>
      </w:r>
    </w:p>
    <w:p w14:paraId="75366FCF" w14:textId="6FD85F24" w:rsidR="002C07C5" w:rsidRPr="006A25B7" w:rsidRDefault="00643236" w:rsidP="002C07C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DE4D8A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="00AD2464"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="00AD2464"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района </w:t>
      </w:r>
    </w:p>
    <w:p w14:paraId="4444271E" w14:textId="77777777" w:rsidR="006305CE" w:rsidRPr="006A25B7" w:rsidRDefault="00643236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374A9DBF" w14:textId="77777777" w:rsidR="006305CE" w:rsidRPr="006A25B7" w:rsidRDefault="00DE4D8A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снижение рисков чрезвычайных ситуаций, повышение безопасности населения и территории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 от угроз природного и техногенного характера; </w:t>
      </w:r>
    </w:p>
    <w:p w14:paraId="78E18BC9" w14:textId="77777777" w:rsidR="006305CE" w:rsidRPr="006A25B7" w:rsidRDefault="00DE4D8A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повышение уровня защиты населения и территории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ст.Кирпильской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от опасностей, возникающих при ведении военных действий или вследствие этих действий, а также при возникновение чрезвычайных ситуаций природного и техногенного характера.</w:t>
      </w:r>
    </w:p>
    <w:p w14:paraId="77A36287" w14:textId="77777777" w:rsidR="006305CE" w:rsidRPr="006A25B7" w:rsidRDefault="00DE4D8A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усиление системы противопожарной защиты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поселения, создание необходимых условий для укрепления пожарной безопасности, повышение степени готовности всех средств для тушения пожаров;</w:t>
      </w:r>
    </w:p>
    <w:p w14:paraId="70AF1444" w14:textId="01AA26E9" w:rsidR="00DE4D8A" w:rsidRPr="006A25B7" w:rsidRDefault="00DE4D8A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безопасность населения на водных объектах.</w:t>
      </w:r>
    </w:p>
    <w:p w14:paraId="45F62256" w14:textId="77777777" w:rsidR="006305CE" w:rsidRPr="006A25B7" w:rsidRDefault="00AD2464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751E4253" w14:textId="77777777" w:rsidR="006305CE" w:rsidRPr="006A25B7" w:rsidRDefault="00DE4D8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информирование жителей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о ГО и ЧС;</w:t>
      </w:r>
    </w:p>
    <w:p w14:paraId="7E3F10DB" w14:textId="77777777" w:rsidR="006305CE" w:rsidRPr="006A25B7" w:rsidRDefault="00DE4D8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укрепление пожарной безопасности на территории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района;</w:t>
      </w:r>
    </w:p>
    <w:p w14:paraId="7AF2F3D1" w14:textId="77777777" w:rsidR="006305CE" w:rsidRPr="006A25B7" w:rsidRDefault="00DE4D8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снижение количества пожаров, гибели и травмирования людей при пожарах, сокращение материального ущерба от пожаров;</w:t>
      </w:r>
    </w:p>
    <w:p w14:paraId="07F29960" w14:textId="65F4C9EA" w:rsidR="00896109" w:rsidRPr="006A25B7" w:rsidRDefault="00DE4D8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снижение несчастных случаев на водных объектах, расположенных на территории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поселения.</w:t>
      </w:r>
    </w:p>
    <w:p w14:paraId="00F2B013" w14:textId="44DBF6F5" w:rsidR="00643236" w:rsidRPr="006A25B7" w:rsidRDefault="00643236" w:rsidP="007510C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</w:t>
      </w:r>
      <w:r w:rsidR="00AD2464" w:rsidRPr="006A25B7">
        <w:rPr>
          <w:rFonts w:ascii="Times New Roman" w:hAnsi="Times New Roman"/>
          <w:b/>
          <w:sz w:val="24"/>
          <w:szCs w:val="24"/>
        </w:rPr>
        <w:t xml:space="preserve">(индикаторы) </w:t>
      </w:r>
      <w:r w:rsidRPr="006A25B7">
        <w:rPr>
          <w:rFonts w:ascii="Times New Roman" w:hAnsi="Times New Roman"/>
          <w:b/>
          <w:sz w:val="24"/>
          <w:szCs w:val="24"/>
        </w:rPr>
        <w:t xml:space="preserve">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4118"/>
        <w:gridCol w:w="933"/>
        <w:gridCol w:w="675"/>
        <w:gridCol w:w="674"/>
        <w:gridCol w:w="1013"/>
        <w:gridCol w:w="1794"/>
      </w:tblGrid>
      <w:tr w:rsidR="006A25B7" w:rsidRPr="006A25B7" w14:paraId="60A26F0C" w14:textId="77777777" w:rsidTr="007510CB">
        <w:trPr>
          <w:trHeight w:val="163"/>
        </w:trPr>
        <w:tc>
          <w:tcPr>
            <w:tcW w:w="385" w:type="dxa"/>
            <w:vMerge w:val="restart"/>
            <w:vAlign w:val="center"/>
          </w:tcPr>
          <w:p w14:paraId="79598537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152" w:type="dxa"/>
            <w:vMerge w:val="restart"/>
            <w:vAlign w:val="center"/>
          </w:tcPr>
          <w:p w14:paraId="7A5897A6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33BEACAC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350" w:type="dxa"/>
            <w:gridSpan w:val="2"/>
            <w:vAlign w:val="center"/>
          </w:tcPr>
          <w:p w14:paraId="34F31595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1017" w:type="dxa"/>
            <w:vMerge w:val="restart"/>
            <w:vAlign w:val="center"/>
          </w:tcPr>
          <w:p w14:paraId="6C8FB976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802" w:type="dxa"/>
            <w:vMerge w:val="restart"/>
            <w:vAlign w:val="center"/>
          </w:tcPr>
          <w:p w14:paraId="60CAD6E1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6FCD7E4A" w14:textId="77777777" w:rsidTr="007510CB">
        <w:trPr>
          <w:trHeight w:val="163"/>
        </w:trPr>
        <w:tc>
          <w:tcPr>
            <w:tcW w:w="385" w:type="dxa"/>
            <w:vMerge/>
            <w:vAlign w:val="center"/>
          </w:tcPr>
          <w:p w14:paraId="528AFC1F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52" w:type="dxa"/>
            <w:vMerge/>
            <w:vAlign w:val="center"/>
          </w:tcPr>
          <w:p w14:paraId="38F70628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77B3FEA6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4F3D2981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1017" w:type="dxa"/>
            <w:vMerge/>
            <w:vAlign w:val="center"/>
          </w:tcPr>
          <w:p w14:paraId="786E15CC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2" w:type="dxa"/>
            <w:vMerge/>
            <w:vAlign w:val="center"/>
          </w:tcPr>
          <w:p w14:paraId="32472E71" w14:textId="77777777" w:rsidR="002C07C5" w:rsidRPr="006A25B7" w:rsidRDefault="002C07C5" w:rsidP="002C07C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70A8DBE1" w14:textId="77777777" w:rsidTr="007510CB">
        <w:trPr>
          <w:trHeight w:val="208"/>
        </w:trPr>
        <w:tc>
          <w:tcPr>
            <w:tcW w:w="385" w:type="dxa"/>
            <w:vMerge/>
          </w:tcPr>
          <w:p w14:paraId="3972C389" w14:textId="77777777" w:rsidR="002C07C5" w:rsidRPr="006A25B7" w:rsidRDefault="002C07C5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52" w:type="dxa"/>
            <w:vMerge/>
            <w:vAlign w:val="center"/>
          </w:tcPr>
          <w:p w14:paraId="02C432EB" w14:textId="77777777" w:rsidR="002C07C5" w:rsidRPr="006A25B7" w:rsidRDefault="002C07C5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3BE2142C" w14:textId="77777777" w:rsidR="002C07C5" w:rsidRPr="006A25B7" w:rsidRDefault="002C07C5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14:paraId="6B2CBBAB" w14:textId="77777777" w:rsidR="002C07C5" w:rsidRPr="006A25B7" w:rsidRDefault="002C07C5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675" w:type="dxa"/>
            <w:vAlign w:val="center"/>
          </w:tcPr>
          <w:p w14:paraId="2E287E3E" w14:textId="77777777" w:rsidR="002C07C5" w:rsidRPr="006A25B7" w:rsidRDefault="002C07C5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17" w:type="dxa"/>
            <w:vMerge/>
            <w:vAlign w:val="center"/>
          </w:tcPr>
          <w:p w14:paraId="627FD262" w14:textId="77777777" w:rsidR="002C07C5" w:rsidRPr="006A25B7" w:rsidRDefault="002C07C5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2" w:type="dxa"/>
            <w:vMerge/>
          </w:tcPr>
          <w:p w14:paraId="5CB6ECD7" w14:textId="77777777" w:rsidR="002C07C5" w:rsidRPr="006A25B7" w:rsidRDefault="002C07C5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5DDB1EC1" w14:textId="77777777" w:rsidTr="007510CB">
        <w:trPr>
          <w:trHeight w:val="591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83689" w14:textId="2D0D6978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0D98B" w14:textId="7693F0D7" w:rsidR="00DE4D8A" w:rsidRPr="006A25B7" w:rsidRDefault="00DE4D8A" w:rsidP="00DE4D8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информационный стенд «ГО и </w:t>
            </w: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Чс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6970A" w14:textId="248B568D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D4A0D" w14:textId="10842F2D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EB263" w14:textId="3A127D8E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E3563" w14:textId="726790DE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045B" w14:textId="0A2D7E27" w:rsidR="00DE4D8A" w:rsidRPr="006A25B7" w:rsidRDefault="00DE4D8A" w:rsidP="00DE4D8A">
            <w:pPr>
              <w:jc w:val="center"/>
              <w:rPr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249D9070" w14:textId="77777777" w:rsidTr="007510CB">
        <w:trPr>
          <w:trHeight w:val="591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B2924" w14:textId="0E4D480E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63E4C" w14:textId="45D2092B" w:rsidR="00DE4D8A" w:rsidRPr="006A25B7" w:rsidRDefault="00DE4D8A" w:rsidP="00DE4D8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</w:rPr>
              <w:t>техническое обслуживание пожарных гидрантов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09285" w14:textId="25B6866C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1D8E6" w14:textId="664FA1DE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sz w:val="16"/>
                <w:szCs w:val="16"/>
              </w:rPr>
              <w:t>10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ACE90" w14:textId="1801AA2D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sz w:val="16"/>
                <w:szCs w:val="16"/>
              </w:rPr>
              <w:t>10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35071" w14:textId="12EA42BD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C8B5" w14:textId="400EFD97" w:rsidR="00DE4D8A" w:rsidRPr="006A25B7" w:rsidRDefault="00DE4D8A" w:rsidP="00DE4D8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DE4D8A" w:rsidRPr="006A25B7" w14:paraId="0370A608" w14:textId="77777777" w:rsidTr="007510CB">
        <w:trPr>
          <w:trHeight w:val="591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41551" w14:textId="1A2354C9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2932E" w14:textId="58786F12" w:rsidR="00DE4D8A" w:rsidRPr="006A25B7" w:rsidRDefault="00DE4D8A" w:rsidP="00DE4D8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</w:rPr>
              <w:t>приобретение информационных табличек «Купаться запрещено»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4FB85" w14:textId="1F49ED64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1CC72" w14:textId="7224E5B9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14EB" w14:textId="0C8DE697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85D9A" w14:textId="3AD3F66A" w:rsidR="00DE4D8A" w:rsidRPr="006A25B7" w:rsidRDefault="00DE4D8A" w:rsidP="00DE4D8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BBCE" w14:textId="70A105E4" w:rsidR="00DE4D8A" w:rsidRPr="006A25B7" w:rsidRDefault="00DE4D8A" w:rsidP="00DE4D8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3A37AA28" w14:textId="77777777" w:rsidR="00AD2464" w:rsidRPr="006A25B7" w:rsidRDefault="00AD2464" w:rsidP="00535DD6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0487846C" w14:textId="628E51D2" w:rsidR="008061FC" w:rsidRPr="006A25B7" w:rsidRDefault="008061FC" w:rsidP="008061FC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5DEFC613" w14:textId="7343AD94" w:rsidR="00643236" w:rsidRPr="006A25B7" w:rsidRDefault="002C07C5" w:rsidP="008061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Объем запланированных расходов на реализацию муниципальной программы на 202</w:t>
      </w:r>
      <w:r w:rsidR="00DE4D8A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DE4D8A" w:rsidRPr="006A25B7">
        <w:rPr>
          <w:rFonts w:ascii="Times New Roman" w:eastAsia="Times New Roman" w:hAnsi="Times New Roman"/>
          <w:sz w:val="24"/>
          <w:szCs w:val="24"/>
          <w:lang w:eastAsia="ru-RU"/>
        </w:rPr>
        <w:t>14,5</w:t>
      </w:r>
      <w:r w:rsidR="00BA10C4"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61FC" w:rsidRPr="006A25B7">
        <w:rPr>
          <w:rFonts w:ascii="Times New Roman" w:hAnsi="Times New Roman"/>
          <w:sz w:val="24"/>
          <w:szCs w:val="24"/>
        </w:rPr>
        <w:t>тыс</w:t>
      </w:r>
      <w:r w:rsidRPr="006A25B7">
        <w:rPr>
          <w:rFonts w:ascii="Times New Roman" w:hAnsi="Times New Roman"/>
          <w:sz w:val="24"/>
          <w:szCs w:val="24"/>
        </w:rPr>
        <w:t>.</w:t>
      </w:r>
      <w:r w:rsidR="008061FC" w:rsidRPr="006A25B7">
        <w:rPr>
          <w:rFonts w:ascii="Times New Roman" w:hAnsi="Times New Roman"/>
          <w:sz w:val="24"/>
          <w:szCs w:val="24"/>
        </w:rPr>
        <w:t xml:space="preserve"> рублей. </w:t>
      </w:r>
      <w:r w:rsidRPr="006A25B7">
        <w:rPr>
          <w:rFonts w:ascii="Times New Roman" w:hAnsi="Times New Roman"/>
          <w:sz w:val="24"/>
          <w:szCs w:val="24"/>
        </w:rPr>
        <w:t xml:space="preserve">Исполнение расходов по муниципальной программе составило </w:t>
      </w:r>
      <w:r w:rsidR="00DE4D8A" w:rsidRPr="006A25B7">
        <w:rPr>
          <w:rFonts w:ascii="Times New Roman" w:hAnsi="Times New Roman"/>
          <w:sz w:val="24"/>
          <w:szCs w:val="24"/>
        </w:rPr>
        <w:t>14,5</w:t>
      </w:r>
      <w:r w:rsidRPr="006A25B7">
        <w:rPr>
          <w:rFonts w:ascii="Times New Roman" w:hAnsi="Times New Roman"/>
          <w:sz w:val="24"/>
          <w:szCs w:val="24"/>
        </w:rPr>
        <w:t xml:space="preserve"> </w:t>
      </w:r>
      <w:r w:rsidR="008061FC" w:rsidRPr="006A25B7">
        <w:rPr>
          <w:rFonts w:ascii="Times New Roman" w:hAnsi="Times New Roman"/>
          <w:sz w:val="24"/>
          <w:szCs w:val="24"/>
        </w:rPr>
        <w:t>тыс</w:t>
      </w:r>
      <w:r w:rsidRPr="006A25B7">
        <w:rPr>
          <w:rFonts w:ascii="Times New Roman" w:hAnsi="Times New Roman"/>
          <w:sz w:val="24"/>
          <w:szCs w:val="24"/>
        </w:rPr>
        <w:t>.</w:t>
      </w:r>
      <w:r w:rsidR="008061FC" w:rsidRPr="006A25B7">
        <w:rPr>
          <w:rFonts w:ascii="Times New Roman" w:hAnsi="Times New Roman"/>
          <w:sz w:val="24"/>
          <w:szCs w:val="24"/>
        </w:rPr>
        <w:t xml:space="preserve"> рублей. Освоение средств составляет</w:t>
      </w:r>
      <w:r w:rsidRPr="006A25B7">
        <w:rPr>
          <w:rFonts w:ascii="Times New Roman" w:hAnsi="Times New Roman"/>
          <w:sz w:val="24"/>
          <w:szCs w:val="24"/>
        </w:rPr>
        <w:t xml:space="preserve"> </w:t>
      </w:r>
      <w:r w:rsidR="002104E4" w:rsidRPr="006A25B7">
        <w:rPr>
          <w:rFonts w:ascii="Times New Roman" w:hAnsi="Times New Roman"/>
          <w:sz w:val="24"/>
          <w:szCs w:val="24"/>
        </w:rPr>
        <w:t>100,0</w:t>
      </w:r>
      <w:r w:rsidR="008061FC" w:rsidRPr="006A25B7">
        <w:rPr>
          <w:rFonts w:ascii="Times New Roman" w:hAnsi="Times New Roman"/>
          <w:sz w:val="24"/>
          <w:szCs w:val="24"/>
        </w:rPr>
        <w:t>%.</w:t>
      </w:r>
    </w:p>
    <w:p w14:paraId="528EB280" w14:textId="77777777" w:rsidR="00643236" w:rsidRPr="006A25B7" w:rsidRDefault="00643236" w:rsidP="00643236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709"/>
        <w:gridCol w:w="1275"/>
      </w:tblGrid>
      <w:tr w:rsidR="006A25B7" w:rsidRPr="006A25B7" w14:paraId="236CEA14" w14:textId="77777777" w:rsidTr="00F06772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4762AC0B" w14:textId="77777777" w:rsidR="00047315" w:rsidRPr="006A25B7" w:rsidRDefault="00047315" w:rsidP="0004731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2F6F1024" w14:textId="77777777" w:rsidR="00047315" w:rsidRPr="006A25B7" w:rsidRDefault="00047315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52CB0F5E" w14:textId="49C079B3" w:rsidR="00047315" w:rsidRPr="006A25B7" w:rsidRDefault="00047315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202</w:t>
            </w:r>
            <w:r w:rsidR="00DE4D8A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53195E44" w14:textId="36EE0796" w:rsidR="00047315" w:rsidRPr="006A25B7" w:rsidRDefault="00047315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Выполнено на 01.01.202</w:t>
            </w:r>
            <w:r w:rsidR="00DE4D8A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г.</w:t>
            </w:r>
          </w:p>
          <w:p w14:paraId="0F423DBC" w14:textId="77777777" w:rsidR="00047315" w:rsidRPr="006A25B7" w:rsidRDefault="00047315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709" w:type="dxa"/>
            <w:vMerge w:val="restart"/>
            <w:vAlign w:val="center"/>
          </w:tcPr>
          <w:p w14:paraId="7B46FF67" w14:textId="77777777" w:rsidR="00047315" w:rsidRPr="006A25B7" w:rsidRDefault="00047315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DC115C4" w14:textId="77777777" w:rsidR="00047315" w:rsidRPr="006A25B7" w:rsidRDefault="00047315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6A25B7" w:rsidRPr="006A25B7" w14:paraId="60DB5E94" w14:textId="77777777" w:rsidTr="00F06772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245CCE12" w14:textId="77777777" w:rsidR="00047315" w:rsidRPr="006A25B7" w:rsidRDefault="00047315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5A42FC" w14:textId="77777777" w:rsidR="00047315" w:rsidRPr="006A25B7" w:rsidRDefault="00047315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C88B18" w14:textId="77777777" w:rsidR="00047315" w:rsidRPr="006A25B7" w:rsidRDefault="00047315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8D17D9" w14:textId="77777777" w:rsidR="00047315" w:rsidRPr="006A25B7" w:rsidRDefault="00047315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D8AAB0" w14:textId="77777777" w:rsidR="00047315" w:rsidRPr="006A25B7" w:rsidRDefault="00047315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18E705" w14:textId="77777777" w:rsidR="00047315" w:rsidRPr="006A25B7" w:rsidRDefault="00047315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6396CA" w14:textId="77777777" w:rsidR="00047315" w:rsidRPr="006A25B7" w:rsidRDefault="00047315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9C9368" w14:textId="77777777" w:rsidR="00047315" w:rsidRPr="006A25B7" w:rsidRDefault="00047315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CFD653" w14:textId="77777777" w:rsidR="00047315" w:rsidRPr="006A25B7" w:rsidRDefault="00047315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5DE3F4" w14:textId="77777777" w:rsidR="00047315" w:rsidRPr="006A25B7" w:rsidRDefault="00047315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FECB27" w14:textId="77777777" w:rsidR="00047315" w:rsidRPr="006A25B7" w:rsidRDefault="00047315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709" w:type="dxa"/>
            <w:vMerge/>
          </w:tcPr>
          <w:p w14:paraId="69C463E4" w14:textId="77777777" w:rsidR="00047315" w:rsidRPr="006A25B7" w:rsidRDefault="00047315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E392208" w14:textId="77777777" w:rsidR="00047315" w:rsidRPr="006A25B7" w:rsidRDefault="00047315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6A25B7" w:rsidRPr="006A25B7" w14:paraId="297C41CF" w14:textId="77777777" w:rsidTr="00F06772">
        <w:trPr>
          <w:trHeight w:val="274"/>
        </w:trPr>
        <w:tc>
          <w:tcPr>
            <w:tcW w:w="1701" w:type="dxa"/>
            <w:shd w:val="clear" w:color="auto" w:fill="auto"/>
          </w:tcPr>
          <w:p w14:paraId="5AC82D27" w14:textId="099A709A" w:rsidR="00F06772" w:rsidRPr="006A25B7" w:rsidRDefault="00F06772" w:rsidP="00F0677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«Обеспечение безопасности населе</w:t>
            </w:r>
            <w:r w:rsidR="00C71AEE" w:rsidRPr="006A25B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925C2" w14:textId="4097299A" w:rsidR="00F06772" w:rsidRPr="006A25B7" w:rsidRDefault="00F06772" w:rsidP="00F0677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A4F3A" w14:textId="0223C90C" w:rsidR="00F06772" w:rsidRPr="006A25B7" w:rsidRDefault="00F06772" w:rsidP="00F0677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E5669" w14:textId="31E48B81" w:rsidR="00F06772" w:rsidRPr="006A25B7" w:rsidRDefault="00F06772" w:rsidP="00F0677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5DB07" w14:textId="27C8ABE8" w:rsidR="00F06772" w:rsidRPr="006A25B7" w:rsidRDefault="00F06772" w:rsidP="00F0677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07011" w14:textId="5877BE2B" w:rsidR="00F06772" w:rsidRPr="006A25B7" w:rsidRDefault="00F06772" w:rsidP="00F0677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7EB76" w14:textId="04C75E20" w:rsidR="00F06772" w:rsidRPr="006A25B7" w:rsidRDefault="00F06772" w:rsidP="00F0677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B294" w14:textId="6F72B7AE" w:rsidR="00F06772" w:rsidRPr="006A25B7" w:rsidRDefault="00F06772" w:rsidP="00F0677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FD81E" w14:textId="1EFD880C" w:rsidR="00F06772" w:rsidRPr="006A25B7" w:rsidRDefault="00F06772" w:rsidP="00F0677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2E21F" w14:textId="7F58F552" w:rsidR="00F06772" w:rsidRPr="006A25B7" w:rsidRDefault="00F06772" w:rsidP="00F0677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99668" w14:textId="12C83723" w:rsidR="00F06772" w:rsidRPr="006A25B7" w:rsidRDefault="00F06772" w:rsidP="00F0677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BD0C7" w14:textId="25F8065E" w:rsidR="00F06772" w:rsidRPr="006A25B7" w:rsidRDefault="00F06772" w:rsidP="00F0677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F51039" w14:textId="08746C8A" w:rsidR="00F06772" w:rsidRPr="006A25B7" w:rsidRDefault="00F06772" w:rsidP="00F0677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3EAF2FCF" w14:textId="77777777" w:rsidTr="00F06772">
        <w:trPr>
          <w:trHeight w:val="274"/>
        </w:trPr>
        <w:tc>
          <w:tcPr>
            <w:tcW w:w="1701" w:type="dxa"/>
            <w:shd w:val="clear" w:color="auto" w:fill="auto"/>
          </w:tcPr>
          <w:p w14:paraId="14C2015B" w14:textId="152BBC41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Мероприятия по гражданской обороне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AB6D4" w14:textId="7C9FDB3D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4DAC1" w14:textId="09814D3E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8DBC8" w14:textId="407D08E8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44DF0" w14:textId="3E6195F5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ED891" w14:textId="4AA43326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6E721" w14:textId="1D1E2ED1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9629" w14:textId="0492D49F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66D12" w14:textId="0FF398A7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34500" w14:textId="495149A9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AD569" w14:textId="7B4682D0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9F0C4" w14:textId="5B156850" w:rsidR="008A7A1E" w:rsidRPr="006A25B7" w:rsidRDefault="008A7A1E" w:rsidP="008A7A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E65DF4" w14:textId="552E9252" w:rsidR="008A7A1E" w:rsidRPr="006A25B7" w:rsidRDefault="008A7A1E" w:rsidP="008A7A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64DF3E17" w14:textId="77777777" w:rsidTr="00F06772">
        <w:trPr>
          <w:trHeight w:val="274"/>
        </w:trPr>
        <w:tc>
          <w:tcPr>
            <w:tcW w:w="1701" w:type="dxa"/>
            <w:shd w:val="clear" w:color="auto" w:fill="auto"/>
          </w:tcPr>
          <w:p w14:paraId="7FF284E0" w14:textId="2662358B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Мероприятий по обеспечению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8BB9" w14:textId="6A4D7C3F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D05E8" w14:textId="2A5CF60E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87CFC" w14:textId="4B58313B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F9202" w14:textId="7F6CD56A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134FC" w14:textId="1EEA4DCE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A94B8" w14:textId="788CE534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82345" w14:textId="1DF08CDA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DF265" w14:textId="305855A6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8EEDA" w14:textId="5F95CC1A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FD2E0" w14:textId="2395009F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99F43" w14:textId="264599F9" w:rsidR="008A7A1E" w:rsidRPr="006A25B7" w:rsidRDefault="008A7A1E" w:rsidP="008A7A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1F968B" w14:textId="76B029BB" w:rsidR="008A7A1E" w:rsidRPr="006A25B7" w:rsidRDefault="008A7A1E" w:rsidP="008A7A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8A7A1E" w:rsidRPr="006A25B7" w14:paraId="26C78ADF" w14:textId="77777777" w:rsidTr="00F06772">
        <w:trPr>
          <w:trHeight w:val="274"/>
        </w:trPr>
        <w:tc>
          <w:tcPr>
            <w:tcW w:w="1701" w:type="dxa"/>
            <w:shd w:val="clear" w:color="auto" w:fill="auto"/>
          </w:tcPr>
          <w:p w14:paraId="17CD4D79" w14:textId="11D007FF" w:rsidR="008A7A1E" w:rsidRPr="006A25B7" w:rsidRDefault="008A7A1E" w:rsidP="008A7A1E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Мероприятия по обеспечению безопасности людей на водных объектах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1CB23" w14:textId="12F3A691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ACFB0" w14:textId="5B127679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61D7" w14:textId="6E57E5C8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C32D9" w14:textId="1B6EA770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77C14" w14:textId="047D1A92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015E3" w14:textId="4B2F737E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45A70" w14:textId="34A6BAA6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E64A3" w14:textId="7B533DD4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794E8" w14:textId="2FC61F2D" w:rsidR="008A7A1E" w:rsidRPr="006A25B7" w:rsidRDefault="00590D8C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8845C" w14:textId="54032778" w:rsidR="008A7A1E" w:rsidRPr="006A25B7" w:rsidRDefault="008A7A1E" w:rsidP="008A7A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AB5D6" w14:textId="180E01A2" w:rsidR="008A7A1E" w:rsidRPr="006A25B7" w:rsidRDefault="008A7A1E" w:rsidP="008A7A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AE8240" w14:textId="5F3DD1E2" w:rsidR="008A7A1E" w:rsidRPr="006A25B7" w:rsidRDefault="008A7A1E" w:rsidP="008A7A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1EF579A5" w14:textId="77777777" w:rsidR="00643236" w:rsidRPr="006A25B7" w:rsidRDefault="00643236" w:rsidP="006A0576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4A486171" w14:textId="77777777" w:rsidR="00643236" w:rsidRPr="006A25B7" w:rsidRDefault="00643236" w:rsidP="00047315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55CF1639" w14:textId="77777777" w:rsidR="00643236" w:rsidRPr="006A25B7" w:rsidRDefault="00643236" w:rsidP="00073CA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04947150" w14:textId="6C9442C5" w:rsidR="00896109" w:rsidRPr="006A25B7" w:rsidRDefault="00896109" w:rsidP="0089610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7931F2" w:rsidRPr="006A25B7">
        <w:rPr>
          <w:rFonts w:ascii="Times New Roman" w:hAnsi="Times New Roman"/>
          <w:sz w:val="24"/>
          <w:szCs w:val="24"/>
        </w:rPr>
        <w:t>3/3</w:t>
      </w:r>
      <w:r w:rsidRPr="006A25B7">
        <w:rPr>
          <w:rFonts w:ascii="Times New Roman" w:hAnsi="Times New Roman"/>
          <w:sz w:val="24"/>
          <w:szCs w:val="24"/>
        </w:rPr>
        <w:t xml:space="preserve"> = 1,0 </w:t>
      </w:r>
    </w:p>
    <w:p w14:paraId="4DCBAD0E" w14:textId="1A33B9B0" w:rsidR="00896109" w:rsidRPr="006A25B7" w:rsidRDefault="00896109" w:rsidP="0089610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7931F2" w:rsidRPr="006A25B7">
        <w:rPr>
          <w:rFonts w:ascii="Times New Roman" w:hAnsi="Times New Roman"/>
          <w:sz w:val="24"/>
          <w:szCs w:val="24"/>
        </w:rPr>
        <w:t>14,5/14,5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2104E4" w:rsidRPr="006A25B7">
        <w:rPr>
          <w:rFonts w:ascii="Times New Roman" w:hAnsi="Times New Roman"/>
          <w:sz w:val="24"/>
          <w:szCs w:val="24"/>
        </w:rPr>
        <w:t>1,0</w:t>
      </w:r>
    </w:p>
    <w:p w14:paraId="19BAC542" w14:textId="10422E8B" w:rsidR="00896109" w:rsidRPr="006A25B7" w:rsidRDefault="00896109" w:rsidP="0089610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="00BC0CAA" w:rsidRPr="006A25B7">
        <w:rPr>
          <w:rFonts w:ascii="Times New Roman" w:hAnsi="Times New Roman"/>
          <w:sz w:val="16"/>
          <w:szCs w:val="16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BC0CAA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>/</w:t>
      </w:r>
      <w:r w:rsidR="00BC0CAA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41154559" w14:textId="6718F2DB" w:rsidR="00BC0CAA" w:rsidRPr="006A25B7" w:rsidRDefault="00BC0CAA" w:rsidP="00896109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 xml:space="preserve">2 </w:t>
      </w:r>
      <w:r w:rsidRPr="006A25B7">
        <w:rPr>
          <w:rFonts w:ascii="Times New Roman" w:hAnsi="Times New Roman"/>
          <w:sz w:val="24"/>
          <w:szCs w:val="24"/>
        </w:rPr>
        <w:t>= 10/10 = 1,0</w:t>
      </w:r>
    </w:p>
    <w:p w14:paraId="1D126E58" w14:textId="2E38A569" w:rsidR="00BC0CAA" w:rsidRPr="006A25B7" w:rsidRDefault="00BC0CAA" w:rsidP="0089610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 xml:space="preserve">3 </w:t>
      </w:r>
      <w:r w:rsidRPr="006A25B7">
        <w:rPr>
          <w:rFonts w:ascii="Times New Roman" w:hAnsi="Times New Roman"/>
          <w:sz w:val="24"/>
          <w:szCs w:val="24"/>
        </w:rPr>
        <w:t>= 2/2 = 1,0</w:t>
      </w:r>
    </w:p>
    <w:p w14:paraId="2D2E4048" w14:textId="0E4DFAB4" w:rsidR="00896109" w:rsidRPr="006A25B7" w:rsidRDefault="00896109" w:rsidP="0089610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63296B" w:rsidRPr="006A25B7">
        <w:rPr>
          <w:rFonts w:ascii="Times New Roman" w:hAnsi="Times New Roman"/>
          <w:sz w:val="24"/>
          <w:szCs w:val="24"/>
        </w:rPr>
        <w:t>(</w:t>
      </w:r>
      <w:r w:rsidRPr="006A25B7">
        <w:rPr>
          <w:rFonts w:ascii="Times New Roman" w:hAnsi="Times New Roman"/>
          <w:sz w:val="24"/>
          <w:szCs w:val="24"/>
        </w:rPr>
        <w:t>1</w:t>
      </w:r>
      <w:r w:rsidR="0063296B" w:rsidRPr="006A25B7">
        <w:rPr>
          <w:rFonts w:ascii="Times New Roman" w:hAnsi="Times New Roman"/>
          <w:sz w:val="24"/>
          <w:szCs w:val="24"/>
        </w:rPr>
        <w:t>+1+1)</w:t>
      </w:r>
      <w:r w:rsidRPr="006A25B7">
        <w:rPr>
          <w:rFonts w:ascii="Times New Roman" w:hAnsi="Times New Roman"/>
          <w:sz w:val="24"/>
          <w:szCs w:val="24"/>
        </w:rPr>
        <w:t>/</w:t>
      </w:r>
      <w:r w:rsidR="0063296B" w:rsidRPr="006A25B7">
        <w:rPr>
          <w:rFonts w:ascii="Times New Roman" w:hAnsi="Times New Roman"/>
          <w:sz w:val="24"/>
          <w:szCs w:val="24"/>
        </w:rPr>
        <w:t>3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6264D2AF" w14:textId="77777777" w:rsidR="00896109" w:rsidRPr="006A25B7" w:rsidRDefault="00896109" w:rsidP="0089610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/Ссуз*100% = 1* 1 * 100% = 100%</w:t>
      </w:r>
    </w:p>
    <w:p w14:paraId="50F37D2F" w14:textId="3ACA8670" w:rsidR="00896109" w:rsidRPr="006A25B7" w:rsidRDefault="00896109" w:rsidP="00896109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Эффективность реализации муниципальной программы </w:t>
      </w:r>
      <w:r w:rsidR="00544FAD" w:rsidRPr="006A25B7">
        <w:rPr>
          <w:rFonts w:ascii="Times New Roman" w:hAnsi="Times New Roman"/>
          <w:sz w:val="24"/>
          <w:szCs w:val="24"/>
        </w:rPr>
        <w:t>«</w:t>
      </w:r>
      <w:r w:rsidR="004215C8" w:rsidRPr="006A25B7">
        <w:rPr>
          <w:rFonts w:ascii="Times New Roman" w:hAnsi="Times New Roman"/>
          <w:sz w:val="24"/>
          <w:szCs w:val="24"/>
        </w:rPr>
        <w:t>Обеспечение безопасности населения</w:t>
      </w:r>
      <w:r w:rsidR="00544FAD" w:rsidRPr="006A25B7">
        <w:rPr>
          <w:rFonts w:ascii="Times New Roman" w:hAnsi="Times New Roman"/>
          <w:sz w:val="24"/>
          <w:szCs w:val="24"/>
        </w:rPr>
        <w:t>»</w:t>
      </w:r>
      <w:r w:rsidRPr="006A25B7">
        <w:rPr>
          <w:rFonts w:ascii="Times New Roman" w:hAnsi="Times New Roman"/>
          <w:sz w:val="24"/>
          <w:szCs w:val="24"/>
        </w:rPr>
        <w:t xml:space="preserve">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4215C8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28164659" w14:textId="77777777" w:rsidR="00350F45" w:rsidRPr="006A25B7" w:rsidRDefault="00643236" w:rsidP="006A0576">
      <w:pPr>
        <w:pStyle w:val="a3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 </w:t>
      </w:r>
    </w:p>
    <w:p w14:paraId="3E20FF89" w14:textId="77777777" w:rsidR="006305CE" w:rsidRPr="006A25B7" w:rsidRDefault="00553922" w:rsidP="000A06E6">
      <w:pPr>
        <w:pStyle w:val="a5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5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. Муниципальная программа </w:t>
      </w:r>
    </w:p>
    <w:p w14:paraId="799588BD" w14:textId="558082A6" w:rsidR="000A06E6" w:rsidRPr="006A25B7" w:rsidRDefault="00073CAD" w:rsidP="000A06E6">
      <w:pPr>
        <w:pStyle w:val="a5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«</w:t>
      </w:r>
      <w:r w:rsidR="004215C8" w:rsidRPr="006A25B7">
        <w:rPr>
          <w:rFonts w:ascii="Times New Roman" w:hAnsi="Times New Roman"/>
          <w:b/>
          <w:sz w:val="24"/>
          <w:szCs w:val="24"/>
        </w:rPr>
        <w:t>Развитие дорожного хозяйства</w:t>
      </w:r>
      <w:r w:rsidRPr="006A25B7">
        <w:rPr>
          <w:rFonts w:ascii="Times New Roman" w:hAnsi="Times New Roman"/>
          <w:b/>
          <w:sz w:val="24"/>
          <w:szCs w:val="24"/>
        </w:rPr>
        <w:t>»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на </w:t>
      </w:r>
      <w:r w:rsidR="002104E4" w:rsidRPr="006A25B7">
        <w:rPr>
          <w:rFonts w:ascii="Times New Roman" w:hAnsi="Times New Roman"/>
          <w:b/>
          <w:sz w:val="24"/>
          <w:szCs w:val="24"/>
        </w:rPr>
        <w:t>202</w:t>
      </w:r>
      <w:r w:rsidR="004215C8" w:rsidRPr="006A25B7">
        <w:rPr>
          <w:rFonts w:ascii="Times New Roman" w:hAnsi="Times New Roman"/>
          <w:b/>
          <w:sz w:val="24"/>
          <w:szCs w:val="24"/>
        </w:rPr>
        <w:t>4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3BD1193C" w14:textId="77777777" w:rsidR="00885240" w:rsidRPr="006A25B7" w:rsidRDefault="00885240" w:rsidP="000A06E6">
      <w:pPr>
        <w:pStyle w:val="a5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8ABB4A4" w14:textId="12F7ED75" w:rsidR="00073CAD" w:rsidRPr="006A25B7" w:rsidRDefault="00073CAD" w:rsidP="00073CAD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/>
          <w:sz w:val="24"/>
          <w:szCs w:val="24"/>
        </w:rPr>
        <w:t>Муниципальная программа «</w:t>
      </w:r>
      <w:r w:rsidR="004215C8" w:rsidRPr="006A25B7">
        <w:rPr>
          <w:rFonts w:ascii="Times New Roman" w:hAnsi="Times New Roman"/>
          <w:b/>
          <w:i/>
          <w:sz w:val="24"/>
          <w:szCs w:val="24"/>
        </w:rPr>
        <w:t>Развитие дорожного хозяйства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b/>
          <w:i/>
          <w:sz w:val="24"/>
          <w:szCs w:val="24"/>
        </w:rPr>
        <w:t>202</w:t>
      </w:r>
      <w:r w:rsidR="004215C8" w:rsidRPr="006A25B7">
        <w:rPr>
          <w:rFonts w:ascii="Times New Roman" w:hAnsi="Times New Roman"/>
          <w:b/>
          <w:i/>
          <w:sz w:val="24"/>
          <w:szCs w:val="24"/>
        </w:rPr>
        <w:t>4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 год </w:t>
      </w:r>
      <w:r w:rsidRPr="006A25B7">
        <w:rPr>
          <w:rFonts w:ascii="Times New Roman" w:hAnsi="Times New Roman"/>
          <w:sz w:val="24"/>
          <w:szCs w:val="24"/>
        </w:rPr>
        <w:t xml:space="preserve">(далее – Программа), утверждена постановлением администрации </w:t>
      </w:r>
      <w:r w:rsidR="00FE2310" w:rsidRPr="006A25B7">
        <w:rPr>
          <w:rFonts w:ascii="Times New Roman" w:hAnsi="Times New Roman"/>
          <w:sz w:val="24"/>
          <w:szCs w:val="24"/>
        </w:rPr>
        <w:t>от 06 декабря 2023 года № 186.</w:t>
      </w:r>
    </w:p>
    <w:p w14:paraId="0B786B3A" w14:textId="1D028A1C" w:rsidR="007468DC" w:rsidRPr="006A25B7" w:rsidRDefault="007468DC" w:rsidP="00073CAD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A25B7">
        <w:rPr>
          <w:rFonts w:ascii="Times New Roman" w:hAnsi="Times New Roman"/>
          <w:bCs/>
          <w:sz w:val="24"/>
          <w:szCs w:val="24"/>
          <w:lang w:eastAsia="ru-RU"/>
        </w:rPr>
        <w:t>В течение 2024 года в Программу было внесено восемь изменение, в редакции постановлений администрации:</w:t>
      </w:r>
    </w:p>
    <w:p w14:paraId="5FAB5C9A" w14:textId="40BDAF22" w:rsidR="007468DC" w:rsidRPr="006A25B7" w:rsidRDefault="007468DC" w:rsidP="00073CAD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A25B7">
        <w:rPr>
          <w:rFonts w:ascii="Times New Roman" w:hAnsi="Times New Roman"/>
          <w:bCs/>
          <w:sz w:val="24"/>
          <w:szCs w:val="24"/>
          <w:lang w:eastAsia="ru-RU"/>
        </w:rPr>
        <w:t>- от 07 февраля 2024 года № 12;</w:t>
      </w:r>
    </w:p>
    <w:p w14:paraId="0919CC53" w14:textId="3FAE0D2C" w:rsidR="007468DC" w:rsidRPr="006A25B7" w:rsidRDefault="007468DC" w:rsidP="00073CAD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A25B7">
        <w:rPr>
          <w:rFonts w:ascii="Times New Roman" w:hAnsi="Times New Roman"/>
          <w:bCs/>
          <w:sz w:val="24"/>
          <w:szCs w:val="24"/>
          <w:lang w:eastAsia="ru-RU"/>
        </w:rPr>
        <w:t>- от 04 марта 2024 года № 21;</w:t>
      </w:r>
    </w:p>
    <w:p w14:paraId="05C53805" w14:textId="3E142CAB" w:rsidR="007468DC" w:rsidRPr="006A25B7" w:rsidRDefault="007468DC" w:rsidP="00073CAD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A25B7">
        <w:rPr>
          <w:rFonts w:ascii="Times New Roman" w:hAnsi="Times New Roman"/>
          <w:bCs/>
          <w:sz w:val="24"/>
          <w:szCs w:val="24"/>
          <w:lang w:eastAsia="ru-RU"/>
        </w:rPr>
        <w:t>- от 09 апреля 2024 года № 31;</w:t>
      </w:r>
    </w:p>
    <w:p w14:paraId="2212CB75" w14:textId="3EA34CAF" w:rsidR="007468DC" w:rsidRPr="006A25B7" w:rsidRDefault="007468DC" w:rsidP="00073CAD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A25B7">
        <w:rPr>
          <w:rFonts w:ascii="Times New Roman" w:hAnsi="Times New Roman"/>
          <w:bCs/>
          <w:sz w:val="24"/>
          <w:szCs w:val="24"/>
          <w:lang w:eastAsia="ru-RU"/>
        </w:rPr>
        <w:t>- от 04 июня 2024 года № 55;</w:t>
      </w:r>
    </w:p>
    <w:p w14:paraId="343740EB" w14:textId="75F2796F" w:rsidR="007468DC" w:rsidRPr="006A25B7" w:rsidRDefault="007468DC" w:rsidP="00073CAD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A25B7">
        <w:rPr>
          <w:rFonts w:ascii="Times New Roman" w:hAnsi="Times New Roman"/>
          <w:bCs/>
          <w:sz w:val="24"/>
          <w:szCs w:val="24"/>
          <w:lang w:eastAsia="ru-RU"/>
        </w:rPr>
        <w:t>- от 13 августа 2024 года № 87;</w:t>
      </w:r>
    </w:p>
    <w:p w14:paraId="3F061A9E" w14:textId="1CE5C509" w:rsidR="007468DC" w:rsidRPr="006A25B7" w:rsidRDefault="007468DC" w:rsidP="00073CAD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A25B7">
        <w:rPr>
          <w:rFonts w:ascii="Times New Roman" w:hAnsi="Times New Roman"/>
          <w:bCs/>
          <w:sz w:val="24"/>
          <w:szCs w:val="24"/>
          <w:lang w:eastAsia="ru-RU"/>
        </w:rPr>
        <w:t>- от 04 октября 2024 года № 113;</w:t>
      </w:r>
    </w:p>
    <w:p w14:paraId="537FB313" w14:textId="67E49113" w:rsidR="007468DC" w:rsidRPr="006A25B7" w:rsidRDefault="007468DC" w:rsidP="00073CAD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A25B7">
        <w:rPr>
          <w:rFonts w:ascii="Times New Roman" w:hAnsi="Times New Roman"/>
          <w:bCs/>
          <w:sz w:val="24"/>
          <w:szCs w:val="24"/>
          <w:lang w:eastAsia="ru-RU"/>
        </w:rPr>
        <w:t>- от 12 ноября 2024 года № 154;</w:t>
      </w:r>
    </w:p>
    <w:p w14:paraId="47F94919" w14:textId="100B5D22" w:rsidR="007468DC" w:rsidRPr="006A25B7" w:rsidRDefault="007468DC" w:rsidP="00073CAD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A25B7">
        <w:rPr>
          <w:rFonts w:ascii="Times New Roman" w:hAnsi="Times New Roman"/>
          <w:bCs/>
          <w:sz w:val="24"/>
          <w:szCs w:val="24"/>
          <w:lang w:eastAsia="ru-RU"/>
        </w:rPr>
        <w:t>- от 13 декабря 2024 года № 177.</w:t>
      </w:r>
    </w:p>
    <w:p w14:paraId="58AE188B" w14:textId="51C19B87" w:rsidR="00073CAD" w:rsidRPr="006A25B7" w:rsidRDefault="00073CAD" w:rsidP="00073CA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29F06909" w14:textId="214CFF1A" w:rsidR="00073CAD" w:rsidRPr="006A25B7" w:rsidRDefault="00073CAD" w:rsidP="00073CAD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7468DC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570C74A7" w14:textId="77777777" w:rsidR="00885240" w:rsidRPr="006A25B7" w:rsidRDefault="00073CAD" w:rsidP="0088524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1AA0B18A" w14:textId="77777777" w:rsidR="00885240" w:rsidRPr="006A25B7" w:rsidRDefault="00BC0CAA" w:rsidP="0088524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содержание, развитие, ремонт и сохранность автомобильных дорог общего пользования местного значения;</w:t>
      </w:r>
    </w:p>
    <w:p w14:paraId="6C589F49" w14:textId="77777777" w:rsidR="00885240" w:rsidRPr="006A25B7" w:rsidRDefault="00BC0CAA" w:rsidP="0088524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 содержание, ремонт и реконструкция тротуаров;</w:t>
      </w:r>
    </w:p>
    <w:p w14:paraId="2436768C" w14:textId="77777777" w:rsidR="00885240" w:rsidRPr="006A25B7" w:rsidRDefault="00BC0CAA" w:rsidP="0088524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обеспечение порядка дорожного движения;</w:t>
      </w:r>
    </w:p>
    <w:p w14:paraId="5B7566A5" w14:textId="1B764B61" w:rsidR="00F87634" w:rsidRPr="006A25B7" w:rsidRDefault="00BC0CAA" w:rsidP="0088524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обеспечение безопасности дорожного движения.</w:t>
      </w:r>
    </w:p>
    <w:p w14:paraId="7078D8E0" w14:textId="77777777" w:rsidR="00885240" w:rsidRPr="006A25B7" w:rsidRDefault="00073CAD" w:rsidP="00885240">
      <w:pPr>
        <w:pStyle w:val="a3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47460A77" w14:textId="77777777" w:rsidR="00885240" w:rsidRPr="006A25B7" w:rsidRDefault="00BC0CAA" w:rsidP="00885240">
      <w:pPr>
        <w:pStyle w:val="a3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надлежащее содержание дорог и тротуаров;</w:t>
      </w:r>
    </w:p>
    <w:p w14:paraId="4653AEE9" w14:textId="77777777" w:rsidR="00885240" w:rsidRPr="006A25B7" w:rsidRDefault="00BC0CAA" w:rsidP="00885240">
      <w:pPr>
        <w:pStyle w:val="a3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оплата электроэнергии по уличному освещению вдоль автомобильных дорог в границах сельского поселения;</w:t>
      </w:r>
    </w:p>
    <w:p w14:paraId="426563B5" w14:textId="77777777" w:rsidR="00885240" w:rsidRPr="006A25B7" w:rsidRDefault="00BC0CAA" w:rsidP="00885240">
      <w:pPr>
        <w:pStyle w:val="a3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обслуживание, содержание и ремонт уличного освещения вдоль автомобильных дорог;</w:t>
      </w:r>
    </w:p>
    <w:p w14:paraId="01A1049B" w14:textId="77777777" w:rsidR="00885240" w:rsidRPr="006A25B7" w:rsidRDefault="00BC0CAA" w:rsidP="00885240">
      <w:pPr>
        <w:pStyle w:val="a3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очистка от снега улично-дорожной сети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ст.Кирпильской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14:paraId="7B98D103" w14:textId="77777777" w:rsidR="00885240" w:rsidRPr="006A25B7" w:rsidRDefault="00BC0CAA" w:rsidP="00885240">
      <w:pPr>
        <w:pStyle w:val="a3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нанесенная дорожная разметка (осевая разметка и пешеходные переходы);</w:t>
      </w:r>
    </w:p>
    <w:p w14:paraId="527BCBB4" w14:textId="6EA99A7E" w:rsidR="0026791A" w:rsidRPr="006A25B7" w:rsidRDefault="00BC0CAA" w:rsidP="00885240">
      <w:pPr>
        <w:pStyle w:val="a3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приобретены и установлены дорожные знаки, перильные ограждения, комплект светофора Т-7, светильник светодиодный автономный, макет сигнализирующий «Школьник» двусторонний</w:t>
      </w:r>
    </w:p>
    <w:p w14:paraId="72428B8F" w14:textId="1EFB5F53" w:rsidR="0026791A" w:rsidRPr="006A25B7" w:rsidRDefault="0026791A" w:rsidP="00E2308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3855"/>
        <w:gridCol w:w="933"/>
        <w:gridCol w:w="863"/>
        <w:gridCol w:w="863"/>
        <w:gridCol w:w="972"/>
        <w:gridCol w:w="1721"/>
      </w:tblGrid>
      <w:tr w:rsidR="006A25B7" w:rsidRPr="006A25B7" w14:paraId="0B9A5D5E" w14:textId="77777777" w:rsidTr="00E2308B">
        <w:trPr>
          <w:trHeight w:val="163"/>
        </w:trPr>
        <w:tc>
          <w:tcPr>
            <w:tcW w:w="374" w:type="dxa"/>
            <w:vMerge w:val="restart"/>
            <w:vAlign w:val="center"/>
          </w:tcPr>
          <w:p w14:paraId="7DF0DE9D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3893" w:type="dxa"/>
            <w:vMerge w:val="restart"/>
            <w:vAlign w:val="center"/>
          </w:tcPr>
          <w:p w14:paraId="1C991C02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38D42CA7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732" w:type="dxa"/>
            <w:gridSpan w:val="2"/>
            <w:vAlign w:val="center"/>
          </w:tcPr>
          <w:p w14:paraId="3EC1D7C9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977" w:type="dxa"/>
            <w:vMerge w:val="restart"/>
            <w:vAlign w:val="center"/>
          </w:tcPr>
          <w:p w14:paraId="2D80210C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730" w:type="dxa"/>
            <w:vMerge w:val="restart"/>
            <w:vAlign w:val="center"/>
          </w:tcPr>
          <w:p w14:paraId="278099D6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54033AC5" w14:textId="77777777" w:rsidTr="00E2308B">
        <w:trPr>
          <w:trHeight w:val="163"/>
        </w:trPr>
        <w:tc>
          <w:tcPr>
            <w:tcW w:w="374" w:type="dxa"/>
            <w:vMerge/>
            <w:vAlign w:val="center"/>
          </w:tcPr>
          <w:p w14:paraId="3BFCA296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93" w:type="dxa"/>
            <w:vMerge/>
            <w:vAlign w:val="center"/>
          </w:tcPr>
          <w:p w14:paraId="65F61A40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2D59E736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6D07D3E9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977" w:type="dxa"/>
            <w:vMerge/>
            <w:vAlign w:val="center"/>
          </w:tcPr>
          <w:p w14:paraId="605994EB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0" w:type="dxa"/>
            <w:vMerge/>
            <w:vAlign w:val="center"/>
          </w:tcPr>
          <w:p w14:paraId="67B2DE33" w14:textId="77777777" w:rsidR="0026791A" w:rsidRPr="006A25B7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65E2592A" w14:textId="77777777" w:rsidTr="00E2308B">
        <w:trPr>
          <w:trHeight w:val="208"/>
        </w:trPr>
        <w:tc>
          <w:tcPr>
            <w:tcW w:w="374" w:type="dxa"/>
            <w:vMerge/>
          </w:tcPr>
          <w:p w14:paraId="1AF27528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93" w:type="dxa"/>
            <w:vMerge/>
            <w:vAlign w:val="center"/>
          </w:tcPr>
          <w:p w14:paraId="62852DFC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2A420E11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43225CC5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66" w:type="dxa"/>
            <w:vAlign w:val="center"/>
          </w:tcPr>
          <w:p w14:paraId="184DCD0E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977" w:type="dxa"/>
            <w:vMerge/>
            <w:vAlign w:val="center"/>
          </w:tcPr>
          <w:p w14:paraId="7BC0639B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0" w:type="dxa"/>
            <w:vMerge/>
          </w:tcPr>
          <w:p w14:paraId="1EBA2321" w14:textId="77777777" w:rsidR="0026791A" w:rsidRPr="006A25B7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5DD2D428" w14:textId="77777777" w:rsidTr="00E2308B">
        <w:trPr>
          <w:trHeight w:val="591"/>
        </w:trPr>
        <w:tc>
          <w:tcPr>
            <w:tcW w:w="374" w:type="dxa"/>
            <w:vAlign w:val="center"/>
          </w:tcPr>
          <w:p w14:paraId="37839898" w14:textId="77777777" w:rsidR="00BC0CAA" w:rsidRPr="006A25B7" w:rsidRDefault="00BC0CAA" w:rsidP="00BC0CA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1CE1E" w14:textId="631BF311" w:rsidR="00BC0CAA" w:rsidRPr="006A25B7" w:rsidRDefault="00BC0CAA" w:rsidP="00BE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отремонтировано гравийных дорог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D3900" w14:textId="4248C07F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км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0A89E" w14:textId="7C0DA27F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17,120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1734B" w14:textId="321FE497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17,120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B912" w14:textId="0C91317A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C38C" w14:textId="3923C6C6" w:rsidR="00BC0CAA" w:rsidRPr="006A25B7" w:rsidRDefault="00BC0CAA" w:rsidP="00BC0CAA">
            <w:pPr>
              <w:jc w:val="center"/>
              <w:rPr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  <w:lang w:bidi="ru-RU"/>
              </w:rPr>
              <w:t>Показатель достигнут</w:t>
            </w:r>
          </w:p>
        </w:tc>
      </w:tr>
      <w:tr w:rsidR="006A25B7" w:rsidRPr="006A25B7" w14:paraId="48092A0E" w14:textId="77777777" w:rsidTr="00E2308B">
        <w:trPr>
          <w:trHeight w:val="591"/>
        </w:trPr>
        <w:tc>
          <w:tcPr>
            <w:tcW w:w="374" w:type="dxa"/>
            <w:vAlign w:val="center"/>
          </w:tcPr>
          <w:p w14:paraId="7C21FDEF" w14:textId="77777777" w:rsidR="00BC0CAA" w:rsidRPr="006A25B7" w:rsidRDefault="00BC0CAA" w:rsidP="00BC0CA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705A2" w14:textId="2C8D6F46" w:rsidR="00BC0CAA" w:rsidRPr="006A25B7" w:rsidRDefault="00BC0CAA" w:rsidP="00BE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дорожные знаки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FDC0A" w14:textId="48F2A5FF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92A59" w14:textId="1FD7121D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188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A7372" w14:textId="18DE9A49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188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B174" w14:textId="2ED19B64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B590" w14:textId="3A431FFF" w:rsidR="00BC0CAA" w:rsidRPr="006A25B7" w:rsidRDefault="00BC0CAA" w:rsidP="00BC0CAA">
            <w:pPr>
              <w:jc w:val="center"/>
              <w:rPr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  <w:lang w:bidi="ru-RU"/>
              </w:rPr>
              <w:t>Показатель достигнут</w:t>
            </w:r>
          </w:p>
        </w:tc>
      </w:tr>
      <w:tr w:rsidR="006A25B7" w:rsidRPr="006A25B7" w14:paraId="7D091D7A" w14:textId="77777777" w:rsidTr="00E2308B">
        <w:trPr>
          <w:trHeight w:val="591"/>
        </w:trPr>
        <w:tc>
          <w:tcPr>
            <w:tcW w:w="374" w:type="dxa"/>
            <w:vAlign w:val="center"/>
          </w:tcPr>
          <w:p w14:paraId="229F45A3" w14:textId="77777777" w:rsidR="00BC0CAA" w:rsidRPr="006A25B7" w:rsidRDefault="00BC0CAA" w:rsidP="00BC0CA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F3CEE" w14:textId="3C2F5D38" w:rsidR="00BC0CAA" w:rsidRPr="006A25B7" w:rsidRDefault="00BC0CAA" w:rsidP="00BE089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нанесение дорожной разметки (осевая разметка)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15193" w14:textId="0017F02F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км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34971" w14:textId="3165EF73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17,0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57A7A" w14:textId="2E9FE758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17,0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48B4" w14:textId="477AF6E8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E592" w14:textId="535EF740" w:rsidR="00BC0CAA" w:rsidRPr="006A25B7" w:rsidRDefault="00BC0CAA" w:rsidP="00BC0CAA">
            <w:pPr>
              <w:jc w:val="center"/>
              <w:rPr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  <w:lang w:bidi="ru-RU"/>
              </w:rPr>
              <w:t>Показатель достигнут</w:t>
            </w:r>
          </w:p>
        </w:tc>
      </w:tr>
      <w:tr w:rsidR="006A25B7" w:rsidRPr="006A25B7" w14:paraId="1E44A02C" w14:textId="77777777" w:rsidTr="00E2308B">
        <w:trPr>
          <w:trHeight w:val="591"/>
        </w:trPr>
        <w:tc>
          <w:tcPr>
            <w:tcW w:w="374" w:type="dxa"/>
            <w:vAlign w:val="center"/>
          </w:tcPr>
          <w:p w14:paraId="61BCD2DF" w14:textId="77777777" w:rsidR="00BC0CAA" w:rsidRPr="006A25B7" w:rsidRDefault="00BC0CAA" w:rsidP="00BC0CA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2911A" w14:textId="7D402B56" w:rsidR="00BC0CAA" w:rsidRPr="006A25B7" w:rsidRDefault="00BC0CAA" w:rsidP="00BE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нанесение дорожной разметки пешеходных переходов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54EFD" w14:textId="21CB8153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м2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410C1" w14:textId="172D0307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92,0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3BBF0" w14:textId="34D9EE06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92,0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E1BF" w14:textId="278D24C9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2405" w14:textId="6CC90D3B" w:rsidR="00BC0CAA" w:rsidRPr="006A25B7" w:rsidRDefault="00BC0CAA" w:rsidP="00BC0CAA">
            <w:pPr>
              <w:jc w:val="center"/>
              <w:rPr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  <w:lang w:bidi="ru-RU"/>
              </w:rPr>
              <w:t>Показатель достигнут</w:t>
            </w:r>
          </w:p>
        </w:tc>
      </w:tr>
      <w:tr w:rsidR="006A25B7" w:rsidRPr="006A25B7" w14:paraId="7FD82778" w14:textId="77777777" w:rsidTr="00E2308B">
        <w:trPr>
          <w:trHeight w:val="591"/>
        </w:trPr>
        <w:tc>
          <w:tcPr>
            <w:tcW w:w="374" w:type="dxa"/>
            <w:vAlign w:val="center"/>
          </w:tcPr>
          <w:p w14:paraId="49C16EFB" w14:textId="77777777" w:rsidR="00BC0CAA" w:rsidRPr="006A25B7" w:rsidRDefault="00BC0CAA" w:rsidP="00BC0CA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B7977" w14:textId="780D84F2" w:rsidR="00BC0CAA" w:rsidRPr="006A25B7" w:rsidRDefault="00BC0CAA" w:rsidP="00BE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перильные ограждения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F7B62" w14:textId="39B22323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пог.м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D3E70" w14:textId="01FACCDC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60,0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10E61" w14:textId="0D91D0EB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60,0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61D9" w14:textId="2E08754E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AE06" w14:textId="15890914" w:rsidR="00BC0CAA" w:rsidRPr="006A25B7" w:rsidRDefault="00BC0CAA" w:rsidP="00BC0CAA">
            <w:pPr>
              <w:jc w:val="center"/>
              <w:rPr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  <w:lang w:bidi="ru-RU"/>
              </w:rPr>
              <w:t>Показатель достигнут</w:t>
            </w:r>
          </w:p>
        </w:tc>
      </w:tr>
      <w:tr w:rsidR="006A25B7" w:rsidRPr="006A25B7" w14:paraId="2DC0FD61" w14:textId="77777777" w:rsidTr="00E2308B">
        <w:trPr>
          <w:trHeight w:val="591"/>
        </w:trPr>
        <w:tc>
          <w:tcPr>
            <w:tcW w:w="374" w:type="dxa"/>
            <w:vAlign w:val="center"/>
          </w:tcPr>
          <w:p w14:paraId="666D1DF0" w14:textId="668CAE38" w:rsidR="00BC0CAA" w:rsidRPr="006A25B7" w:rsidRDefault="00BC0CAA" w:rsidP="00BC0CA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26F89" w14:textId="452E12A4" w:rsidR="00BC0CAA" w:rsidRPr="006A25B7" w:rsidRDefault="00BC0CAA" w:rsidP="00BE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комплект светофора Т-7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D8B19" w14:textId="138DF745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E1DFF" w14:textId="4853D5CD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176EE" w14:textId="533DFB1A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A9C" w14:textId="0BD7084A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7024" w14:textId="5365AB50" w:rsidR="00BC0CAA" w:rsidRPr="006A25B7" w:rsidRDefault="00BC0CAA" w:rsidP="00BC0C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  <w:lang w:bidi="ru-RU"/>
              </w:rPr>
              <w:t>Показатель достигнут</w:t>
            </w:r>
          </w:p>
        </w:tc>
      </w:tr>
      <w:tr w:rsidR="006A25B7" w:rsidRPr="006A25B7" w14:paraId="0CB251A9" w14:textId="77777777" w:rsidTr="00E2308B">
        <w:trPr>
          <w:trHeight w:val="591"/>
        </w:trPr>
        <w:tc>
          <w:tcPr>
            <w:tcW w:w="374" w:type="dxa"/>
            <w:vAlign w:val="center"/>
          </w:tcPr>
          <w:p w14:paraId="4EF9F717" w14:textId="3E047741" w:rsidR="00BC0CAA" w:rsidRPr="006A25B7" w:rsidRDefault="00BC0CAA" w:rsidP="00BC0CA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8FD60" w14:textId="7E6A113F" w:rsidR="00BC0CAA" w:rsidRPr="006A25B7" w:rsidRDefault="00BC0CAA" w:rsidP="00BE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светильник светодиодный автономный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D4BC7" w14:textId="4624A163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0ED74" w14:textId="0650246A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6503" w14:textId="4B91BAFE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1741" w14:textId="30BF7CDD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F97E" w14:textId="3D25F4EA" w:rsidR="00BC0CAA" w:rsidRPr="006A25B7" w:rsidRDefault="00BC0CAA" w:rsidP="00BC0C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  <w:lang w:bidi="ru-RU"/>
              </w:rPr>
              <w:t>Показатель достигнут</w:t>
            </w:r>
          </w:p>
        </w:tc>
      </w:tr>
      <w:tr w:rsidR="00BC0CAA" w:rsidRPr="006A25B7" w14:paraId="70C22E4D" w14:textId="77777777" w:rsidTr="00E2308B">
        <w:trPr>
          <w:trHeight w:val="591"/>
        </w:trPr>
        <w:tc>
          <w:tcPr>
            <w:tcW w:w="374" w:type="dxa"/>
            <w:vAlign w:val="center"/>
          </w:tcPr>
          <w:p w14:paraId="24BCAC02" w14:textId="04FE10D6" w:rsidR="00BC0CAA" w:rsidRPr="006A25B7" w:rsidRDefault="00BC0CAA" w:rsidP="00BC0CA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8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F86FD" w14:textId="74318B8C" w:rsidR="00BC0CAA" w:rsidRPr="006A25B7" w:rsidRDefault="00BC0CAA" w:rsidP="00BE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макет сигнализирующий «Школьник» двусторонний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A95F0" w14:textId="2BC37232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7061C" w14:textId="0400B738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258E" w14:textId="2A8184A9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A12" w14:textId="45CB0C67" w:rsidR="00BC0CAA" w:rsidRPr="006A25B7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6414" w14:textId="19A7B06D" w:rsidR="00BC0CAA" w:rsidRPr="006A25B7" w:rsidRDefault="00BC0CAA" w:rsidP="00BC0C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/>
                <w:sz w:val="16"/>
                <w:szCs w:val="16"/>
                <w:lang w:bidi="ru-RU"/>
              </w:rPr>
              <w:t>Показатель достигнут</w:t>
            </w:r>
          </w:p>
        </w:tc>
      </w:tr>
    </w:tbl>
    <w:p w14:paraId="226F1A36" w14:textId="77777777" w:rsidR="0026791A" w:rsidRPr="006A25B7" w:rsidRDefault="0026791A" w:rsidP="0026791A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1B4D4796" w14:textId="5127F361" w:rsidR="0026791A" w:rsidRPr="006A25B7" w:rsidRDefault="0026791A" w:rsidP="0026791A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7EC00148" w14:textId="5FEE4C2A" w:rsidR="0026791A" w:rsidRPr="006A25B7" w:rsidRDefault="0026791A" w:rsidP="0026791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BC0CAA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BC0CAA" w:rsidRPr="006A25B7">
        <w:rPr>
          <w:rFonts w:ascii="Times New Roman" w:eastAsia="Times New Roman" w:hAnsi="Times New Roman"/>
          <w:sz w:val="24"/>
          <w:szCs w:val="24"/>
          <w:lang w:eastAsia="ru-RU"/>
        </w:rPr>
        <w:t>7436,8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8A6EC4" w:rsidRPr="006A25B7">
        <w:rPr>
          <w:rFonts w:ascii="Times New Roman" w:hAnsi="Times New Roman"/>
          <w:sz w:val="24"/>
          <w:szCs w:val="24"/>
        </w:rPr>
        <w:t xml:space="preserve">6895,8 </w:t>
      </w:r>
      <w:r w:rsidRPr="006A25B7">
        <w:rPr>
          <w:rFonts w:ascii="Times New Roman" w:hAnsi="Times New Roman"/>
          <w:sz w:val="24"/>
          <w:szCs w:val="24"/>
        </w:rPr>
        <w:t xml:space="preserve">тыс. рублей. Освоение средств составляет </w:t>
      </w:r>
      <w:r w:rsidR="008A6EC4" w:rsidRPr="006A25B7">
        <w:rPr>
          <w:rFonts w:ascii="Times New Roman" w:hAnsi="Times New Roman"/>
          <w:sz w:val="24"/>
          <w:szCs w:val="24"/>
        </w:rPr>
        <w:t xml:space="preserve">92,7 </w:t>
      </w:r>
      <w:r w:rsidRPr="006A25B7">
        <w:rPr>
          <w:rFonts w:ascii="Times New Roman" w:hAnsi="Times New Roman"/>
          <w:sz w:val="24"/>
          <w:szCs w:val="24"/>
        </w:rPr>
        <w:t>%.</w:t>
      </w:r>
    </w:p>
    <w:p w14:paraId="26FE256A" w14:textId="77777777" w:rsidR="0026791A" w:rsidRPr="006A25B7" w:rsidRDefault="0026791A" w:rsidP="0026791A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1417"/>
      </w:tblGrid>
      <w:tr w:rsidR="006A25B7" w:rsidRPr="006A25B7" w14:paraId="71C8C4BB" w14:textId="77777777" w:rsidTr="00F02611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7EEE0987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0CF07ED3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013E2505" w14:textId="3E1A3DD9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202</w:t>
            </w:r>
            <w:r w:rsidR="008A6EC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481EE56A" w14:textId="59EE120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Выполнено на 01.01.202</w:t>
            </w:r>
            <w:r w:rsidR="008A6EC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г.</w:t>
            </w:r>
          </w:p>
          <w:p w14:paraId="645400FA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05B66A97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223C852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6A25B7" w:rsidRPr="006A25B7" w14:paraId="0C013F0B" w14:textId="77777777" w:rsidTr="00F02611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3E303D0F" w14:textId="77777777" w:rsidR="0026791A" w:rsidRPr="006A25B7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A33D7E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7AEAD5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8FC1FA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114A11" w14:textId="77777777" w:rsidR="0026791A" w:rsidRPr="006A25B7" w:rsidRDefault="0026791A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535B7F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E9F193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57775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24A249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72C21B" w14:textId="77777777" w:rsidR="0026791A" w:rsidRPr="006A25B7" w:rsidRDefault="0026791A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8D5BC0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2805BBB4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EFEB20B" w14:textId="77777777" w:rsidR="0026791A" w:rsidRPr="006A25B7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6A25B7" w:rsidRPr="006A25B7" w14:paraId="50C61129" w14:textId="77777777" w:rsidTr="00EF6F21">
        <w:trPr>
          <w:trHeight w:val="274"/>
        </w:trPr>
        <w:tc>
          <w:tcPr>
            <w:tcW w:w="1701" w:type="dxa"/>
            <w:shd w:val="clear" w:color="auto" w:fill="auto"/>
          </w:tcPr>
          <w:p w14:paraId="26DC43F7" w14:textId="1775EEF4" w:rsidR="00880D18" w:rsidRPr="006A25B7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«Развитие дорожного хозяйства» 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14:paraId="6B2832B2" w14:textId="14554BB8" w:rsidR="00880D18" w:rsidRPr="006A25B7" w:rsidRDefault="00880D18" w:rsidP="00880D1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7436,8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14:paraId="002DB9F3" w14:textId="274683AC" w:rsidR="00880D18" w:rsidRPr="006A25B7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14:paraId="75434650" w14:textId="57362F4E" w:rsidR="00880D18" w:rsidRPr="006A25B7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14:paraId="30ED5D42" w14:textId="54C1AAA9" w:rsidR="00880D18" w:rsidRPr="006A25B7" w:rsidRDefault="00880D18" w:rsidP="00880D1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7436,8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F67F3" w14:textId="24BD01BE" w:rsidR="00880D18" w:rsidRPr="006A25B7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386E1" w14:textId="01F8A288" w:rsidR="00880D18" w:rsidRPr="006A25B7" w:rsidRDefault="00880D18" w:rsidP="00880D1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6895,8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A4905" w14:textId="3A7FD9FA" w:rsidR="00880D18" w:rsidRPr="006A25B7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01225" w14:textId="55DA29DB" w:rsidR="00880D18" w:rsidRPr="006A25B7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4DA4D" w14:textId="2D84A5D4" w:rsidR="00880D18" w:rsidRPr="006A25B7" w:rsidRDefault="00880D18" w:rsidP="00880D1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6895,8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7930B" w14:textId="54DA85BD" w:rsidR="00880D18" w:rsidRPr="006A25B7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0C306" w14:textId="5E4987B0" w:rsidR="00880D18" w:rsidRPr="006A25B7" w:rsidRDefault="00880D18" w:rsidP="00880D18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666F3C" w14:textId="77777777" w:rsidR="00880D18" w:rsidRPr="006A25B7" w:rsidRDefault="00880D18" w:rsidP="00880D18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1D2240DF" w14:textId="77777777" w:rsidTr="008F70C4">
        <w:trPr>
          <w:trHeight w:val="274"/>
        </w:trPr>
        <w:tc>
          <w:tcPr>
            <w:tcW w:w="1701" w:type="dxa"/>
            <w:shd w:val="clear" w:color="auto" w:fill="auto"/>
          </w:tcPr>
          <w:p w14:paraId="2B07B640" w14:textId="27C1F1F6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Строительство, модернизация, ремонт и содержание </w:t>
            </w:r>
            <w:r w:rsidRPr="006A25B7">
              <w:rPr>
                <w:rFonts w:ascii="Times New Roman" w:hAnsi="Times New Roman"/>
                <w:sz w:val="16"/>
                <w:szCs w:val="16"/>
              </w:rPr>
              <w:lastRenderedPageBreak/>
              <w:t>автомобильных дорог общего пользования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14:paraId="61E778D5" w14:textId="74E683A5" w:rsidR="00EF6F21" w:rsidRPr="006A25B7" w:rsidRDefault="00514DE4" w:rsidP="00EF6F2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lastRenderedPageBreak/>
              <w:t>2921,9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14:paraId="08137D71" w14:textId="70FEF4D4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14:paraId="6EC00767" w14:textId="62B0C22C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14:paraId="57E8F2D4" w14:textId="062635DD" w:rsidR="00EF6F21" w:rsidRPr="006A25B7" w:rsidRDefault="00514DE4" w:rsidP="00EF6F2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2921,9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B884F6" w14:textId="6B9F1624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191F5" w14:textId="3AA6A790" w:rsidR="00EF6F21" w:rsidRPr="006A25B7" w:rsidRDefault="00514DE4" w:rsidP="00EF6F2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2572,9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14:paraId="2DD92D83" w14:textId="51CF4102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14:paraId="7FB3B554" w14:textId="16FDBF13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0674E" w14:textId="2677199A" w:rsidR="00EF6F21" w:rsidRPr="006A25B7" w:rsidRDefault="00514DE4" w:rsidP="00EF6F2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2572,9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7E4B1" w14:textId="53DDBB15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D2D79" w14:textId="7AD394C0" w:rsidR="00EF6F21" w:rsidRPr="006A25B7" w:rsidRDefault="00514DE4" w:rsidP="00EF6F21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88,1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E64644" w14:textId="0B36E50C" w:rsidR="00EF6F21" w:rsidRPr="006A25B7" w:rsidRDefault="00514DE4" w:rsidP="00EF6F21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Мероприятия выполнены в полном объеме. </w:t>
            </w: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lastRenderedPageBreak/>
              <w:t>Оплата произведена по факту выполненных работ/услуг</w:t>
            </w:r>
          </w:p>
        </w:tc>
      </w:tr>
      <w:tr w:rsidR="006A25B7" w:rsidRPr="006A25B7" w14:paraId="049D9E15" w14:textId="77777777" w:rsidTr="001D477E">
        <w:trPr>
          <w:trHeight w:val="274"/>
        </w:trPr>
        <w:tc>
          <w:tcPr>
            <w:tcW w:w="1701" w:type="dxa"/>
            <w:shd w:val="clear" w:color="auto" w:fill="auto"/>
          </w:tcPr>
          <w:p w14:paraId="34B3DB37" w14:textId="5081F46C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lastRenderedPageBreak/>
              <w:t>Мероприятия по повышению безопасности на дорогах поселения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D8D6B" w14:textId="13D70EDA" w:rsidR="00EF6F21" w:rsidRPr="006A25B7" w:rsidRDefault="00514DE4" w:rsidP="00EF6F2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4514,9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14:paraId="1E5723CE" w14:textId="0995555E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14:paraId="100558E6" w14:textId="40F8B1F8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038D6" w14:textId="1314D291" w:rsidR="00EF6F21" w:rsidRPr="006A25B7" w:rsidRDefault="00514DE4" w:rsidP="00EF6F2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4514,9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135F2" w14:textId="59F780CF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F5457" w14:textId="2C64F7BE" w:rsidR="00EF6F21" w:rsidRPr="006A25B7" w:rsidRDefault="00514DE4" w:rsidP="00EF6F2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4322,9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14:paraId="09D355C4" w14:textId="66F8E823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14:paraId="0B8DF09C" w14:textId="75EE6FE9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4512F" w14:textId="68B95BD0" w:rsidR="00EF6F21" w:rsidRPr="006A25B7" w:rsidRDefault="00514DE4" w:rsidP="00EF6F2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4322,9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B60F9" w14:textId="4402EEDF" w:rsidR="00EF6F21" w:rsidRPr="006A25B7" w:rsidRDefault="00EF6F21" w:rsidP="00EF6F2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415AF" w14:textId="598006D0" w:rsidR="00EF6F21" w:rsidRPr="006A25B7" w:rsidRDefault="00514DE4" w:rsidP="00EF6F21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95,8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40C3A0" w14:textId="5F63DF50" w:rsidR="00EF6F21" w:rsidRPr="006A25B7" w:rsidRDefault="00514DE4" w:rsidP="00EF6F21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2259E3D8" w14:textId="0EA64317" w:rsidR="0026791A" w:rsidRPr="006A25B7" w:rsidRDefault="0026791A" w:rsidP="00BE0892">
      <w:pPr>
        <w:pStyle w:val="ConsPlusTitle"/>
        <w:widowControl/>
        <w:ind w:firstLine="709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6D86A950" w14:textId="77777777" w:rsidR="0026791A" w:rsidRPr="006A25B7" w:rsidRDefault="0026791A" w:rsidP="0026791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621A45B7" w14:textId="38BAEB45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880D18" w:rsidRPr="006A25B7">
        <w:rPr>
          <w:rFonts w:ascii="Times New Roman" w:hAnsi="Times New Roman"/>
          <w:sz w:val="24"/>
          <w:szCs w:val="24"/>
        </w:rPr>
        <w:t>11</w:t>
      </w:r>
      <w:r w:rsidRPr="006A25B7">
        <w:rPr>
          <w:rFonts w:ascii="Times New Roman" w:hAnsi="Times New Roman"/>
          <w:sz w:val="24"/>
          <w:szCs w:val="24"/>
        </w:rPr>
        <w:t>/</w:t>
      </w:r>
      <w:r w:rsidR="00EE33F8" w:rsidRPr="006A25B7">
        <w:rPr>
          <w:rFonts w:ascii="Times New Roman" w:hAnsi="Times New Roman"/>
          <w:sz w:val="24"/>
          <w:szCs w:val="24"/>
        </w:rPr>
        <w:t>1</w:t>
      </w:r>
      <w:r w:rsidR="00880D18" w:rsidRPr="006A25B7">
        <w:rPr>
          <w:rFonts w:ascii="Times New Roman" w:hAnsi="Times New Roman"/>
          <w:sz w:val="24"/>
          <w:szCs w:val="24"/>
        </w:rPr>
        <w:t>2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880D18" w:rsidRPr="006A25B7">
        <w:rPr>
          <w:rFonts w:ascii="Times New Roman" w:hAnsi="Times New Roman"/>
          <w:sz w:val="24"/>
          <w:szCs w:val="24"/>
        </w:rPr>
        <w:t>0,9</w:t>
      </w:r>
      <w:r w:rsidRPr="006A25B7">
        <w:rPr>
          <w:rFonts w:ascii="Times New Roman" w:hAnsi="Times New Roman"/>
          <w:sz w:val="24"/>
          <w:szCs w:val="24"/>
        </w:rPr>
        <w:t xml:space="preserve"> </w:t>
      </w:r>
    </w:p>
    <w:p w14:paraId="24F16DCD" w14:textId="55E330B9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880D18" w:rsidRPr="006A25B7">
        <w:rPr>
          <w:rFonts w:ascii="Times New Roman" w:hAnsi="Times New Roman"/>
          <w:sz w:val="24"/>
          <w:szCs w:val="24"/>
        </w:rPr>
        <w:t>6895,8/7436,8</w:t>
      </w:r>
      <w:r w:rsidRPr="006A25B7">
        <w:rPr>
          <w:rFonts w:ascii="Times New Roman" w:hAnsi="Times New Roman"/>
          <w:sz w:val="24"/>
          <w:szCs w:val="24"/>
        </w:rPr>
        <w:t xml:space="preserve"> = 0,</w:t>
      </w:r>
      <w:r w:rsidR="00880D18" w:rsidRPr="006A25B7">
        <w:rPr>
          <w:rFonts w:ascii="Times New Roman" w:hAnsi="Times New Roman"/>
          <w:sz w:val="24"/>
          <w:szCs w:val="24"/>
        </w:rPr>
        <w:t>93</w:t>
      </w:r>
    </w:p>
    <w:p w14:paraId="5D0E0FA9" w14:textId="11B0D290" w:rsidR="00B041D2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="00B041D2" w:rsidRPr="006A25B7">
        <w:rPr>
          <w:rFonts w:ascii="Times New Roman" w:hAnsi="Times New Roman"/>
          <w:sz w:val="24"/>
          <w:szCs w:val="24"/>
          <w:vertAlign w:val="subscript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880D18" w:rsidRPr="006A25B7">
        <w:rPr>
          <w:rFonts w:ascii="Times New Roman" w:hAnsi="Times New Roman"/>
          <w:sz w:val="24"/>
          <w:szCs w:val="24"/>
        </w:rPr>
        <w:t>17,120/17,120</w:t>
      </w:r>
      <w:r w:rsidR="00EE33F8" w:rsidRPr="006A25B7">
        <w:rPr>
          <w:rFonts w:ascii="Times New Roman" w:hAnsi="Times New Roman"/>
          <w:sz w:val="24"/>
          <w:szCs w:val="24"/>
        </w:rPr>
        <w:t xml:space="preserve"> </w:t>
      </w:r>
      <w:r w:rsidR="00B041D2" w:rsidRPr="006A25B7">
        <w:rPr>
          <w:rFonts w:ascii="Times New Roman" w:hAnsi="Times New Roman"/>
          <w:sz w:val="24"/>
          <w:szCs w:val="24"/>
        </w:rPr>
        <w:t>= 1,0</w:t>
      </w:r>
      <w:r w:rsidR="00F02611" w:rsidRPr="006A25B7">
        <w:rPr>
          <w:rFonts w:ascii="Times New Roman" w:hAnsi="Times New Roman"/>
          <w:sz w:val="24"/>
          <w:szCs w:val="24"/>
        </w:rPr>
        <w:t>0</w:t>
      </w:r>
    </w:p>
    <w:p w14:paraId="7F7BBD74" w14:textId="726AB9BD" w:rsidR="00B041D2" w:rsidRPr="006A25B7" w:rsidRDefault="00B041D2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6A25B7">
        <w:rPr>
          <w:rFonts w:ascii="Times New Roman" w:hAnsi="Times New Roman"/>
          <w:sz w:val="24"/>
          <w:szCs w:val="24"/>
        </w:rPr>
        <w:t>=</w:t>
      </w:r>
      <w:r w:rsidRPr="006A25B7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880D18" w:rsidRPr="006A25B7">
        <w:rPr>
          <w:rFonts w:ascii="Times New Roman" w:hAnsi="Times New Roman"/>
          <w:sz w:val="24"/>
          <w:szCs w:val="24"/>
        </w:rPr>
        <w:t>188/188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  <w:r w:rsidR="00F02611" w:rsidRPr="006A25B7">
        <w:rPr>
          <w:rFonts w:ascii="Times New Roman" w:hAnsi="Times New Roman"/>
          <w:sz w:val="24"/>
          <w:szCs w:val="24"/>
        </w:rPr>
        <w:t>0</w:t>
      </w:r>
    </w:p>
    <w:p w14:paraId="491FFD08" w14:textId="114D5188" w:rsidR="00B041D2" w:rsidRPr="006A25B7" w:rsidRDefault="00B041D2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 xml:space="preserve">3 </w:t>
      </w:r>
      <w:r w:rsidRPr="006A25B7">
        <w:rPr>
          <w:rFonts w:ascii="Times New Roman" w:hAnsi="Times New Roman"/>
          <w:sz w:val="24"/>
          <w:szCs w:val="24"/>
        </w:rPr>
        <w:t>=</w:t>
      </w:r>
      <w:r w:rsidR="00EE33F8" w:rsidRPr="006A25B7">
        <w:rPr>
          <w:rFonts w:ascii="Times New Roman" w:hAnsi="Times New Roman"/>
          <w:sz w:val="24"/>
          <w:szCs w:val="24"/>
        </w:rPr>
        <w:t xml:space="preserve"> </w:t>
      </w:r>
      <w:r w:rsidR="00880D18" w:rsidRPr="006A25B7">
        <w:rPr>
          <w:rFonts w:ascii="Times New Roman" w:hAnsi="Times New Roman"/>
          <w:sz w:val="24"/>
          <w:szCs w:val="24"/>
        </w:rPr>
        <w:t>17</w:t>
      </w:r>
      <w:r w:rsidR="00EE33F8" w:rsidRPr="006A25B7">
        <w:rPr>
          <w:rFonts w:ascii="Times New Roman" w:hAnsi="Times New Roman"/>
          <w:sz w:val="24"/>
          <w:szCs w:val="24"/>
        </w:rPr>
        <w:t>/</w:t>
      </w:r>
      <w:r w:rsidR="00880D18" w:rsidRPr="006A25B7">
        <w:rPr>
          <w:rFonts w:ascii="Times New Roman" w:hAnsi="Times New Roman"/>
          <w:sz w:val="24"/>
          <w:szCs w:val="24"/>
        </w:rPr>
        <w:t>17</w:t>
      </w:r>
      <w:r w:rsidR="00EE33F8" w:rsidRPr="006A25B7">
        <w:rPr>
          <w:rFonts w:ascii="Times New Roman" w:hAnsi="Times New Roman"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= 1,</w:t>
      </w:r>
      <w:r w:rsidR="00F02611" w:rsidRPr="006A25B7">
        <w:rPr>
          <w:rFonts w:ascii="Times New Roman" w:hAnsi="Times New Roman"/>
          <w:sz w:val="24"/>
          <w:szCs w:val="24"/>
        </w:rPr>
        <w:t>26</w:t>
      </w:r>
    </w:p>
    <w:p w14:paraId="6B3AF957" w14:textId="048C5B75" w:rsidR="00B041D2" w:rsidRPr="006A25B7" w:rsidRDefault="00B041D2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880D18" w:rsidRPr="006A25B7">
        <w:rPr>
          <w:rFonts w:ascii="Times New Roman" w:hAnsi="Times New Roman"/>
          <w:sz w:val="24"/>
          <w:szCs w:val="24"/>
        </w:rPr>
        <w:t>92/92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  <w:r w:rsidR="00F02611" w:rsidRPr="006A25B7">
        <w:rPr>
          <w:rFonts w:ascii="Times New Roman" w:hAnsi="Times New Roman"/>
          <w:sz w:val="24"/>
          <w:szCs w:val="24"/>
        </w:rPr>
        <w:t>0</w:t>
      </w:r>
    </w:p>
    <w:p w14:paraId="507C6BDA" w14:textId="24584AC7" w:rsidR="0026791A" w:rsidRPr="006A25B7" w:rsidRDefault="00B041D2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5</w:t>
      </w:r>
      <w:r w:rsidRPr="006A25B7">
        <w:rPr>
          <w:rFonts w:ascii="Times New Roman" w:hAnsi="Times New Roman"/>
          <w:sz w:val="24"/>
          <w:szCs w:val="24"/>
        </w:rPr>
        <w:t xml:space="preserve"> =</w:t>
      </w:r>
      <w:r w:rsidR="00EE33F8" w:rsidRPr="006A25B7">
        <w:rPr>
          <w:rFonts w:ascii="Times New Roman" w:hAnsi="Times New Roman"/>
          <w:sz w:val="24"/>
          <w:szCs w:val="24"/>
        </w:rPr>
        <w:t xml:space="preserve"> </w:t>
      </w:r>
      <w:r w:rsidR="00880D18" w:rsidRPr="006A25B7">
        <w:rPr>
          <w:rFonts w:ascii="Times New Roman" w:hAnsi="Times New Roman"/>
          <w:sz w:val="24"/>
          <w:szCs w:val="24"/>
        </w:rPr>
        <w:t>60/60</w:t>
      </w:r>
      <w:r w:rsidRPr="006A25B7">
        <w:rPr>
          <w:rFonts w:ascii="Times New Roman" w:hAnsi="Times New Roman"/>
          <w:sz w:val="24"/>
          <w:szCs w:val="24"/>
        </w:rPr>
        <w:t xml:space="preserve"> </w:t>
      </w:r>
      <w:r w:rsidR="0026791A" w:rsidRPr="006A25B7">
        <w:rPr>
          <w:rFonts w:ascii="Times New Roman" w:hAnsi="Times New Roman"/>
          <w:sz w:val="24"/>
          <w:szCs w:val="24"/>
        </w:rPr>
        <w:t>= 1,0</w:t>
      </w:r>
      <w:r w:rsidR="00F02611" w:rsidRPr="006A25B7">
        <w:rPr>
          <w:rFonts w:ascii="Times New Roman" w:hAnsi="Times New Roman"/>
          <w:sz w:val="24"/>
          <w:szCs w:val="24"/>
        </w:rPr>
        <w:t>0</w:t>
      </w:r>
    </w:p>
    <w:p w14:paraId="309F4E16" w14:textId="3C22CAA1" w:rsidR="00880D18" w:rsidRPr="006A25B7" w:rsidRDefault="00880D18" w:rsidP="00880D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 xml:space="preserve">6 </w:t>
      </w:r>
      <w:r w:rsidRPr="006A25B7">
        <w:rPr>
          <w:rFonts w:ascii="Times New Roman" w:hAnsi="Times New Roman"/>
          <w:sz w:val="24"/>
          <w:szCs w:val="24"/>
        </w:rPr>
        <w:t>=</w:t>
      </w:r>
      <w:r w:rsidRPr="006A25B7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4/4 = 1,00</w:t>
      </w:r>
    </w:p>
    <w:p w14:paraId="6A836F8A" w14:textId="05601428" w:rsidR="00880D18" w:rsidRPr="006A25B7" w:rsidRDefault="00880D18" w:rsidP="00880D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7</w:t>
      </w:r>
      <w:r w:rsidRPr="006A25B7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= 1/1 = 1,26</w:t>
      </w:r>
    </w:p>
    <w:p w14:paraId="4F5B0142" w14:textId="032B6C4C" w:rsidR="00880D18" w:rsidRPr="006A25B7" w:rsidRDefault="00880D18" w:rsidP="00880D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8</w:t>
      </w:r>
      <w:r w:rsidRPr="006A25B7">
        <w:rPr>
          <w:rFonts w:ascii="Times New Roman" w:hAnsi="Times New Roman"/>
          <w:sz w:val="24"/>
          <w:szCs w:val="24"/>
        </w:rPr>
        <w:t xml:space="preserve"> = 3/3 = 1,00</w:t>
      </w:r>
    </w:p>
    <w:p w14:paraId="50425DBD" w14:textId="77777777" w:rsidR="00F02611" w:rsidRPr="006A25B7" w:rsidRDefault="00F02611" w:rsidP="00F026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При значении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больше 1, значение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принимается равным 1.</w:t>
      </w:r>
    </w:p>
    <w:p w14:paraId="1D1309CF" w14:textId="0FB6CBF1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EE33F8" w:rsidRPr="006A25B7">
        <w:rPr>
          <w:rFonts w:ascii="Times New Roman" w:hAnsi="Times New Roman"/>
          <w:sz w:val="24"/>
          <w:szCs w:val="24"/>
        </w:rPr>
        <w:t>(1+1+1+1+1</w:t>
      </w:r>
      <w:r w:rsidR="00880D18" w:rsidRPr="006A25B7">
        <w:rPr>
          <w:rFonts w:ascii="Times New Roman" w:hAnsi="Times New Roman"/>
          <w:sz w:val="24"/>
          <w:szCs w:val="24"/>
        </w:rPr>
        <w:t>+1+1+1</w:t>
      </w:r>
      <w:r w:rsidR="00EE33F8" w:rsidRPr="006A25B7">
        <w:rPr>
          <w:rFonts w:ascii="Times New Roman" w:hAnsi="Times New Roman"/>
          <w:sz w:val="24"/>
          <w:szCs w:val="24"/>
        </w:rPr>
        <w:t>)</w:t>
      </w:r>
      <w:r w:rsidRPr="006A25B7">
        <w:rPr>
          <w:rFonts w:ascii="Times New Roman" w:hAnsi="Times New Roman"/>
          <w:sz w:val="24"/>
          <w:szCs w:val="24"/>
        </w:rPr>
        <w:t>/</w:t>
      </w:r>
      <w:r w:rsidR="00880D18" w:rsidRPr="006A25B7">
        <w:rPr>
          <w:rFonts w:ascii="Times New Roman" w:hAnsi="Times New Roman"/>
          <w:sz w:val="24"/>
          <w:szCs w:val="24"/>
        </w:rPr>
        <w:t>8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7E6BFE1F" w14:textId="77777777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Отношение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 больше 1, следовательно</w:t>
      </w:r>
      <w:r w:rsidR="00262498" w:rsidRPr="006A25B7">
        <w:rPr>
          <w:rFonts w:ascii="Times New Roman" w:hAnsi="Times New Roman"/>
          <w:sz w:val="24"/>
          <w:szCs w:val="24"/>
        </w:rPr>
        <w:t>,</w:t>
      </w:r>
      <w:r w:rsidRPr="006A25B7">
        <w:rPr>
          <w:rFonts w:ascii="Times New Roman" w:hAnsi="Times New Roman"/>
          <w:sz w:val="24"/>
          <w:szCs w:val="24"/>
        </w:rPr>
        <w:t xml:space="preserve"> отношение принимается равным 1.</w:t>
      </w:r>
    </w:p>
    <w:p w14:paraId="1000E6BF" w14:textId="77777777" w:rsidR="0026791A" w:rsidRPr="006A25B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/Ссуз*100% = 1* 1 * 100% = 100%</w:t>
      </w:r>
    </w:p>
    <w:p w14:paraId="0DA0EE0E" w14:textId="65AE7AC8" w:rsidR="0026791A" w:rsidRPr="006A25B7" w:rsidRDefault="0026791A" w:rsidP="0026791A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880D18" w:rsidRPr="006A25B7">
        <w:rPr>
          <w:rFonts w:ascii="Times New Roman" w:hAnsi="Times New Roman"/>
          <w:sz w:val="24"/>
          <w:szCs w:val="24"/>
        </w:rPr>
        <w:t>Развитие дорожного хозяйства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880D18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71D93931" w14:textId="77777777" w:rsidR="000A06E6" w:rsidRPr="006A25B7" w:rsidRDefault="000A06E6" w:rsidP="000A06E6">
      <w:pPr>
        <w:rPr>
          <w:lang w:eastAsia="en-US"/>
        </w:rPr>
      </w:pPr>
    </w:p>
    <w:p w14:paraId="62596F70" w14:textId="77777777" w:rsidR="00BE0892" w:rsidRPr="006A25B7" w:rsidRDefault="00880D18" w:rsidP="00BE0892">
      <w:pPr>
        <w:tabs>
          <w:tab w:val="left" w:pos="26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6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. Муниципальная программа </w:t>
      </w:r>
    </w:p>
    <w:p w14:paraId="35741027" w14:textId="3BC07BC8" w:rsidR="000A06E6" w:rsidRPr="006A25B7" w:rsidRDefault="002119FC" w:rsidP="00BE0892">
      <w:pPr>
        <w:tabs>
          <w:tab w:val="left" w:pos="2696"/>
        </w:tabs>
        <w:spacing w:after="0" w:line="240" w:lineRule="auto"/>
        <w:jc w:val="center"/>
        <w:rPr>
          <w:lang w:eastAsia="en-US"/>
        </w:rPr>
      </w:pPr>
      <w:r w:rsidRPr="006A25B7">
        <w:rPr>
          <w:rFonts w:ascii="Times New Roman" w:hAnsi="Times New Roman"/>
          <w:b/>
          <w:sz w:val="24"/>
          <w:szCs w:val="24"/>
        </w:rPr>
        <w:t>«</w:t>
      </w:r>
      <w:bookmarkStart w:id="5" w:name="_Hlk191908519"/>
      <w:r w:rsidR="00880D18" w:rsidRPr="006A25B7">
        <w:rPr>
          <w:rFonts w:ascii="Times New Roman" w:hAnsi="Times New Roman"/>
          <w:b/>
          <w:sz w:val="24"/>
          <w:szCs w:val="24"/>
        </w:rPr>
        <w:t>Оказание поддержки развития малого и среднего предпринимательства</w:t>
      </w:r>
      <w:bookmarkEnd w:id="5"/>
      <w:r w:rsidRPr="006A25B7">
        <w:rPr>
          <w:rFonts w:ascii="Times New Roman" w:hAnsi="Times New Roman"/>
          <w:b/>
          <w:sz w:val="24"/>
          <w:szCs w:val="24"/>
        </w:rPr>
        <w:t>»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на </w:t>
      </w:r>
      <w:r w:rsidR="002104E4" w:rsidRPr="006A25B7">
        <w:rPr>
          <w:rFonts w:ascii="Times New Roman" w:hAnsi="Times New Roman"/>
          <w:b/>
          <w:sz w:val="24"/>
          <w:szCs w:val="24"/>
        </w:rPr>
        <w:t>202</w:t>
      </w:r>
      <w:r w:rsidR="00880D18" w:rsidRPr="006A25B7">
        <w:rPr>
          <w:rFonts w:ascii="Times New Roman" w:hAnsi="Times New Roman"/>
          <w:b/>
          <w:sz w:val="24"/>
          <w:szCs w:val="24"/>
        </w:rPr>
        <w:t>4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5126E8AA" w14:textId="77777777" w:rsidR="00BE0892" w:rsidRPr="006A25B7" w:rsidRDefault="00BE0892" w:rsidP="002119FC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09C6BAE" w14:textId="782C28D2" w:rsidR="002119FC" w:rsidRPr="006A25B7" w:rsidRDefault="002119FC" w:rsidP="002119FC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>Муниципальная программа «</w:t>
      </w:r>
      <w:r w:rsidR="00880D18" w:rsidRPr="006A25B7">
        <w:rPr>
          <w:rFonts w:ascii="Times New Roman" w:hAnsi="Times New Roman"/>
          <w:b/>
          <w:iCs/>
          <w:sz w:val="24"/>
          <w:szCs w:val="24"/>
        </w:rPr>
        <w:t>Оказание поддержки развития малого и среднего предпринимательства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b/>
          <w:iCs/>
          <w:sz w:val="24"/>
          <w:szCs w:val="24"/>
        </w:rPr>
        <w:t>202</w:t>
      </w:r>
      <w:r w:rsidR="00880D18" w:rsidRPr="006A25B7">
        <w:rPr>
          <w:rFonts w:ascii="Times New Roman" w:hAnsi="Times New Roman"/>
          <w:b/>
          <w:iCs/>
          <w:sz w:val="24"/>
          <w:szCs w:val="24"/>
        </w:rPr>
        <w:t>4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 год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(далее – Программа), утверждена постановлением администрации от </w:t>
      </w:r>
      <w:r w:rsidR="00044DFE" w:rsidRPr="006A25B7">
        <w:rPr>
          <w:rFonts w:ascii="Times New Roman" w:hAnsi="Times New Roman"/>
          <w:sz w:val="24"/>
          <w:szCs w:val="24"/>
        </w:rPr>
        <w:t>06 декабря 2023 года № 187.</w:t>
      </w:r>
    </w:p>
    <w:p w14:paraId="360BE6BD" w14:textId="7738A42B" w:rsidR="0013006C" w:rsidRPr="006A25B7" w:rsidRDefault="002119FC" w:rsidP="00044DFE">
      <w:pPr>
        <w:pStyle w:val="ConsPlusTitle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044DFE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</w:t>
      </w:r>
      <w:r w:rsidR="00044DFE" w:rsidRPr="006A25B7">
        <w:rPr>
          <w:rFonts w:ascii="Times New Roman" w:hAnsi="Times New Roman" w:cs="Times New Roman"/>
          <w:b w:val="0"/>
          <w:sz w:val="24"/>
          <w:szCs w:val="24"/>
        </w:rPr>
        <w:t>изменения не вносились.</w:t>
      </w:r>
    </w:p>
    <w:p w14:paraId="019FAC6B" w14:textId="77777777" w:rsidR="002119FC" w:rsidRPr="006A25B7" w:rsidRDefault="002119FC" w:rsidP="0021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65A62A7C" w14:textId="5AEDBA8F" w:rsidR="002119FC" w:rsidRPr="006A25B7" w:rsidRDefault="002119FC" w:rsidP="002119FC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044DFE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09A7777A" w14:textId="77777777" w:rsidR="00BE0892" w:rsidRPr="006A25B7" w:rsidRDefault="002119FC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35E8EC39" w14:textId="77777777" w:rsidR="00BE0892" w:rsidRPr="006A25B7" w:rsidRDefault="00044DFE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создание экономических, правовых, социальных, организационных условий и целостностей системы поддержки для обеспечения приоритетных направленностей развития малого и среднего предпринимательства, поддержки физических лиц, не являющихся индивидуальными предпринимателями и принимающих специальный налоговый режим и повышении их роли в экономике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района.</w:t>
      </w:r>
    </w:p>
    <w:p w14:paraId="4593ADEF" w14:textId="77777777" w:rsidR="00BE0892" w:rsidRPr="006A25B7" w:rsidRDefault="002119FC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6AFACFFB" w14:textId="77777777" w:rsidR="00BE0892" w:rsidRPr="006A25B7" w:rsidRDefault="002119FC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044DFE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расширение и формирование на территории </w:t>
      </w:r>
      <w:proofErr w:type="spellStart"/>
      <w:r w:rsidR="00044DFE"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="00044DFE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 благоприятной среды для развития малого и среднего предпринимательства, поддержки физических лиц, не являющихся индивидуальными предпринимателями и принимающих специальный налоговый режим;</w:t>
      </w:r>
    </w:p>
    <w:p w14:paraId="6B264B67" w14:textId="77777777" w:rsidR="00BE0892" w:rsidRPr="006A25B7" w:rsidRDefault="00044DFE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увеличение численности занятых в малом и среднем бизнесе;</w:t>
      </w:r>
    </w:p>
    <w:p w14:paraId="3DE56F3E" w14:textId="77777777" w:rsidR="00BE0892" w:rsidRPr="006A25B7" w:rsidRDefault="00044DFE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 оказание консультационных, информационных услуг субъектам малого и среднего предпринимательства, физическим лицам, не являющихся индивидуальными предпринимателями и применяющих специальный налоговый режим;</w:t>
      </w:r>
    </w:p>
    <w:p w14:paraId="74A2A822" w14:textId="77777777" w:rsidR="00BE0892" w:rsidRPr="006A25B7" w:rsidRDefault="00044DFE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создание системы поддержки малому и среднему предпринимательству, физическим лицам, не являющихся, индивидуальными предпринимателями и применяющих специальный налоговый режим;</w:t>
      </w:r>
    </w:p>
    <w:p w14:paraId="15D310CF" w14:textId="05E31B80" w:rsidR="002119FC" w:rsidRPr="006A25B7" w:rsidRDefault="00044DFE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активизация участия субъектов малого и среднего предпринимательства в приоритетных национальных проектах.</w:t>
      </w:r>
    </w:p>
    <w:p w14:paraId="5D3893B0" w14:textId="0E81F1A9" w:rsidR="002119FC" w:rsidRPr="006A25B7" w:rsidRDefault="002119FC" w:rsidP="003748A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3961"/>
        <w:gridCol w:w="933"/>
        <w:gridCol w:w="674"/>
        <w:gridCol w:w="918"/>
        <w:gridCol w:w="982"/>
        <w:gridCol w:w="1739"/>
      </w:tblGrid>
      <w:tr w:rsidR="006A25B7" w:rsidRPr="006A25B7" w14:paraId="08D6AC43" w14:textId="77777777" w:rsidTr="003748AB">
        <w:trPr>
          <w:trHeight w:val="163"/>
        </w:trPr>
        <w:tc>
          <w:tcPr>
            <w:tcW w:w="377" w:type="dxa"/>
            <w:vMerge w:val="restart"/>
            <w:vAlign w:val="center"/>
          </w:tcPr>
          <w:p w14:paraId="5E86B382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3997" w:type="dxa"/>
            <w:vMerge w:val="restart"/>
            <w:vAlign w:val="center"/>
          </w:tcPr>
          <w:p w14:paraId="70A163A1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7A781CC8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Единица измерения</w:t>
            </w:r>
          </w:p>
        </w:tc>
        <w:tc>
          <w:tcPr>
            <w:tcW w:w="1596" w:type="dxa"/>
            <w:gridSpan w:val="2"/>
            <w:vAlign w:val="center"/>
          </w:tcPr>
          <w:p w14:paraId="6CF52A40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Значения показателей (индикаторов) муниципальной программы</w:t>
            </w:r>
          </w:p>
        </w:tc>
        <w:tc>
          <w:tcPr>
            <w:tcW w:w="987" w:type="dxa"/>
            <w:vMerge w:val="restart"/>
            <w:vAlign w:val="center"/>
          </w:tcPr>
          <w:p w14:paraId="1462D45C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20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20"/>
              </w:rPr>
              <w:t>-нения</w:t>
            </w:r>
            <w:proofErr w:type="gramEnd"/>
          </w:p>
        </w:tc>
        <w:tc>
          <w:tcPr>
            <w:tcW w:w="1749" w:type="dxa"/>
            <w:vMerge w:val="restart"/>
            <w:vAlign w:val="center"/>
          </w:tcPr>
          <w:p w14:paraId="2E7991AF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2878D7A9" w14:textId="77777777" w:rsidTr="003748AB">
        <w:trPr>
          <w:trHeight w:val="163"/>
        </w:trPr>
        <w:tc>
          <w:tcPr>
            <w:tcW w:w="377" w:type="dxa"/>
            <w:vMerge/>
            <w:vAlign w:val="center"/>
          </w:tcPr>
          <w:p w14:paraId="2E9B36F8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7" w:type="dxa"/>
            <w:vMerge/>
            <w:vAlign w:val="center"/>
          </w:tcPr>
          <w:p w14:paraId="13989D84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60DF8720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7A4FBCF9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отчетный год</w:t>
            </w:r>
          </w:p>
        </w:tc>
        <w:tc>
          <w:tcPr>
            <w:tcW w:w="987" w:type="dxa"/>
            <w:vMerge/>
            <w:vAlign w:val="center"/>
          </w:tcPr>
          <w:p w14:paraId="6011A14E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</w:tcPr>
          <w:p w14:paraId="1F660920" w14:textId="77777777" w:rsidR="002119FC" w:rsidRPr="006A25B7" w:rsidRDefault="002119FC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5B7" w:rsidRPr="006A25B7" w14:paraId="71345202" w14:textId="77777777" w:rsidTr="003748AB">
        <w:trPr>
          <w:trHeight w:val="208"/>
        </w:trPr>
        <w:tc>
          <w:tcPr>
            <w:tcW w:w="377" w:type="dxa"/>
            <w:vMerge/>
          </w:tcPr>
          <w:p w14:paraId="3EF6295D" w14:textId="77777777" w:rsidR="002119FC" w:rsidRPr="006A25B7" w:rsidRDefault="002119FC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997" w:type="dxa"/>
            <w:vMerge/>
            <w:vAlign w:val="center"/>
          </w:tcPr>
          <w:p w14:paraId="049DACC1" w14:textId="77777777" w:rsidR="002119FC" w:rsidRPr="006A25B7" w:rsidRDefault="002119FC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933" w:type="dxa"/>
            <w:vMerge/>
            <w:vAlign w:val="center"/>
          </w:tcPr>
          <w:p w14:paraId="2FF92508" w14:textId="77777777" w:rsidR="002119FC" w:rsidRPr="006A25B7" w:rsidRDefault="002119FC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14:paraId="040E713C" w14:textId="77777777" w:rsidR="002119FC" w:rsidRPr="006A25B7" w:rsidRDefault="002119FC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план</w:t>
            </w:r>
          </w:p>
        </w:tc>
        <w:tc>
          <w:tcPr>
            <w:tcW w:w="922" w:type="dxa"/>
            <w:vAlign w:val="center"/>
          </w:tcPr>
          <w:p w14:paraId="391ACFA8" w14:textId="77777777" w:rsidR="002119FC" w:rsidRPr="006A25B7" w:rsidRDefault="002119FC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факт</w:t>
            </w:r>
          </w:p>
        </w:tc>
        <w:tc>
          <w:tcPr>
            <w:tcW w:w="987" w:type="dxa"/>
            <w:vMerge/>
            <w:vAlign w:val="center"/>
          </w:tcPr>
          <w:p w14:paraId="549D3719" w14:textId="77777777" w:rsidR="002119FC" w:rsidRPr="006A25B7" w:rsidRDefault="002119FC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E579678" w14:textId="77777777" w:rsidR="002119FC" w:rsidRPr="006A25B7" w:rsidRDefault="002119FC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4DFE" w:rsidRPr="006A25B7" w14:paraId="2D85DA36" w14:textId="77777777" w:rsidTr="003748AB">
        <w:trPr>
          <w:trHeight w:val="591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AFD73" w14:textId="55CDA005" w:rsidR="00044DFE" w:rsidRPr="006A25B7" w:rsidRDefault="00044DFE" w:rsidP="00044DF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A262E" w14:textId="4C80BFCD" w:rsidR="00044DFE" w:rsidRPr="006A25B7" w:rsidRDefault="00044DFE" w:rsidP="00044DF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 xml:space="preserve">Расширение и формирование на территории </w:t>
            </w:r>
            <w:proofErr w:type="spellStart"/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Кирпильского</w:t>
            </w:r>
            <w:proofErr w:type="spellEnd"/>
            <w:r w:rsidRPr="006A25B7">
              <w:rPr>
                <w:rFonts w:ascii="Times New Roman" w:hAnsi="Times New Roman" w:cs="Times New Roman"/>
                <w:sz w:val="16"/>
                <w:szCs w:val="16"/>
              </w:rPr>
              <w:t xml:space="preserve"> сельского поселения Усть-Лабинского района благоприятной среды для развития малого и среднего предпринимательства</w:t>
            </w:r>
            <w:r w:rsidRPr="006A25B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780DD" w14:textId="024AE91A" w:rsidR="00044DFE" w:rsidRPr="006A25B7" w:rsidRDefault="00044DFE" w:rsidP="00044DFE">
            <w:pPr>
              <w:spacing w:after="0" w:line="240" w:lineRule="atLeast"/>
              <w:ind w:right="-2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76312" w14:textId="0EDD44D1" w:rsidR="00044DFE" w:rsidRPr="006A25B7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CC82" w14:textId="77777777" w:rsidR="00044DFE" w:rsidRPr="006A25B7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  <w:p w14:paraId="48A38C1D" w14:textId="77777777" w:rsidR="00044DFE" w:rsidRPr="006A25B7" w:rsidRDefault="00044DFE" w:rsidP="00044D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431C29" w14:textId="77777777" w:rsidR="00044DFE" w:rsidRPr="006A25B7" w:rsidRDefault="00044DFE" w:rsidP="00044D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8079A4" w14:textId="1DDB200A" w:rsidR="00044DFE" w:rsidRPr="006A25B7" w:rsidRDefault="00044DFE" w:rsidP="003748AB">
            <w:pPr>
              <w:spacing w:after="0" w:line="240" w:lineRule="atLeast"/>
              <w:ind w:right="-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42B8" w14:textId="69BEDAAA" w:rsidR="00044DFE" w:rsidRPr="006A25B7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8C0A" w14:textId="77777777" w:rsidR="00044DFE" w:rsidRPr="006A25B7" w:rsidRDefault="00044DFE" w:rsidP="00044DFE">
            <w:pPr>
              <w:spacing w:after="0" w:line="240" w:lineRule="atLeast"/>
              <w:ind w:right="-2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Показатель достигнут</w:t>
            </w:r>
          </w:p>
          <w:p w14:paraId="3D244522" w14:textId="77777777" w:rsidR="00044DFE" w:rsidRPr="006A25B7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7CF99A" w14:textId="77777777" w:rsidR="00044DFE" w:rsidRPr="006A25B7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805106" w14:textId="77777777" w:rsidR="00044DFE" w:rsidRPr="006A25B7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578B40" w14:textId="0832B097" w:rsidR="00044DFE" w:rsidRPr="006A25B7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5C3C3983" w14:textId="77777777" w:rsidR="002119FC" w:rsidRPr="006A25B7" w:rsidRDefault="002119FC" w:rsidP="002119FC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0D7742B7" w14:textId="067CC519" w:rsidR="002119FC" w:rsidRPr="006A25B7" w:rsidRDefault="002119FC" w:rsidP="002119FC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33471E14" w14:textId="33217F0C" w:rsidR="002119FC" w:rsidRPr="006A25B7" w:rsidRDefault="002119FC" w:rsidP="0021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3957CA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3957CA" w:rsidRPr="006A25B7">
        <w:rPr>
          <w:rFonts w:ascii="Times New Roman" w:eastAsia="Times New Roman" w:hAnsi="Times New Roman"/>
          <w:sz w:val="24"/>
          <w:szCs w:val="24"/>
          <w:lang w:eastAsia="ru-RU"/>
        </w:rPr>
        <w:t>1,2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3957CA" w:rsidRPr="006A25B7">
        <w:rPr>
          <w:rFonts w:ascii="Times New Roman" w:hAnsi="Times New Roman"/>
          <w:sz w:val="24"/>
          <w:szCs w:val="24"/>
        </w:rPr>
        <w:t>1,2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3957CA" w:rsidRPr="006A25B7">
        <w:rPr>
          <w:rFonts w:ascii="Times New Roman" w:hAnsi="Times New Roman"/>
          <w:sz w:val="24"/>
          <w:szCs w:val="24"/>
        </w:rPr>
        <w:t>100</w:t>
      </w:r>
      <w:r w:rsidRPr="006A25B7">
        <w:rPr>
          <w:rFonts w:ascii="Times New Roman" w:hAnsi="Times New Roman"/>
          <w:sz w:val="24"/>
          <w:szCs w:val="24"/>
        </w:rPr>
        <w:t>%.</w:t>
      </w:r>
    </w:p>
    <w:p w14:paraId="4A59B690" w14:textId="77777777" w:rsidR="002119FC" w:rsidRPr="006A25B7" w:rsidRDefault="002119FC" w:rsidP="002119FC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6A25B7" w:rsidRPr="006A25B7" w14:paraId="71535582" w14:textId="77777777" w:rsidTr="007622E2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6EBD8F39" w14:textId="77777777" w:rsidR="002119FC" w:rsidRPr="006A25B7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792C6089" w14:textId="77777777" w:rsidR="002119FC" w:rsidRPr="006A25B7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36805817" w14:textId="04D8E768" w:rsidR="002119FC" w:rsidRPr="006A25B7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202</w:t>
            </w:r>
            <w:r w:rsidR="00E34EEF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74C0289E" w14:textId="6D2B9D32" w:rsidR="002119FC" w:rsidRPr="006A25B7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Выполнено на 01.01.202</w:t>
            </w:r>
            <w:r w:rsidR="00E34EEF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г.</w:t>
            </w:r>
          </w:p>
          <w:p w14:paraId="0AE3336E" w14:textId="77777777" w:rsidR="002119FC" w:rsidRPr="006A25B7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4938CA84" w14:textId="77777777" w:rsidR="002119FC" w:rsidRPr="006A25B7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2BE15B4" w14:textId="77777777" w:rsidR="002119FC" w:rsidRPr="006A25B7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6A25B7" w:rsidRPr="006A25B7" w14:paraId="17A697AC" w14:textId="77777777" w:rsidTr="007622E2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25044222" w14:textId="77777777" w:rsidR="002119FC" w:rsidRPr="006A25B7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69C707" w14:textId="77777777" w:rsidR="002119FC" w:rsidRPr="006A25B7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05259F" w14:textId="77777777" w:rsidR="002119FC" w:rsidRPr="006A25B7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810294" w14:textId="77777777" w:rsidR="002119FC" w:rsidRPr="006A25B7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4CBBFD" w14:textId="77777777" w:rsidR="002119FC" w:rsidRPr="006A25B7" w:rsidRDefault="002119FC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D492AE" w14:textId="77777777" w:rsidR="002119FC" w:rsidRPr="006A25B7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0BF8C6" w14:textId="77777777" w:rsidR="002119FC" w:rsidRPr="006A25B7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539C6C" w14:textId="77777777" w:rsidR="002119FC" w:rsidRPr="006A25B7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A4A290" w14:textId="77777777" w:rsidR="002119FC" w:rsidRPr="006A25B7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FD6B84" w14:textId="77777777" w:rsidR="002119FC" w:rsidRPr="006A25B7" w:rsidRDefault="002119FC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1294DF" w14:textId="77777777" w:rsidR="002119FC" w:rsidRPr="006A25B7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2AE61AD6" w14:textId="77777777" w:rsidR="002119FC" w:rsidRPr="006A25B7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8A045E7" w14:textId="77777777" w:rsidR="002119FC" w:rsidRPr="006A25B7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2119FC" w:rsidRPr="006A25B7" w14:paraId="5FF4EA30" w14:textId="77777777" w:rsidTr="007622E2">
        <w:trPr>
          <w:trHeight w:val="274"/>
        </w:trPr>
        <w:tc>
          <w:tcPr>
            <w:tcW w:w="1701" w:type="dxa"/>
            <w:shd w:val="clear" w:color="auto" w:fill="auto"/>
          </w:tcPr>
          <w:p w14:paraId="6D155269" w14:textId="5D57900F" w:rsidR="002119FC" w:rsidRPr="006A25B7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Муниципальная программа «</w:t>
            </w:r>
            <w:r w:rsidR="00FA69F2" w:rsidRPr="006A25B7">
              <w:rPr>
                <w:rFonts w:ascii="Times New Roman" w:hAnsi="Times New Roman"/>
                <w:sz w:val="16"/>
                <w:szCs w:val="16"/>
              </w:rPr>
              <w:t>Оказание поддержки развития малого и среднего предпринимательства</w:t>
            </w:r>
            <w:r w:rsidRPr="006A25B7">
              <w:rPr>
                <w:rFonts w:ascii="Times New Roman" w:hAnsi="Times New Roman"/>
                <w:sz w:val="16"/>
                <w:szCs w:val="16"/>
              </w:rPr>
              <w:t xml:space="preserve">»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07776F" w14:textId="61412012" w:rsidR="002119FC" w:rsidRPr="006A25B7" w:rsidRDefault="00FA69F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1,2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7DCFBD" w14:textId="77777777" w:rsidR="002119FC" w:rsidRPr="006A25B7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976D83" w14:textId="77777777" w:rsidR="002119FC" w:rsidRPr="006A25B7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10AFE" w14:textId="1402FF50" w:rsidR="002119FC" w:rsidRPr="006A25B7" w:rsidRDefault="00FA69F2" w:rsidP="00EA5A1D">
            <w:pPr>
              <w:spacing w:after="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1,2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1F61EE" w14:textId="77777777" w:rsidR="002119FC" w:rsidRPr="006A25B7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FCAF04" w14:textId="471B190A" w:rsidR="002119FC" w:rsidRPr="006A25B7" w:rsidRDefault="00FA69F2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1,2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D31833" w14:textId="77777777" w:rsidR="002119FC" w:rsidRPr="006A25B7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543E29" w14:textId="77777777" w:rsidR="002119FC" w:rsidRPr="006A25B7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1785E" w14:textId="2C354E37" w:rsidR="002119FC" w:rsidRPr="006A25B7" w:rsidRDefault="00FA69F2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1,2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D3A74F" w14:textId="77777777" w:rsidR="002119FC" w:rsidRPr="006A25B7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4BC65099" w14:textId="32FBDB8A" w:rsidR="002119FC" w:rsidRPr="006A25B7" w:rsidRDefault="00FA69F2" w:rsidP="00EA5A1D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0EE1B0" w14:textId="77777777" w:rsidR="002119FC" w:rsidRPr="006A25B7" w:rsidRDefault="002119FC" w:rsidP="00262498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</w:t>
            </w:r>
            <w:r w:rsidR="00262498"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.</w:t>
            </w: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262498"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Оплата произведена по факту выполненных работ/услуг</w:t>
            </w:r>
          </w:p>
        </w:tc>
      </w:tr>
    </w:tbl>
    <w:p w14:paraId="51C917B1" w14:textId="77777777" w:rsidR="002119FC" w:rsidRPr="006A25B7" w:rsidRDefault="002119FC" w:rsidP="002119FC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2A9EBC7D" w14:textId="1F1907C1" w:rsidR="002119FC" w:rsidRPr="006A25B7" w:rsidRDefault="002119FC" w:rsidP="002119FC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26B1E36D" w14:textId="77777777" w:rsidR="002119FC" w:rsidRPr="006A25B7" w:rsidRDefault="002119FC" w:rsidP="002119F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116E822D" w14:textId="07C1AECB" w:rsidR="002119FC" w:rsidRPr="006A25B7" w:rsidRDefault="002119FC" w:rsidP="002119F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950DDF" w:rsidRPr="006A25B7">
        <w:rPr>
          <w:rFonts w:ascii="Times New Roman" w:hAnsi="Times New Roman"/>
          <w:sz w:val="24"/>
          <w:szCs w:val="24"/>
        </w:rPr>
        <w:t>1/1</w:t>
      </w:r>
      <w:r w:rsidRPr="006A25B7">
        <w:rPr>
          <w:rFonts w:ascii="Times New Roman" w:hAnsi="Times New Roman"/>
          <w:sz w:val="24"/>
          <w:szCs w:val="24"/>
        </w:rPr>
        <w:t xml:space="preserve"> = 1,0 </w:t>
      </w:r>
    </w:p>
    <w:p w14:paraId="5784A6F4" w14:textId="09232DA5" w:rsidR="002119FC" w:rsidRPr="006A25B7" w:rsidRDefault="002119FC" w:rsidP="002119F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950DDF" w:rsidRPr="006A25B7">
        <w:rPr>
          <w:rFonts w:ascii="Times New Roman" w:hAnsi="Times New Roman"/>
          <w:sz w:val="24"/>
          <w:szCs w:val="24"/>
        </w:rPr>
        <w:t>1,2/1,2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5B5ED392" w14:textId="77777777" w:rsidR="00950DDF" w:rsidRPr="006A25B7" w:rsidRDefault="002119FC" w:rsidP="007C66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="00262498" w:rsidRPr="006A25B7">
        <w:rPr>
          <w:rFonts w:ascii="Times New Roman" w:hAnsi="Times New Roman"/>
          <w:sz w:val="24"/>
          <w:szCs w:val="24"/>
          <w:vertAlign w:val="subscript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262498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>/</w:t>
      </w:r>
      <w:r w:rsidR="00262498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5E8A118A" w14:textId="3D254F45" w:rsidR="007C66D3" w:rsidRPr="006A25B7" w:rsidRDefault="007C66D3" w:rsidP="007C66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При значении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больше 1, значение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принимается равным 1.</w:t>
      </w:r>
    </w:p>
    <w:p w14:paraId="71CFCBF9" w14:textId="30EA31A8" w:rsidR="002119FC" w:rsidRPr="006A25B7" w:rsidRDefault="002119FC" w:rsidP="002119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950DDF" w:rsidRPr="006A25B7">
        <w:rPr>
          <w:rFonts w:ascii="Times New Roman" w:hAnsi="Times New Roman"/>
          <w:sz w:val="24"/>
          <w:szCs w:val="24"/>
        </w:rPr>
        <w:t>1/1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4BD0FE6D" w14:textId="77777777" w:rsidR="002119FC" w:rsidRPr="006A25B7" w:rsidRDefault="002119FC" w:rsidP="002119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/Ссуз*100% = 1* 1 * 100% = 100%</w:t>
      </w:r>
    </w:p>
    <w:p w14:paraId="2BBD75E3" w14:textId="1A820BB3" w:rsidR="002119FC" w:rsidRPr="006A25B7" w:rsidRDefault="002119FC" w:rsidP="002119FC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950DDF" w:rsidRPr="006A25B7">
        <w:rPr>
          <w:rFonts w:ascii="Times New Roman" w:hAnsi="Times New Roman"/>
          <w:sz w:val="24"/>
          <w:szCs w:val="24"/>
        </w:rPr>
        <w:t>Оказание поддержки развития малого и среднего предпринимательства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950DDF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1E605A96" w14:textId="77777777" w:rsidR="000A06E6" w:rsidRPr="006A25B7" w:rsidRDefault="000A06E6" w:rsidP="000A06E6">
      <w:pPr>
        <w:tabs>
          <w:tab w:val="left" w:pos="3156"/>
        </w:tabs>
        <w:rPr>
          <w:lang w:eastAsia="en-US"/>
        </w:rPr>
      </w:pPr>
    </w:p>
    <w:p w14:paraId="487F088E" w14:textId="77777777" w:rsidR="00BE0892" w:rsidRPr="006A25B7" w:rsidRDefault="00063965" w:rsidP="000A06E6">
      <w:pPr>
        <w:tabs>
          <w:tab w:val="left" w:pos="2696"/>
        </w:tabs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7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. Муниципальная программа </w:t>
      </w:r>
    </w:p>
    <w:p w14:paraId="717FED27" w14:textId="1E4B4411" w:rsidR="000A06E6" w:rsidRPr="006A25B7" w:rsidRDefault="007622E2" w:rsidP="000A06E6">
      <w:pPr>
        <w:tabs>
          <w:tab w:val="left" w:pos="2696"/>
        </w:tabs>
        <w:jc w:val="center"/>
        <w:rPr>
          <w:lang w:eastAsia="en-US"/>
        </w:rPr>
      </w:pPr>
      <w:r w:rsidRPr="006A25B7">
        <w:rPr>
          <w:rFonts w:ascii="Times New Roman" w:hAnsi="Times New Roman"/>
          <w:b/>
          <w:sz w:val="24"/>
          <w:szCs w:val="24"/>
        </w:rPr>
        <w:lastRenderedPageBreak/>
        <w:t>«</w:t>
      </w:r>
      <w:r w:rsidR="00063965" w:rsidRPr="006A25B7">
        <w:rPr>
          <w:rFonts w:ascii="Times New Roman" w:hAnsi="Times New Roman"/>
          <w:b/>
          <w:sz w:val="24"/>
          <w:szCs w:val="24"/>
        </w:rPr>
        <w:t xml:space="preserve">Повышение эффективности управления и распоряжения муниципальной собственностью </w:t>
      </w:r>
      <w:proofErr w:type="spellStart"/>
      <w:r w:rsidR="00063965" w:rsidRPr="006A25B7">
        <w:rPr>
          <w:rFonts w:ascii="Times New Roman" w:hAnsi="Times New Roman"/>
          <w:b/>
          <w:sz w:val="24"/>
          <w:szCs w:val="24"/>
        </w:rPr>
        <w:t>Кирпилького</w:t>
      </w:r>
      <w:proofErr w:type="spellEnd"/>
      <w:r w:rsidR="00063965" w:rsidRPr="006A25B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b/>
          <w:sz w:val="24"/>
          <w:szCs w:val="24"/>
        </w:rPr>
        <w:t>»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на </w:t>
      </w:r>
      <w:r w:rsidR="002104E4" w:rsidRPr="006A25B7">
        <w:rPr>
          <w:rFonts w:ascii="Times New Roman" w:hAnsi="Times New Roman"/>
          <w:b/>
          <w:sz w:val="24"/>
          <w:szCs w:val="24"/>
        </w:rPr>
        <w:t>202</w:t>
      </w:r>
      <w:r w:rsidR="00063965" w:rsidRPr="006A25B7">
        <w:rPr>
          <w:rFonts w:ascii="Times New Roman" w:hAnsi="Times New Roman"/>
          <w:b/>
          <w:sz w:val="24"/>
          <w:szCs w:val="24"/>
        </w:rPr>
        <w:t>4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53B9E801" w14:textId="54F744B4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>Муниципальная программа «</w:t>
      </w:r>
      <w:r w:rsidR="00063965" w:rsidRPr="006A25B7">
        <w:rPr>
          <w:rFonts w:ascii="Times New Roman" w:hAnsi="Times New Roman"/>
          <w:b/>
          <w:iCs/>
          <w:sz w:val="24"/>
          <w:szCs w:val="24"/>
        </w:rPr>
        <w:t xml:space="preserve">Повышение эффективности управления и распоряжения муниципальной собственностью </w:t>
      </w:r>
      <w:proofErr w:type="spellStart"/>
      <w:r w:rsidR="00063965" w:rsidRPr="006A25B7">
        <w:rPr>
          <w:rFonts w:ascii="Times New Roman" w:hAnsi="Times New Roman"/>
          <w:b/>
          <w:iCs/>
          <w:sz w:val="24"/>
          <w:szCs w:val="24"/>
        </w:rPr>
        <w:t>Кирпилького</w:t>
      </w:r>
      <w:proofErr w:type="spellEnd"/>
      <w:r w:rsidR="00063965" w:rsidRPr="006A25B7">
        <w:rPr>
          <w:rFonts w:ascii="Times New Roman" w:hAnsi="Times New Roman"/>
          <w:b/>
          <w:iCs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b/>
          <w:iCs/>
          <w:sz w:val="24"/>
          <w:szCs w:val="24"/>
        </w:rPr>
        <w:t>202</w:t>
      </w:r>
      <w:r w:rsidR="00063965" w:rsidRPr="006A25B7">
        <w:rPr>
          <w:rFonts w:ascii="Times New Roman" w:hAnsi="Times New Roman"/>
          <w:b/>
          <w:iCs/>
          <w:sz w:val="24"/>
          <w:szCs w:val="24"/>
        </w:rPr>
        <w:t>4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 год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(далее – Программа), утверждена постановлением администрац</w:t>
      </w:r>
      <w:r w:rsidR="00470548" w:rsidRPr="006A25B7">
        <w:rPr>
          <w:rFonts w:ascii="Times New Roman" w:hAnsi="Times New Roman"/>
          <w:sz w:val="24"/>
          <w:szCs w:val="24"/>
        </w:rPr>
        <w:t>ии от</w:t>
      </w:r>
      <w:r w:rsidR="00063965" w:rsidRPr="006A25B7">
        <w:rPr>
          <w:rFonts w:ascii="Times New Roman" w:hAnsi="Times New Roman"/>
          <w:sz w:val="24"/>
          <w:szCs w:val="24"/>
        </w:rPr>
        <w:t xml:space="preserve"> 12.11.2024 года № 150.</w:t>
      </w:r>
    </w:p>
    <w:p w14:paraId="1E064B80" w14:textId="61239502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063965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был</w:t>
      </w:r>
      <w:r w:rsidR="00470548" w:rsidRPr="006A25B7">
        <w:rPr>
          <w:rFonts w:ascii="Times New Roman" w:hAnsi="Times New Roman" w:cs="Times New Roman"/>
          <w:b w:val="0"/>
          <w:sz w:val="24"/>
          <w:szCs w:val="24"/>
        </w:rPr>
        <w:t>о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внесен</w:t>
      </w:r>
      <w:r w:rsidR="00470548" w:rsidRPr="006A25B7">
        <w:rPr>
          <w:rFonts w:ascii="Times New Roman" w:hAnsi="Times New Roman" w:cs="Times New Roman"/>
          <w:b w:val="0"/>
          <w:sz w:val="24"/>
          <w:szCs w:val="24"/>
        </w:rPr>
        <w:t>о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70548" w:rsidRPr="006A25B7">
        <w:rPr>
          <w:rFonts w:ascii="Times New Roman" w:hAnsi="Times New Roman" w:cs="Times New Roman"/>
          <w:b w:val="0"/>
          <w:sz w:val="24"/>
          <w:szCs w:val="24"/>
        </w:rPr>
        <w:t>одно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изменени</w:t>
      </w:r>
      <w:r w:rsidR="00470548" w:rsidRPr="006A25B7">
        <w:rPr>
          <w:rFonts w:ascii="Times New Roman" w:hAnsi="Times New Roman" w:cs="Times New Roman"/>
          <w:b w:val="0"/>
          <w:sz w:val="24"/>
          <w:szCs w:val="24"/>
        </w:rPr>
        <w:t>е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в редакции постановлени</w:t>
      </w:r>
      <w:r w:rsidR="00470548" w:rsidRPr="006A25B7">
        <w:rPr>
          <w:rFonts w:ascii="Times New Roman" w:hAnsi="Times New Roman" w:cs="Times New Roman"/>
          <w:b w:val="0"/>
          <w:sz w:val="24"/>
          <w:szCs w:val="24"/>
        </w:rPr>
        <w:t>я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администрации:</w:t>
      </w:r>
    </w:p>
    <w:p w14:paraId="62F7D4E4" w14:textId="10B17C3F" w:rsidR="007622E2" w:rsidRPr="006A25B7" w:rsidRDefault="007622E2" w:rsidP="0006396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</w:t>
      </w:r>
      <w:r w:rsidR="00063965" w:rsidRPr="006A25B7">
        <w:rPr>
          <w:rFonts w:ascii="Times New Roman" w:hAnsi="Times New Roman" w:cs="Times New Roman"/>
          <w:b w:val="0"/>
          <w:sz w:val="24"/>
          <w:szCs w:val="24"/>
        </w:rPr>
        <w:t xml:space="preserve"> 13 декабря 2024 года № 178.</w:t>
      </w:r>
    </w:p>
    <w:p w14:paraId="58AF0D9C" w14:textId="77777777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4EAA1142" w14:textId="0793709A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063965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2DD2DE6F" w14:textId="77777777" w:rsidR="00BE0892" w:rsidRPr="006A25B7" w:rsidRDefault="007622E2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52FBAC52" w14:textId="36BA8D7E" w:rsidR="007622E2" w:rsidRPr="006A25B7" w:rsidRDefault="007622E2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063965" w:rsidRPr="006A25B7">
        <w:rPr>
          <w:rFonts w:ascii="Times New Roman" w:hAnsi="Times New Roman"/>
          <w:sz w:val="24"/>
          <w:szCs w:val="28"/>
        </w:rPr>
        <w:t>совершенствование управлением и распоряжением муниципальным имуществом.</w:t>
      </w:r>
    </w:p>
    <w:p w14:paraId="3390EEA6" w14:textId="77777777" w:rsidR="00BE0892" w:rsidRPr="006A25B7" w:rsidRDefault="007622E2" w:rsidP="00BE0892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6DBF4DDB" w14:textId="77777777" w:rsidR="00BE0892" w:rsidRPr="006A25B7" w:rsidRDefault="00063965" w:rsidP="00BE0892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увеличение количества объектов муниципальной собственности, на которые необходимо зарегистрировать право муниципальной собственности, от общего количества муниципальных объектов недвижимого имущества (земельные участки и объекты недвижимости), сформировать под ними земельные участки;</w:t>
      </w:r>
    </w:p>
    <w:p w14:paraId="711A4D3B" w14:textId="1EC45A0C" w:rsidR="007C66D3" w:rsidRPr="006A25B7" w:rsidRDefault="00063965" w:rsidP="00BE0892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увеличение количества объектов, принятых в муниципальную собственность, выявленных и поставленных на учет как бесхозяйные объекты (земельные участки и объекты недвижимости), сформировать под ними земельные участки.</w:t>
      </w:r>
    </w:p>
    <w:p w14:paraId="1911BF41" w14:textId="5E3B2559" w:rsidR="007622E2" w:rsidRPr="006A25B7" w:rsidRDefault="007622E2" w:rsidP="003748A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4119"/>
        <w:gridCol w:w="933"/>
        <w:gridCol w:w="675"/>
        <w:gridCol w:w="674"/>
        <w:gridCol w:w="1012"/>
        <w:gridCol w:w="1793"/>
      </w:tblGrid>
      <w:tr w:rsidR="006A25B7" w:rsidRPr="006A25B7" w14:paraId="492B81A4" w14:textId="77777777" w:rsidTr="003748AB">
        <w:trPr>
          <w:trHeight w:val="163"/>
        </w:trPr>
        <w:tc>
          <w:tcPr>
            <w:tcW w:w="385" w:type="dxa"/>
            <w:vMerge w:val="restart"/>
            <w:vAlign w:val="center"/>
          </w:tcPr>
          <w:p w14:paraId="58E2ECF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154" w:type="dxa"/>
            <w:vMerge w:val="restart"/>
            <w:vAlign w:val="center"/>
          </w:tcPr>
          <w:p w14:paraId="14A99D18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49FC61A2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350" w:type="dxa"/>
            <w:gridSpan w:val="2"/>
            <w:vAlign w:val="center"/>
          </w:tcPr>
          <w:p w14:paraId="723A5B5D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1016" w:type="dxa"/>
            <w:vMerge w:val="restart"/>
            <w:vAlign w:val="center"/>
          </w:tcPr>
          <w:p w14:paraId="43D004FB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801" w:type="dxa"/>
            <w:vMerge w:val="restart"/>
            <w:vAlign w:val="center"/>
          </w:tcPr>
          <w:p w14:paraId="1E5BF750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1EBFDA0B" w14:textId="77777777" w:rsidTr="003748AB">
        <w:trPr>
          <w:trHeight w:val="163"/>
        </w:trPr>
        <w:tc>
          <w:tcPr>
            <w:tcW w:w="385" w:type="dxa"/>
            <w:vMerge/>
            <w:vAlign w:val="center"/>
          </w:tcPr>
          <w:p w14:paraId="251958A8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54" w:type="dxa"/>
            <w:vMerge/>
            <w:vAlign w:val="center"/>
          </w:tcPr>
          <w:p w14:paraId="586AE3F8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17B8911D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1EA3CE38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1016" w:type="dxa"/>
            <w:vMerge/>
            <w:vAlign w:val="center"/>
          </w:tcPr>
          <w:p w14:paraId="0D2AF52A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1" w:type="dxa"/>
            <w:vMerge/>
            <w:vAlign w:val="center"/>
          </w:tcPr>
          <w:p w14:paraId="440C1649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4BD96CD2" w14:textId="77777777" w:rsidTr="003748AB">
        <w:trPr>
          <w:trHeight w:val="208"/>
        </w:trPr>
        <w:tc>
          <w:tcPr>
            <w:tcW w:w="385" w:type="dxa"/>
            <w:vMerge/>
          </w:tcPr>
          <w:p w14:paraId="411CA493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54" w:type="dxa"/>
            <w:vMerge/>
            <w:vAlign w:val="center"/>
          </w:tcPr>
          <w:p w14:paraId="02E2674F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42A1F540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14:paraId="5A4A70E4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675" w:type="dxa"/>
            <w:vAlign w:val="center"/>
          </w:tcPr>
          <w:p w14:paraId="74D9C719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16" w:type="dxa"/>
            <w:vMerge/>
            <w:vAlign w:val="center"/>
          </w:tcPr>
          <w:p w14:paraId="61B7F5FA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1" w:type="dxa"/>
            <w:vMerge/>
          </w:tcPr>
          <w:p w14:paraId="6964673D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3965" w:rsidRPr="006A25B7" w14:paraId="4CAC3670" w14:textId="77777777" w:rsidTr="003748AB">
        <w:trPr>
          <w:trHeight w:val="591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09013" w14:textId="193E9DB8" w:rsidR="00063965" w:rsidRPr="006A25B7" w:rsidRDefault="00063965" w:rsidP="0006396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4164C" w14:textId="123550E5" w:rsidR="00063965" w:rsidRPr="006A25B7" w:rsidRDefault="00063965" w:rsidP="000639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межевых планов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842F1" w14:textId="226D2BBF" w:rsidR="00063965" w:rsidRPr="006A25B7" w:rsidRDefault="00063965" w:rsidP="0006396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ед</w:t>
            </w:r>
            <w:proofErr w:type="spellEnd"/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D7E3D" w14:textId="51340DF6" w:rsidR="00063965" w:rsidRPr="006A25B7" w:rsidRDefault="00063965" w:rsidP="000639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1D5B" w14:textId="55086C75" w:rsidR="00063965" w:rsidRPr="006A25B7" w:rsidRDefault="00063965" w:rsidP="000639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A620" w14:textId="3F35B964" w:rsidR="00063965" w:rsidRPr="006A25B7" w:rsidRDefault="00063965" w:rsidP="000639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EE86" w14:textId="0B1618F5" w:rsidR="00063965" w:rsidRPr="006A25B7" w:rsidRDefault="00063965" w:rsidP="000639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6FCF6C25" w14:textId="77777777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0374B1C5" w14:textId="69C82A7F" w:rsidR="007622E2" w:rsidRPr="006A25B7" w:rsidRDefault="007622E2" w:rsidP="007622E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2ED47C74" w14:textId="6F38CDD5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063965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063965" w:rsidRPr="006A25B7">
        <w:rPr>
          <w:rFonts w:ascii="Times New Roman" w:eastAsia="Times New Roman" w:hAnsi="Times New Roman"/>
          <w:sz w:val="24"/>
          <w:szCs w:val="24"/>
          <w:lang w:eastAsia="ru-RU"/>
        </w:rPr>
        <w:t>30,0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063965" w:rsidRPr="006A25B7">
        <w:rPr>
          <w:rFonts w:ascii="Times New Roman" w:hAnsi="Times New Roman"/>
          <w:sz w:val="24"/>
          <w:szCs w:val="24"/>
        </w:rPr>
        <w:t>30</w:t>
      </w:r>
      <w:r w:rsidRPr="006A25B7">
        <w:rPr>
          <w:rFonts w:ascii="Times New Roman" w:hAnsi="Times New Roman"/>
          <w:sz w:val="24"/>
          <w:szCs w:val="24"/>
        </w:rPr>
        <w:t>,0 тыс. рублей. Освоение средств составляет 100,0%.</w:t>
      </w:r>
    </w:p>
    <w:p w14:paraId="28B73639" w14:textId="77777777" w:rsidR="007622E2" w:rsidRPr="006A25B7" w:rsidRDefault="007622E2" w:rsidP="007622E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6A25B7" w:rsidRPr="006A25B7" w14:paraId="79937D15" w14:textId="77777777" w:rsidTr="007622E2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17A7F882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21F557DD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5C387B72" w14:textId="717738C6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202</w:t>
            </w:r>
            <w:r w:rsidR="001F1F6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7DE4AD29" w14:textId="23B6515B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Выполнено на 01.01.202</w:t>
            </w:r>
            <w:r w:rsidR="001F1F6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г.</w:t>
            </w:r>
          </w:p>
          <w:p w14:paraId="48D3FB8D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07661B3B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32F5317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6A25B7" w:rsidRPr="006A25B7" w14:paraId="2CFA6E04" w14:textId="77777777" w:rsidTr="007622E2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2A3285D7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4562A4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E6301A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D03F78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1FB943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12EA93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DDBD2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A70000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B7CB75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04F79C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9BE6AE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31ED4DDF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7D12161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7622E2" w:rsidRPr="006A25B7" w14:paraId="3847A4D1" w14:textId="77777777" w:rsidTr="007622E2">
        <w:trPr>
          <w:trHeight w:val="274"/>
        </w:trPr>
        <w:tc>
          <w:tcPr>
            <w:tcW w:w="1701" w:type="dxa"/>
            <w:shd w:val="clear" w:color="auto" w:fill="auto"/>
          </w:tcPr>
          <w:p w14:paraId="1E5B58F6" w14:textId="0324DDEC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Муниципальная программа «</w:t>
            </w:r>
            <w:r w:rsidR="001F1F64" w:rsidRPr="006A25B7">
              <w:rPr>
                <w:rFonts w:ascii="Times New Roman" w:hAnsi="Times New Roman"/>
                <w:sz w:val="16"/>
                <w:szCs w:val="16"/>
              </w:rPr>
              <w:t xml:space="preserve">Повышение эффективности управления и распоряжения муниципальной собственностью </w:t>
            </w:r>
            <w:proofErr w:type="spellStart"/>
            <w:r w:rsidR="001F1F64" w:rsidRPr="006A25B7">
              <w:rPr>
                <w:rFonts w:ascii="Times New Roman" w:hAnsi="Times New Roman"/>
                <w:sz w:val="16"/>
                <w:szCs w:val="16"/>
              </w:rPr>
              <w:t>Кирпилького</w:t>
            </w:r>
            <w:proofErr w:type="spellEnd"/>
            <w:r w:rsidR="001F1F64" w:rsidRPr="006A25B7">
              <w:rPr>
                <w:rFonts w:ascii="Times New Roman" w:hAnsi="Times New Roman"/>
                <w:sz w:val="16"/>
                <w:szCs w:val="16"/>
              </w:rPr>
              <w:t xml:space="preserve"> сельского поселения Усть-Лабинского района»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70901D" w14:textId="58F0CAA6" w:rsidR="007622E2" w:rsidRPr="006A25B7" w:rsidRDefault="001F1F64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30</w:t>
            </w:r>
            <w:r w:rsidR="007622E2" w:rsidRPr="006A25B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556B99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0D95DC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3B0B7C" w14:textId="75E6DAFC" w:rsidR="007622E2" w:rsidRPr="006A25B7" w:rsidRDefault="001F1F64" w:rsidP="007622E2">
            <w:pPr>
              <w:spacing w:after="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30</w:t>
            </w:r>
            <w:r w:rsidR="007622E2" w:rsidRPr="006A25B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3489D6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989EE7" w14:textId="122797E5" w:rsidR="007622E2" w:rsidRPr="006A25B7" w:rsidRDefault="001F1F64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30</w:t>
            </w:r>
            <w:r w:rsidR="007622E2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14B452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5694AB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9226A8" w14:textId="4819C909" w:rsidR="007622E2" w:rsidRPr="006A25B7" w:rsidRDefault="001F1F64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30,</w:t>
            </w:r>
            <w:r w:rsidR="007622E2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E1E042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78652D19" w14:textId="77777777" w:rsidR="007622E2" w:rsidRPr="006A25B7" w:rsidRDefault="007622E2" w:rsidP="007622E2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100,0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801237" w14:textId="4CE040C4" w:rsidR="007622E2" w:rsidRPr="006A25B7" w:rsidRDefault="001F1F64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79393061" w14:textId="77777777" w:rsidR="007622E2" w:rsidRPr="006A25B7" w:rsidRDefault="007622E2" w:rsidP="007622E2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2201FCD1" w14:textId="52218614" w:rsidR="007622E2" w:rsidRPr="006A25B7" w:rsidRDefault="007622E2" w:rsidP="007622E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414C8FE7" w14:textId="77777777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313970AD" w14:textId="07FC5955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B73C66" w:rsidRPr="006A25B7">
        <w:rPr>
          <w:rFonts w:ascii="Times New Roman" w:hAnsi="Times New Roman"/>
          <w:sz w:val="24"/>
          <w:szCs w:val="24"/>
        </w:rPr>
        <w:t>1/1</w:t>
      </w:r>
      <w:r w:rsidRPr="006A25B7">
        <w:rPr>
          <w:rFonts w:ascii="Times New Roman" w:hAnsi="Times New Roman"/>
          <w:sz w:val="24"/>
          <w:szCs w:val="24"/>
        </w:rPr>
        <w:t xml:space="preserve"> = 1,0 </w:t>
      </w:r>
    </w:p>
    <w:p w14:paraId="03A47BF0" w14:textId="4827186A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lastRenderedPageBreak/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B73C66" w:rsidRPr="006A25B7">
        <w:rPr>
          <w:rFonts w:ascii="Times New Roman" w:hAnsi="Times New Roman"/>
          <w:sz w:val="24"/>
          <w:szCs w:val="24"/>
        </w:rPr>
        <w:t>30,0/30,0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5833468E" w14:textId="66F5FDE3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 = </w:t>
      </w:r>
      <w:r w:rsidR="00B73C66" w:rsidRPr="006A25B7">
        <w:rPr>
          <w:rFonts w:ascii="Times New Roman" w:hAnsi="Times New Roman"/>
          <w:sz w:val="24"/>
          <w:szCs w:val="24"/>
        </w:rPr>
        <w:t>3/3</w:t>
      </w:r>
      <w:r w:rsidRPr="006A25B7">
        <w:rPr>
          <w:rFonts w:ascii="Times New Roman" w:hAnsi="Times New Roman"/>
          <w:sz w:val="24"/>
          <w:szCs w:val="24"/>
        </w:rPr>
        <w:t xml:space="preserve"> = 1,</w:t>
      </w:r>
      <w:r w:rsidR="00B73C66" w:rsidRPr="006A25B7">
        <w:rPr>
          <w:rFonts w:ascii="Times New Roman" w:hAnsi="Times New Roman"/>
          <w:sz w:val="24"/>
          <w:szCs w:val="24"/>
        </w:rPr>
        <w:t>0</w:t>
      </w:r>
    </w:p>
    <w:p w14:paraId="5F0AFB3B" w14:textId="77777777" w:rsidR="007C66D3" w:rsidRPr="006A25B7" w:rsidRDefault="007C66D3" w:rsidP="007C66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При значении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больше 1, значение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принимается равным 1.</w:t>
      </w:r>
    </w:p>
    <w:p w14:paraId="4354E837" w14:textId="303883B1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B73C66" w:rsidRPr="006A25B7">
        <w:rPr>
          <w:rFonts w:ascii="Times New Roman" w:hAnsi="Times New Roman"/>
          <w:sz w:val="24"/>
          <w:szCs w:val="24"/>
        </w:rPr>
        <w:t>1/1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2B5D6165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/Ссуз*100% = 1* 1 * 100% = 100%</w:t>
      </w:r>
    </w:p>
    <w:p w14:paraId="386E2A3F" w14:textId="43A85A4C" w:rsidR="007622E2" w:rsidRPr="006A25B7" w:rsidRDefault="007622E2" w:rsidP="007622E2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B73C66" w:rsidRPr="006A25B7">
        <w:rPr>
          <w:rFonts w:ascii="Times New Roman" w:hAnsi="Times New Roman"/>
          <w:sz w:val="24"/>
          <w:szCs w:val="24"/>
        </w:rPr>
        <w:t xml:space="preserve">Повышение эффективности управления и распоряжения муниципальной собственностью </w:t>
      </w:r>
      <w:proofErr w:type="spellStart"/>
      <w:r w:rsidR="00B73C66" w:rsidRPr="006A25B7">
        <w:rPr>
          <w:rFonts w:ascii="Times New Roman" w:hAnsi="Times New Roman"/>
          <w:sz w:val="24"/>
          <w:szCs w:val="24"/>
        </w:rPr>
        <w:t>Кирпилького</w:t>
      </w:r>
      <w:proofErr w:type="spellEnd"/>
      <w:r w:rsidR="00B73C66" w:rsidRPr="006A25B7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B73C66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75578275" w14:textId="77777777" w:rsidR="000A06E6" w:rsidRPr="006A25B7" w:rsidRDefault="000A06E6" w:rsidP="000A06E6">
      <w:pPr>
        <w:tabs>
          <w:tab w:val="left" w:pos="3156"/>
        </w:tabs>
        <w:rPr>
          <w:lang w:eastAsia="en-US"/>
        </w:rPr>
      </w:pPr>
    </w:p>
    <w:p w14:paraId="46B7909D" w14:textId="77777777" w:rsidR="00BE0892" w:rsidRPr="006A25B7" w:rsidRDefault="00A54006" w:rsidP="00BE0892">
      <w:pPr>
        <w:tabs>
          <w:tab w:val="left" w:pos="31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8</w:t>
      </w:r>
      <w:r w:rsidR="000A06E6" w:rsidRPr="006A25B7">
        <w:rPr>
          <w:rFonts w:ascii="Times New Roman" w:hAnsi="Times New Roman"/>
          <w:b/>
          <w:sz w:val="24"/>
          <w:szCs w:val="24"/>
        </w:rPr>
        <w:t>. Муниципальная программа</w:t>
      </w:r>
    </w:p>
    <w:p w14:paraId="3934BEF6" w14:textId="20465F02" w:rsidR="000A06E6" w:rsidRPr="006A25B7" w:rsidRDefault="007622E2" w:rsidP="00BE0892">
      <w:pPr>
        <w:tabs>
          <w:tab w:val="left" w:pos="31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«</w:t>
      </w:r>
      <w:r w:rsidR="00A54006" w:rsidRPr="006A25B7">
        <w:rPr>
          <w:rFonts w:ascii="Times New Roman" w:hAnsi="Times New Roman"/>
          <w:b/>
          <w:sz w:val="24"/>
          <w:szCs w:val="24"/>
        </w:rPr>
        <w:t xml:space="preserve">Газификация </w:t>
      </w:r>
      <w:proofErr w:type="spellStart"/>
      <w:r w:rsidR="00A54006" w:rsidRPr="006A25B7">
        <w:rPr>
          <w:rFonts w:ascii="Times New Roman" w:hAnsi="Times New Roman"/>
          <w:b/>
          <w:sz w:val="24"/>
          <w:szCs w:val="24"/>
        </w:rPr>
        <w:t>Кирпильского</w:t>
      </w:r>
      <w:proofErr w:type="spellEnd"/>
      <w:r w:rsidR="00A54006" w:rsidRPr="006A25B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b/>
          <w:sz w:val="24"/>
          <w:szCs w:val="24"/>
        </w:rPr>
        <w:t>»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на </w:t>
      </w:r>
      <w:r w:rsidR="002104E4" w:rsidRPr="006A25B7">
        <w:rPr>
          <w:rFonts w:ascii="Times New Roman" w:hAnsi="Times New Roman"/>
          <w:b/>
          <w:sz w:val="24"/>
          <w:szCs w:val="24"/>
        </w:rPr>
        <w:t>202</w:t>
      </w:r>
      <w:r w:rsidR="00A54006" w:rsidRPr="006A25B7">
        <w:rPr>
          <w:rFonts w:ascii="Times New Roman" w:hAnsi="Times New Roman"/>
          <w:b/>
          <w:sz w:val="24"/>
          <w:szCs w:val="24"/>
        </w:rPr>
        <w:t>4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317B0A88" w14:textId="77777777" w:rsidR="00BE0892" w:rsidRPr="006A25B7" w:rsidRDefault="00BE0892" w:rsidP="00BE0892">
      <w:pPr>
        <w:tabs>
          <w:tab w:val="left" w:pos="3156"/>
        </w:tabs>
        <w:spacing w:after="0" w:line="240" w:lineRule="auto"/>
        <w:jc w:val="center"/>
        <w:rPr>
          <w:lang w:eastAsia="en-US"/>
        </w:rPr>
      </w:pPr>
    </w:p>
    <w:p w14:paraId="543C4D17" w14:textId="77777777" w:rsidR="00A54006" w:rsidRPr="006A25B7" w:rsidRDefault="007622E2" w:rsidP="00A5400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>Муниципальная программа «</w:t>
      </w:r>
      <w:r w:rsidR="00A54006" w:rsidRPr="006A25B7">
        <w:rPr>
          <w:rFonts w:ascii="Times New Roman" w:hAnsi="Times New Roman"/>
          <w:b/>
          <w:iCs/>
          <w:sz w:val="24"/>
          <w:szCs w:val="24"/>
        </w:rPr>
        <w:t xml:space="preserve">Газификация </w:t>
      </w:r>
      <w:proofErr w:type="spellStart"/>
      <w:r w:rsidR="00A54006" w:rsidRPr="006A25B7">
        <w:rPr>
          <w:rFonts w:ascii="Times New Roman" w:hAnsi="Times New Roman"/>
          <w:b/>
          <w:iCs/>
          <w:sz w:val="24"/>
          <w:szCs w:val="24"/>
        </w:rPr>
        <w:t>Кирпильского</w:t>
      </w:r>
      <w:proofErr w:type="spellEnd"/>
      <w:r w:rsidR="00A54006" w:rsidRPr="006A25B7">
        <w:rPr>
          <w:rFonts w:ascii="Times New Roman" w:hAnsi="Times New Roman"/>
          <w:b/>
          <w:iCs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b/>
          <w:iCs/>
          <w:sz w:val="24"/>
          <w:szCs w:val="24"/>
        </w:rPr>
        <w:t>202</w:t>
      </w:r>
      <w:r w:rsidR="00A54006" w:rsidRPr="006A25B7">
        <w:rPr>
          <w:rFonts w:ascii="Times New Roman" w:hAnsi="Times New Roman"/>
          <w:b/>
          <w:iCs/>
          <w:sz w:val="24"/>
          <w:szCs w:val="24"/>
        </w:rPr>
        <w:t>4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 год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(далее – Программа), утверждена постановлением администрации </w:t>
      </w:r>
      <w:r w:rsidR="00A54006" w:rsidRPr="006A25B7">
        <w:rPr>
          <w:rFonts w:ascii="Times New Roman" w:hAnsi="Times New Roman"/>
          <w:sz w:val="24"/>
          <w:szCs w:val="24"/>
        </w:rPr>
        <w:t>от 06 декабря 2023 года № 188.</w:t>
      </w:r>
    </w:p>
    <w:p w14:paraId="784E3F52" w14:textId="22775180" w:rsidR="007622E2" w:rsidRPr="006A25B7" w:rsidRDefault="007622E2" w:rsidP="00A54006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A54006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года в Программу были внесены </w:t>
      </w:r>
      <w:r w:rsidR="00A54006" w:rsidRPr="006A25B7">
        <w:rPr>
          <w:rFonts w:ascii="Times New Roman" w:hAnsi="Times New Roman"/>
          <w:sz w:val="24"/>
          <w:szCs w:val="24"/>
        </w:rPr>
        <w:t>пять</w:t>
      </w:r>
      <w:r w:rsidRPr="006A25B7">
        <w:rPr>
          <w:rFonts w:ascii="Times New Roman" w:hAnsi="Times New Roman"/>
          <w:sz w:val="24"/>
          <w:szCs w:val="24"/>
        </w:rPr>
        <w:t xml:space="preserve"> изменени</w:t>
      </w:r>
      <w:r w:rsidR="00C548B1" w:rsidRPr="006A25B7">
        <w:rPr>
          <w:rFonts w:ascii="Times New Roman" w:hAnsi="Times New Roman"/>
          <w:sz w:val="24"/>
          <w:szCs w:val="24"/>
        </w:rPr>
        <w:t>я</w:t>
      </w:r>
      <w:r w:rsidRPr="006A25B7">
        <w:rPr>
          <w:rFonts w:ascii="Times New Roman" w:hAnsi="Times New Roman"/>
          <w:sz w:val="24"/>
          <w:szCs w:val="24"/>
        </w:rPr>
        <w:t xml:space="preserve"> в редакции постановлений администрации:</w:t>
      </w:r>
    </w:p>
    <w:p w14:paraId="6FC0574B" w14:textId="0C0C2CDA" w:rsidR="007622E2" w:rsidRPr="006A25B7" w:rsidRDefault="007622E2" w:rsidP="00A540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</w:t>
      </w:r>
      <w:r w:rsidR="00A54006" w:rsidRPr="006A25B7">
        <w:rPr>
          <w:rFonts w:ascii="Times New Roman" w:hAnsi="Times New Roman" w:cs="Times New Roman"/>
          <w:b w:val="0"/>
          <w:sz w:val="24"/>
          <w:szCs w:val="24"/>
        </w:rPr>
        <w:t xml:space="preserve"> 22 апреля 2024 года № 38;</w:t>
      </w:r>
    </w:p>
    <w:p w14:paraId="7C8F0AEE" w14:textId="5693DF2F" w:rsidR="00A54006" w:rsidRPr="006A25B7" w:rsidRDefault="00A54006" w:rsidP="00A540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12 ноября 2024 года № 155;</w:t>
      </w:r>
    </w:p>
    <w:p w14:paraId="6F6E661A" w14:textId="47C67F2A" w:rsidR="00A54006" w:rsidRPr="006A25B7" w:rsidRDefault="00A54006" w:rsidP="00A540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25 ноября 2024 года № 163;</w:t>
      </w:r>
    </w:p>
    <w:p w14:paraId="6E25CF83" w14:textId="18A344FF" w:rsidR="00A54006" w:rsidRPr="006A25B7" w:rsidRDefault="00A54006" w:rsidP="00A540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13 декабря 2024 года № 179;</w:t>
      </w:r>
    </w:p>
    <w:p w14:paraId="2A87FB00" w14:textId="0A707339" w:rsidR="00A54006" w:rsidRPr="006A25B7" w:rsidRDefault="00A54006" w:rsidP="00A540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24 декабря 2024 года № 190.</w:t>
      </w:r>
    </w:p>
    <w:p w14:paraId="40E1C890" w14:textId="77777777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30D820F1" w14:textId="0D9CE517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B25AEF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50B8D6AD" w14:textId="77777777" w:rsidR="00BE0892" w:rsidRPr="006A25B7" w:rsidRDefault="007622E2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098D4CC1" w14:textId="08D0E39E" w:rsidR="00772740" w:rsidRPr="006A25B7" w:rsidRDefault="007622E2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B25AEF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улучшение условий быта и производственной деятельности населения </w:t>
      </w:r>
      <w:proofErr w:type="spellStart"/>
      <w:r w:rsidR="00B25AEF"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="00B25AEF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 за счет более полного обеспечения его природным газом и сжиженным газом реализация комплекса научных, проектных, производственно-технических, организационных и финансовых мероприятий, направленных на ускоренное решение социальной задачи особой значимости.</w:t>
      </w:r>
    </w:p>
    <w:p w14:paraId="0B4B6FBC" w14:textId="77777777" w:rsidR="00BE0892" w:rsidRPr="006A25B7" w:rsidRDefault="007622E2" w:rsidP="00BE0892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2C841A8C" w14:textId="3A0FCD80" w:rsidR="007622E2" w:rsidRPr="006A25B7" w:rsidRDefault="007622E2" w:rsidP="00BE0892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B25AEF" w:rsidRPr="006A25B7">
        <w:rPr>
          <w:rFonts w:ascii="Times New Roman" w:hAnsi="Times New Roman"/>
          <w:sz w:val="24"/>
          <w:szCs w:val="24"/>
          <w:shd w:val="clear" w:color="auto" w:fill="FFFFFF"/>
        </w:rPr>
        <w:t xml:space="preserve">рост уровня газификации </w:t>
      </w:r>
      <w:proofErr w:type="spellStart"/>
      <w:r w:rsidR="00B25AEF" w:rsidRPr="006A25B7">
        <w:rPr>
          <w:rFonts w:ascii="Times New Roman" w:hAnsi="Times New Roman"/>
          <w:sz w:val="24"/>
          <w:szCs w:val="24"/>
          <w:shd w:val="clear" w:color="auto" w:fill="FFFFFF"/>
        </w:rPr>
        <w:t>Кирпильского</w:t>
      </w:r>
      <w:proofErr w:type="spellEnd"/>
      <w:r w:rsidR="00B25AEF" w:rsidRPr="006A25B7">
        <w:rPr>
          <w:rFonts w:ascii="Times New Roman" w:hAnsi="Times New Roman"/>
          <w:sz w:val="24"/>
          <w:szCs w:val="24"/>
          <w:shd w:val="clear" w:color="auto" w:fill="FFFFFF"/>
        </w:rPr>
        <w:t xml:space="preserve"> сельского поселения более чем на 1,5 % процента, газификация 5 домовладений, улучшение условий труда и быта более 15 жителей поселения</w:t>
      </w:r>
    </w:p>
    <w:p w14:paraId="62FB2787" w14:textId="6C592647" w:rsidR="007622E2" w:rsidRPr="006A25B7" w:rsidRDefault="007622E2" w:rsidP="004503DD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4119"/>
        <w:gridCol w:w="933"/>
        <w:gridCol w:w="675"/>
        <w:gridCol w:w="674"/>
        <w:gridCol w:w="1012"/>
        <w:gridCol w:w="1793"/>
      </w:tblGrid>
      <w:tr w:rsidR="006A25B7" w:rsidRPr="006A25B7" w14:paraId="0E653715" w14:textId="77777777" w:rsidTr="004503DD">
        <w:trPr>
          <w:trHeight w:val="163"/>
        </w:trPr>
        <w:tc>
          <w:tcPr>
            <w:tcW w:w="385" w:type="dxa"/>
            <w:vMerge w:val="restart"/>
            <w:vAlign w:val="center"/>
          </w:tcPr>
          <w:p w14:paraId="5828487F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154" w:type="dxa"/>
            <w:vMerge w:val="restart"/>
            <w:vAlign w:val="center"/>
          </w:tcPr>
          <w:p w14:paraId="1C7223E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61D820BE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350" w:type="dxa"/>
            <w:gridSpan w:val="2"/>
            <w:vAlign w:val="center"/>
          </w:tcPr>
          <w:p w14:paraId="3B6D1255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1016" w:type="dxa"/>
            <w:vMerge w:val="restart"/>
            <w:vAlign w:val="center"/>
          </w:tcPr>
          <w:p w14:paraId="626523A3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801" w:type="dxa"/>
            <w:vMerge w:val="restart"/>
            <w:vAlign w:val="center"/>
          </w:tcPr>
          <w:p w14:paraId="5D151F78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2550B510" w14:textId="77777777" w:rsidTr="004503DD">
        <w:trPr>
          <w:trHeight w:val="163"/>
        </w:trPr>
        <w:tc>
          <w:tcPr>
            <w:tcW w:w="385" w:type="dxa"/>
            <w:vMerge/>
            <w:vAlign w:val="center"/>
          </w:tcPr>
          <w:p w14:paraId="5BFED71A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54" w:type="dxa"/>
            <w:vMerge/>
            <w:vAlign w:val="center"/>
          </w:tcPr>
          <w:p w14:paraId="5A8EDC4E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35A690B3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520A003D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1016" w:type="dxa"/>
            <w:vMerge/>
            <w:vAlign w:val="center"/>
          </w:tcPr>
          <w:p w14:paraId="64B7FC80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1" w:type="dxa"/>
            <w:vMerge/>
            <w:vAlign w:val="center"/>
          </w:tcPr>
          <w:p w14:paraId="015E9A43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20C8E487" w14:textId="77777777" w:rsidTr="004503DD">
        <w:trPr>
          <w:trHeight w:val="208"/>
        </w:trPr>
        <w:tc>
          <w:tcPr>
            <w:tcW w:w="385" w:type="dxa"/>
            <w:vMerge/>
          </w:tcPr>
          <w:p w14:paraId="243EED8C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54" w:type="dxa"/>
            <w:vMerge/>
            <w:vAlign w:val="center"/>
          </w:tcPr>
          <w:p w14:paraId="1D2BE4D2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37F61D06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14:paraId="77C4515F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675" w:type="dxa"/>
            <w:vAlign w:val="center"/>
          </w:tcPr>
          <w:p w14:paraId="4172981B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16" w:type="dxa"/>
            <w:vMerge/>
            <w:vAlign w:val="center"/>
          </w:tcPr>
          <w:p w14:paraId="6442218B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1" w:type="dxa"/>
            <w:vMerge/>
          </w:tcPr>
          <w:p w14:paraId="580DB440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78E41A3D" w14:textId="77777777" w:rsidTr="004503DD">
        <w:trPr>
          <w:trHeight w:val="591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3CA63" w14:textId="38A26AD5" w:rsidR="00267131" w:rsidRPr="006A25B7" w:rsidRDefault="00267131" w:rsidP="0026713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94D10" w14:textId="77777777" w:rsidR="00267131" w:rsidRPr="006A25B7" w:rsidRDefault="00267131" w:rsidP="00267131">
            <w:pPr>
              <w:autoSpaceDE w:val="0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Рост уровня газификации </w:t>
            </w: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Кирпильского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 xml:space="preserve"> сельского Усть-Лабинского района, из них:</w:t>
            </w:r>
          </w:p>
          <w:p w14:paraId="04A80C6A" w14:textId="163E36EE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увеличить уровень газификации поселения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0E6D2" w14:textId="6BCE1350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CF82" w14:textId="77777777" w:rsidR="00267131" w:rsidRPr="006A25B7" w:rsidRDefault="00267131" w:rsidP="00267131">
            <w:pPr>
              <w:snapToGrid w:val="0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1,5</w:t>
            </w:r>
          </w:p>
          <w:p w14:paraId="5DD3D57D" w14:textId="497B622F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F607" w14:textId="1B709A5A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2750" w14:textId="49DE264B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E774" w14:textId="6A6FDC8B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не достигнут</w:t>
            </w:r>
          </w:p>
        </w:tc>
      </w:tr>
      <w:tr w:rsidR="006A25B7" w:rsidRPr="006A25B7" w14:paraId="474E13D1" w14:textId="77777777" w:rsidTr="004503DD">
        <w:trPr>
          <w:trHeight w:val="591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D887" w14:textId="606C9D68" w:rsidR="00267131" w:rsidRPr="006A25B7" w:rsidRDefault="00267131" w:rsidP="0026713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7282" w14:textId="41DF819D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газификация дворов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AB94C" w14:textId="367C2DEA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двор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36ACE" w14:textId="54FA4798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44A3" w14:textId="2099670A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1F51" w14:textId="3812B5C9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5B3D" w14:textId="40D4C0FA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не достигнут</w:t>
            </w:r>
          </w:p>
        </w:tc>
      </w:tr>
      <w:tr w:rsidR="00267131" w:rsidRPr="006A25B7" w14:paraId="72AB4FFD" w14:textId="77777777" w:rsidTr="004503DD">
        <w:trPr>
          <w:trHeight w:val="591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EA107" w14:textId="3CFC124F" w:rsidR="00267131" w:rsidRPr="006A25B7" w:rsidRDefault="00267131" w:rsidP="0026713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45D16" w14:textId="2D573239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улучшить условия труда и быта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40323" w14:textId="052E802A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человек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93001" w14:textId="63F77B5C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6B7C" w14:textId="284469CA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34B5" w14:textId="639B3D67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FA98" w14:textId="558F7C26" w:rsidR="00267131" w:rsidRPr="006A25B7" w:rsidRDefault="00267131" w:rsidP="00267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не достигнут</w:t>
            </w:r>
          </w:p>
        </w:tc>
      </w:tr>
    </w:tbl>
    <w:p w14:paraId="61CF92D7" w14:textId="77777777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73412588" w14:textId="128DA8BD" w:rsidR="007622E2" w:rsidRPr="006A25B7" w:rsidRDefault="007622E2" w:rsidP="007622E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2549D409" w14:textId="6905707E" w:rsidR="00440059" w:rsidRPr="006A25B7" w:rsidRDefault="007622E2" w:rsidP="0044005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A25B7">
        <w:rPr>
          <w:rFonts w:ascii="Times New Roman" w:hAnsi="Times New Roman"/>
          <w:sz w:val="24"/>
          <w:szCs w:val="24"/>
        </w:rPr>
        <w:lastRenderedPageBreak/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EA10B6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EA10B6" w:rsidRPr="006A25B7">
        <w:rPr>
          <w:rFonts w:ascii="Times New Roman" w:eastAsia="Times New Roman" w:hAnsi="Times New Roman"/>
          <w:sz w:val="24"/>
          <w:szCs w:val="24"/>
        </w:rPr>
        <w:t xml:space="preserve">1859,3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EA10B6" w:rsidRPr="006A25B7">
        <w:rPr>
          <w:rFonts w:ascii="Times New Roman" w:hAnsi="Times New Roman"/>
          <w:sz w:val="24"/>
          <w:szCs w:val="24"/>
        </w:rPr>
        <w:t>0,0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C548B1" w:rsidRPr="006A25B7">
        <w:rPr>
          <w:rFonts w:ascii="Times New Roman" w:hAnsi="Times New Roman"/>
          <w:sz w:val="24"/>
          <w:szCs w:val="24"/>
        </w:rPr>
        <w:t>0,0</w:t>
      </w:r>
      <w:r w:rsidRPr="006A25B7">
        <w:rPr>
          <w:rFonts w:ascii="Times New Roman" w:hAnsi="Times New Roman"/>
          <w:sz w:val="24"/>
          <w:szCs w:val="24"/>
        </w:rPr>
        <w:t>%.</w:t>
      </w:r>
      <w:r w:rsidR="00440059" w:rsidRPr="006A25B7">
        <w:rPr>
          <w:rFonts w:ascii="Times New Roman" w:hAnsi="Times New Roman"/>
          <w:sz w:val="24"/>
          <w:szCs w:val="24"/>
        </w:rPr>
        <w:t xml:space="preserve"> </w:t>
      </w:r>
    </w:p>
    <w:p w14:paraId="1C581A0A" w14:textId="77777777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EBB105" w14:textId="77777777" w:rsidR="007622E2" w:rsidRPr="006A25B7" w:rsidRDefault="007622E2" w:rsidP="007622E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1417"/>
      </w:tblGrid>
      <w:tr w:rsidR="006A25B7" w:rsidRPr="006A25B7" w14:paraId="7710B50A" w14:textId="77777777" w:rsidTr="008169C8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3EF30048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  <w:r w:rsidR="00440059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, основных мероприятий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14:paraId="0B5EA08D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48420542" w14:textId="61D6A164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202</w:t>
            </w:r>
            <w:r w:rsidR="00EA10B6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14:paraId="27D08C1F" w14:textId="38224C83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Выполнено на 01.01.202</w:t>
            </w:r>
            <w:r w:rsidR="00EA10B6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г.</w:t>
            </w:r>
          </w:p>
          <w:p w14:paraId="069C3E42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330D17E9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85B0663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6A25B7" w:rsidRPr="006A25B7" w14:paraId="69BFB39D" w14:textId="77777777" w:rsidTr="008169C8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56FE3FDC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E4C53E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6FD20F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DA7113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30C7C2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6C3FDC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DAA15B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6CF002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404F4D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2EF6E5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C27254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2DA8D0C5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05DCE4A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6A25B7" w:rsidRPr="006A25B7" w14:paraId="55CEE2E4" w14:textId="77777777" w:rsidTr="008169C8">
        <w:trPr>
          <w:trHeight w:val="274"/>
        </w:trPr>
        <w:tc>
          <w:tcPr>
            <w:tcW w:w="1701" w:type="dxa"/>
            <w:shd w:val="clear" w:color="auto" w:fill="auto"/>
          </w:tcPr>
          <w:p w14:paraId="7A5A79DB" w14:textId="71FE6E9F" w:rsidR="007622E2" w:rsidRPr="006A25B7" w:rsidRDefault="007622E2" w:rsidP="00C548B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Муниципальная программа «</w:t>
            </w:r>
            <w:r w:rsidR="007D70FB" w:rsidRPr="006A25B7">
              <w:rPr>
                <w:rFonts w:ascii="Times New Roman" w:hAnsi="Times New Roman"/>
                <w:sz w:val="16"/>
                <w:szCs w:val="16"/>
              </w:rPr>
              <w:t xml:space="preserve">Газификация </w:t>
            </w:r>
            <w:proofErr w:type="spellStart"/>
            <w:r w:rsidR="007D70FB" w:rsidRPr="006A25B7">
              <w:rPr>
                <w:rFonts w:ascii="Times New Roman" w:hAnsi="Times New Roman"/>
                <w:sz w:val="16"/>
                <w:szCs w:val="16"/>
              </w:rPr>
              <w:t>Кирпильского</w:t>
            </w:r>
            <w:proofErr w:type="spellEnd"/>
            <w:r w:rsidR="007D70FB" w:rsidRPr="006A25B7">
              <w:rPr>
                <w:rFonts w:ascii="Times New Roman" w:hAnsi="Times New Roman"/>
                <w:sz w:val="16"/>
                <w:szCs w:val="16"/>
              </w:rPr>
              <w:t xml:space="preserve"> сельского поселения Усть-Лабинского района»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01AF01" w14:textId="26C3F45C" w:rsidR="007622E2" w:rsidRPr="006A25B7" w:rsidRDefault="007D70FB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1859,3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A3C1A8" w14:textId="77777777" w:rsidR="007622E2" w:rsidRPr="006A25B7" w:rsidRDefault="00C548B1" w:rsidP="008169C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493375" w14:textId="77777777" w:rsidR="007622E2" w:rsidRPr="006A25B7" w:rsidRDefault="00C548B1" w:rsidP="008169C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47D8C8" w14:textId="1566AB60" w:rsidR="007622E2" w:rsidRPr="006A25B7" w:rsidRDefault="007D70FB" w:rsidP="007622E2">
            <w:pPr>
              <w:spacing w:after="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1859,3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546338" w14:textId="77777777" w:rsidR="007622E2" w:rsidRPr="006A25B7" w:rsidRDefault="00C548B1" w:rsidP="00DA5CA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6F5121" w14:textId="4E3F9DAD" w:rsidR="007622E2" w:rsidRPr="006A25B7" w:rsidRDefault="007D70FB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884D83" w14:textId="77777777" w:rsidR="007622E2" w:rsidRPr="006A25B7" w:rsidRDefault="00C548B1" w:rsidP="00C548B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124B11" w14:textId="77777777" w:rsidR="007622E2" w:rsidRPr="006A25B7" w:rsidRDefault="00C548B1" w:rsidP="008169C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D6B906" w14:textId="46F5E1D1" w:rsidR="007622E2" w:rsidRPr="006A25B7" w:rsidRDefault="007D70FB" w:rsidP="00DA5CA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84D9BE" w14:textId="77777777" w:rsidR="007622E2" w:rsidRPr="006A25B7" w:rsidRDefault="00C548B1" w:rsidP="00DA5CA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2AA24191" w14:textId="2571FC7F" w:rsidR="007622E2" w:rsidRPr="006A25B7" w:rsidRDefault="00C548B1" w:rsidP="007622E2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BA0E9A" w14:textId="0260BBE5" w:rsidR="007622E2" w:rsidRPr="006A25B7" w:rsidRDefault="00440059" w:rsidP="00C548B1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 xml:space="preserve">Мероприятия </w:t>
            </w:r>
            <w:r w:rsidR="007D70FB" w:rsidRPr="006A25B7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 xml:space="preserve">не </w:t>
            </w:r>
            <w:r w:rsidRPr="006A25B7"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  <w:t xml:space="preserve">выполнены </w:t>
            </w:r>
          </w:p>
        </w:tc>
      </w:tr>
    </w:tbl>
    <w:p w14:paraId="20FACDAA" w14:textId="680A36AB" w:rsidR="007622E2" w:rsidRPr="006A25B7" w:rsidRDefault="007622E2" w:rsidP="007622E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50B0B18C" w14:textId="77777777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259829F1" w14:textId="05807BCB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3C1F63" w:rsidRPr="006A25B7">
        <w:rPr>
          <w:rFonts w:ascii="Times New Roman" w:hAnsi="Times New Roman"/>
          <w:sz w:val="24"/>
          <w:szCs w:val="24"/>
        </w:rPr>
        <w:t>1</w:t>
      </w:r>
      <w:r w:rsidR="004D3376" w:rsidRPr="006A25B7">
        <w:rPr>
          <w:rFonts w:ascii="Times New Roman" w:hAnsi="Times New Roman"/>
          <w:sz w:val="24"/>
          <w:szCs w:val="24"/>
        </w:rPr>
        <w:t>/0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C1F63" w:rsidRPr="006A25B7">
        <w:rPr>
          <w:rFonts w:ascii="Times New Roman" w:hAnsi="Times New Roman"/>
          <w:sz w:val="24"/>
          <w:szCs w:val="24"/>
        </w:rPr>
        <w:t>0</w:t>
      </w:r>
      <w:r w:rsidR="00C548B1" w:rsidRPr="006A25B7">
        <w:rPr>
          <w:rFonts w:ascii="Times New Roman" w:hAnsi="Times New Roman"/>
          <w:sz w:val="24"/>
          <w:szCs w:val="24"/>
        </w:rPr>
        <w:t>,0</w:t>
      </w:r>
      <w:r w:rsidRPr="006A25B7">
        <w:rPr>
          <w:rFonts w:ascii="Times New Roman" w:hAnsi="Times New Roman"/>
          <w:sz w:val="24"/>
          <w:szCs w:val="24"/>
        </w:rPr>
        <w:t xml:space="preserve"> </w:t>
      </w:r>
    </w:p>
    <w:p w14:paraId="598DD379" w14:textId="48D58756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3C1F63" w:rsidRPr="006A25B7">
        <w:rPr>
          <w:rFonts w:ascii="Times New Roman" w:hAnsi="Times New Roman"/>
          <w:sz w:val="24"/>
          <w:szCs w:val="24"/>
        </w:rPr>
        <w:t>1859,3</w:t>
      </w:r>
      <w:r w:rsidR="004D3376" w:rsidRPr="006A25B7">
        <w:rPr>
          <w:rFonts w:ascii="Times New Roman" w:hAnsi="Times New Roman"/>
          <w:sz w:val="24"/>
          <w:szCs w:val="24"/>
        </w:rPr>
        <w:t>/0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C1F63" w:rsidRPr="006A25B7">
        <w:rPr>
          <w:rFonts w:ascii="Times New Roman" w:hAnsi="Times New Roman"/>
          <w:sz w:val="24"/>
          <w:szCs w:val="24"/>
        </w:rPr>
        <w:t>0,0</w:t>
      </w:r>
    </w:p>
    <w:p w14:paraId="30F6A964" w14:textId="51E6B3EE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4D3376" w:rsidRPr="006A25B7">
        <w:rPr>
          <w:rFonts w:ascii="Times New Roman" w:hAnsi="Times New Roman"/>
          <w:sz w:val="24"/>
          <w:szCs w:val="24"/>
        </w:rPr>
        <w:t>1,5/0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4D3376" w:rsidRPr="006A25B7">
        <w:rPr>
          <w:rFonts w:ascii="Times New Roman" w:hAnsi="Times New Roman"/>
          <w:sz w:val="24"/>
          <w:szCs w:val="24"/>
        </w:rPr>
        <w:t>0</w:t>
      </w:r>
      <w:r w:rsidRPr="006A25B7">
        <w:rPr>
          <w:rFonts w:ascii="Times New Roman" w:hAnsi="Times New Roman"/>
          <w:sz w:val="24"/>
          <w:szCs w:val="24"/>
        </w:rPr>
        <w:t>,0</w:t>
      </w:r>
    </w:p>
    <w:p w14:paraId="5E320847" w14:textId="6EE3697E" w:rsidR="004D3376" w:rsidRPr="006A25B7" w:rsidRDefault="004D3376" w:rsidP="007622E2">
      <w:pPr>
        <w:spacing w:after="0"/>
        <w:jc w:val="both"/>
        <w:rPr>
          <w:rFonts w:ascii="Times New Roman" w:hAnsi="Times New Roman"/>
          <w:sz w:val="32"/>
          <w:szCs w:val="32"/>
          <w:vertAlign w:val="subscript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6A25B7">
        <w:rPr>
          <w:rFonts w:ascii="Times New Roman" w:hAnsi="Times New Roman"/>
          <w:sz w:val="32"/>
          <w:szCs w:val="32"/>
          <w:vertAlign w:val="subscript"/>
        </w:rPr>
        <w:t>= 5/0 = 0,0</w:t>
      </w:r>
    </w:p>
    <w:p w14:paraId="05BBC8B4" w14:textId="616E5171" w:rsidR="004D3376" w:rsidRPr="006A25B7" w:rsidRDefault="004D3376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 xml:space="preserve">3 </w:t>
      </w:r>
      <w:r w:rsidRPr="006A25B7">
        <w:rPr>
          <w:rFonts w:ascii="Times New Roman" w:hAnsi="Times New Roman"/>
          <w:sz w:val="24"/>
          <w:szCs w:val="24"/>
        </w:rPr>
        <w:t xml:space="preserve">= 13/0 = 0,0 </w:t>
      </w:r>
    </w:p>
    <w:p w14:paraId="01CD3268" w14:textId="48BAD643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3B5803" w:rsidRPr="006A25B7">
        <w:rPr>
          <w:rFonts w:ascii="Times New Roman" w:hAnsi="Times New Roman"/>
          <w:sz w:val="24"/>
          <w:szCs w:val="24"/>
        </w:rPr>
        <w:t>3/0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B5803" w:rsidRPr="006A25B7">
        <w:rPr>
          <w:rFonts w:ascii="Times New Roman" w:hAnsi="Times New Roman"/>
          <w:sz w:val="24"/>
          <w:szCs w:val="24"/>
        </w:rPr>
        <w:t>0</w:t>
      </w:r>
      <w:r w:rsidRPr="006A25B7">
        <w:rPr>
          <w:rFonts w:ascii="Times New Roman" w:hAnsi="Times New Roman"/>
          <w:sz w:val="24"/>
          <w:szCs w:val="24"/>
        </w:rPr>
        <w:t>,0</w:t>
      </w:r>
    </w:p>
    <w:p w14:paraId="3813616D" w14:textId="47244E0B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/Ссуз*100% = </w:t>
      </w:r>
      <w:r w:rsidR="003B5803" w:rsidRPr="006A25B7">
        <w:rPr>
          <w:rFonts w:ascii="Times New Roman" w:hAnsi="Times New Roman"/>
          <w:sz w:val="24"/>
          <w:szCs w:val="24"/>
        </w:rPr>
        <w:t>0</w:t>
      </w:r>
      <w:r w:rsidRPr="006A25B7">
        <w:rPr>
          <w:rFonts w:ascii="Times New Roman" w:hAnsi="Times New Roman"/>
          <w:sz w:val="24"/>
          <w:szCs w:val="24"/>
        </w:rPr>
        <w:t xml:space="preserve">* </w:t>
      </w:r>
      <w:r w:rsidR="003B5803" w:rsidRPr="006A25B7">
        <w:rPr>
          <w:rFonts w:ascii="Times New Roman" w:hAnsi="Times New Roman"/>
          <w:sz w:val="24"/>
          <w:szCs w:val="24"/>
        </w:rPr>
        <w:t>0</w:t>
      </w:r>
      <w:r w:rsidR="00C548B1" w:rsidRPr="006A25B7">
        <w:rPr>
          <w:rFonts w:ascii="Times New Roman" w:hAnsi="Times New Roman"/>
          <w:sz w:val="24"/>
          <w:szCs w:val="24"/>
        </w:rPr>
        <w:t>,0</w:t>
      </w:r>
      <w:r w:rsidRPr="006A25B7">
        <w:rPr>
          <w:rFonts w:ascii="Times New Roman" w:hAnsi="Times New Roman"/>
          <w:sz w:val="24"/>
          <w:szCs w:val="24"/>
        </w:rPr>
        <w:t xml:space="preserve"> * 100% = </w:t>
      </w:r>
      <w:r w:rsidR="003B5803" w:rsidRPr="006A25B7">
        <w:rPr>
          <w:rFonts w:ascii="Times New Roman" w:hAnsi="Times New Roman"/>
          <w:sz w:val="24"/>
          <w:szCs w:val="24"/>
        </w:rPr>
        <w:t>0,0</w:t>
      </w:r>
      <w:r w:rsidRPr="006A25B7">
        <w:rPr>
          <w:rFonts w:ascii="Times New Roman" w:hAnsi="Times New Roman"/>
          <w:sz w:val="24"/>
          <w:szCs w:val="24"/>
        </w:rPr>
        <w:t>%</w:t>
      </w:r>
    </w:p>
    <w:p w14:paraId="5A8D5B6E" w14:textId="560B5827" w:rsidR="007622E2" w:rsidRPr="006A25B7" w:rsidRDefault="007622E2" w:rsidP="007622E2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3B5803" w:rsidRPr="006A25B7">
        <w:rPr>
          <w:rFonts w:ascii="Times New Roman" w:hAnsi="Times New Roman"/>
          <w:sz w:val="24"/>
          <w:szCs w:val="24"/>
        </w:rPr>
        <w:t xml:space="preserve">Газификация </w:t>
      </w:r>
      <w:proofErr w:type="spellStart"/>
      <w:r w:rsidR="003B5803" w:rsidRPr="006A25B7">
        <w:rPr>
          <w:rFonts w:ascii="Times New Roman" w:hAnsi="Times New Roman"/>
          <w:sz w:val="24"/>
          <w:szCs w:val="24"/>
        </w:rPr>
        <w:t>Кирпильского</w:t>
      </w:r>
      <w:proofErr w:type="spellEnd"/>
      <w:r w:rsidR="003B5803" w:rsidRPr="006A25B7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3B5803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</w:t>
      </w:r>
      <w:r w:rsidR="003B5803" w:rsidRPr="006A25B7">
        <w:rPr>
          <w:rFonts w:ascii="Times New Roman" w:hAnsi="Times New Roman"/>
          <w:sz w:val="24"/>
          <w:szCs w:val="24"/>
        </w:rPr>
        <w:t xml:space="preserve"> </w:t>
      </w:r>
      <w:r w:rsidR="00C548B1" w:rsidRPr="006A25B7">
        <w:rPr>
          <w:rFonts w:ascii="Times New Roman" w:hAnsi="Times New Roman"/>
          <w:sz w:val="24"/>
          <w:szCs w:val="24"/>
        </w:rPr>
        <w:t>0</w:t>
      </w:r>
      <w:r w:rsidRPr="006A25B7">
        <w:rPr>
          <w:rFonts w:ascii="Times New Roman" w:hAnsi="Times New Roman"/>
          <w:sz w:val="24"/>
          <w:szCs w:val="24"/>
        </w:rPr>
        <w:t xml:space="preserve">%, что соответствует </w:t>
      </w:r>
      <w:r w:rsidR="003B5803" w:rsidRPr="006A25B7">
        <w:rPr>
          <w:rFonts w:ascii="Times New Roman" w:hAnsi="Times New Roman"/>
          <w:b/>
          <w:i/>
          <w:sz w:val="24"/>
          <w:szCs w:val="24"/>
        </w:rPr>
        <w:t>низ</w:t>
      </w:r>
      <w:r w:rsidR="00BE0892" w:rsidRPr="006A25B7">
        <w:rPr>
          <w:rFonts w:ascii="Times New Roman" w:hAnsi="Times New Roman"/>
          <w:b/>
          <w:i/>
          <w:sz w:val="24"/>
          <w:szCs w:val="24"/>
        </w:rPr>
        <w:t>к</w:t>
      </w:r>
      <w:r w:rsidR="003B5803" w:rsidRPr="006A25B7">
        <w:rPr>
          <w:rFonts w:ascii="Times New Roman" w:hAnsi="Times New Roman"/>
          <w:b/>
          <w:i/>
          <w:sz w:val="24"/>
          <w:szCs w:val="24"/>
        </w:rPr>
        <w:t>ой</w:t>
      </w:r>
      <w:r w:rsidR="00C548B1"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эффективности.</w:t>
      </w:r>
    </w:p>
    <w:p w14:paraId="7BF96AB7" w14:textId="77777777" w:rsidR="000A06E6" w:rsidRPr="006A25B7" w:rsidRDefault="000A06E6" w:rsidP="000A06E6">
      <w:pPr>
        <w:rPr>
          <w:lang w:eastAsia="en-US"/>
        </w:rPr>
      </w:pPr>
    </w:p>
    <w:p w14:paraId="22BD3417" w14:textId="77777777" w:rsidR="00BE0892" w:rsidRPr="006A25B7" w:rsidRDefault="003B5803" w:rsidP="00BE0892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9</w:t>
      </w:r>
      <w:r w:rsidR="000A06E6" w:rsidRPr="006A25B7">
        <w:rPr>
          <w:rFonts w:ascii="Times New Roman" w:hAnsi="Times New Roman"/>
          <w:b/>
          <w:sz w:val="24"/>
          <w:szCs w:val="24"/>
        </w:rPr>
        <w:t>. Муниципальная программа</w:t>
      </w:r>
    </w:p>
    <w:p w14:paraId="2A7FF3EE" w14:textId="335A1AA6" w:rsidR="000A06E6" w:rsidRPr="006A25B7" w:rsidRDefault="0032286C" w:rsidP="00BE0892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  <w:r w:rsidRPr="006A25B7">
        <w:rPr>
          <w:rFonts w:ascii="Times New Roman" w:hAnsi="Times New Roman"/>
          <w:b/>
          <w:sz w:val="24"/>
          <w:szCs w:val="24"/>
        </w:rPr>
        <w:t>«</w:t>
      </w:r>
      <w:r w:rsidR="00A945C4" w:rsidRPr="006A25B7">
        <w:rPr>
          <w:rFonts w:ascii="Times New Roman" w:hAnsi="Times New Roman"/>
          <w:b/>
          <w:sz w:val="24"/>
          <w:szCs w:val="24"/>
        </w:rPr>
        <w:t>Проведение мероприятий по благоустройству территории поселения</w:t>
      </w:r>
      <w:r w:rsidRPr="006A25B7">
        <w:rPr>
          <w:rFonts w:ascii="Times New Roman" w:hAnsi="Times New Roman"/>
          <w:b/>
          <w:sz w:val="24"/>
          <w:szCs w:val="24"/>
        </w:rPr>
        <w:t>»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на </w:t>
      </w:r>
      <w:r w:rsidR="002104E4" w:rsidRPr="006A25B7">
        <w:rPr>
          <w:rFonts w:ascii="Times New Roman" w:hAnsi="Times New Roman"/>
          <w:b/>
          <w:sz w:val="24"/>
          <w:szCs w:val="24"/>
        </w:rPr>
        <w:t>202</w:t>
      </w:r>
      <w:r w:rsidR="00A945C4" w:rsidRPr="006A25B7">
        <w:rPr>
          <w:rFonts w:ascii="Times New Roman" w:hAnsi="Times New Roman"/>
          <w:b/>
          <w:sz w:val="24"/>
          <w:szCs w:val="24"/>
        </w:rPr>
        <w:t>4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4E23E066" w14:textId="77777777" w:rsidR="00BE0892" w:rsidRPr="006A25B7" w:rsidRDefault="00BE089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9BDB846" w14:textId="0C41AA03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>Муниципальная программа «</w:t>
      </w:r>
      <w:r w:rsidR="00711A0F" w:rsidRPr="006A25B7">
        <w:rPr>
          <w:rFonts w:ascii="Times New Roman" w:hAnsi="Times New Roman"/>
          <w:b/>
          <w:iCs/>
          <w:sz w:val="24"/>
          <w:szCs w:val="24"/>
        </w:rPr>
        <w:t>Проведение мероприятий по благоустройству территории поселения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b/>
          <w:iCs/>
          <w:sz w:val="24"/>
          <w:szCs w:val="24"/>
        </w:rPr>
        <w:t>202</w:t>
      </w:r>
      <w:r w:rsidR="00711A0F" w:rsidRPr="006A25B7">
        <w:rPr>
          <w:rFonts w:ascii="Times New Roman" w:hAnsi="Times New Roman"/>
          <w:b/>
          <w:iCs/>
          <w:sz w:val="24"/>
          <w:szCs w:val="24"/>
        </w:rPr>
        <w:t>4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 год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(далее – Программа), утверждена постановлением администрации </w:t>
      </w:r>
      <w:r w:rsidR="004715A0" w:rsidRPr="006A25B7">
        <w:rPr>
          <w:rFonts w:ascii="Times New Roman" w:hAnsi="Times New Roman"/>
          <w:sz w:val="24"/>
          <w:szCs w:val="24"/>
        </w:rPr>
        <w:t>от 06 декабря 2023 года № 189.</w:t>
      </w:r>
    </w:p>
    <w:p w14:paraId="4E52FB7E" w14:textId="3E9A3DA1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A54B1E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были внесены </w:t>
      </w:r>
      <w:r w:rsidR="00A54B1E" w:rsidRPr="006A25B7">
        <w:rPr>
          <w:rFonts w:ascii="Times New Roman" w:hAnsi="Times New Roman" w:cs="Times New Roman"/>
          <w:b w:val="0"/>
          <w:sz w:val="24"/>
          <w:szCs w:val="24"/>
        </w:rPr>
        <w:t>одиннадцать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изменений в редакции постановлений администрации:</w:t>
      </w:r>
    </w:p>
    <w:p w14:paraId="5F3B74DB" w14:textId="24B40D25" w:rsidR="003C7EBF" w:rsidRPr="006A25B7" w:rsidRDefault="003C7EBF" w:rsidP="00A54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5B7">
        <w:rPr>
          <w:rFonts w:ascii="Times New Roman" w:eastAsia="Times New Roman" w:hAnsi="Times New Roman" w:cs="Times New Roman"/>
          <w:sz w:val="24"/>
          <w:szCs w:val="24"/>
        </w:rPr>
        <w:t>- от</w:t>
      </w:r>
      <w:r w:rsidR="00A54B1E" w:rsidRPr="006A25B7">
        <w:rPr>
          <w:rFonts w:ascii="Times New Roman" w:eastAsia="Times New Roman" w:hAnsi="Times New Roman" w:cs="Times New Roman"/>
          <w:sz w:val="24"/>
          <w:szCs w:val="24"/>
        </w:rPr>
        <w:t xml:space="preserve"> 07 февраля 2024 года № 14;</w:t>
      </w:r>
    </w:p>
    <w:p w14:paraId="1A5A48C2" w14:textId="0F4637A5" w:rsidR="00A54B1E" w:rsidRPr="006A25B7" w:rsidRDefault="00A54B1E" w:rsidP="00A54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5B7">
        <w:rPr>
          <w:rFonts w:ascii="Times New Roman" w:eastAsia="Times New Roman" w:hAnsi="Times New Roman" w:cs="Times New Roman"/>
          <w:sz w:val="24"/>
          <w:szCs w:val="24"/>
        </w:rPr>
        <w:t>- от 22 апреля 2024 года № 39;</w:t>
      </w:r>
    </w:p>
    <w:p w14:paraId="6532106F" w14:textId="6D8044B1" w:rsidR="00A54B1E" w:rsidRPr="006A25B7" w:rsidRDefault="00A54B1E" w:rsidP="00A54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5B7">
        <w:rPr>
          <w:rFonts w:ascii="Times New Roman" w:eastAsia="Times New Roman" w:hAnsi="Times New Roman" w:cs="Times New Roman"/>
          <w:sz w:val="24"/>
          <w:szCs w:val="24"/>
        </w:rPr>
        <w:t>- от 13 мая 2024 года № 46;</w:t>
      </w:r>
    </w:p>
    <w:p w14:paraId="3DB3BF56" w14:textId="3FAE2AD0" w:rsidR="00A54B1E" w:rsidRPr="006A25B7" w:rsidRDefault="00A54B1E" w:rsidP="00A54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5B7">
        <w:rPr>
          <w:rFonts w:ascii="Times New Roman" w:eastAsia="Times New Roman" w:hAnsi="Times New Roman" w:cs="Times New Roman"/>
          <w:sz w:val="24"/>
          <w:szCs w:val="24"/>
        </w:rPr>
        <w:t>- от 04 июня 2024 года № 54;</w:t>
      </w:r>
    </w:p>
    <w:p w14:paraId="6D906C7A" w14:textId="2F3022BE" w:rsidR="00A54B1E" w:rsidRPr="006A25B7" w:rsidRDefault="00A54B1E" w:rsidP="00A54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5B7">
        <w:rPr>
          <w:rFonts w:ascii="Times New Roman" w:eastAsia="Times New Roman" w:hAnsi="Times New Roman" w:cs="Times New Roman"/>
          <w:sz w:val="24"/>
          <w:szCs w:val="24"/>
        </w:rPr>
        <w:t>- от 13 августа 2024 года № 88;</w:t>
      </w:r>
    </w:p>
    <w:p w14:paraId="0C19B04D" w14:textId="2F04DCA1" w:rsidR="00A54B1E" w:rsidRPr="006A25B7" w:rsidRDefault="00A54B1E" w:rsidP="00A54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5B7">
        <w:rPr>
          <w:rFonts w:ascii="Times New Roman" w:eastAsia="Times New Roman" w:hAnsi="Times New Roman" w:cs="Times New Roman"/>
          <w:sz w:val="24"/>
          <w:szCs w:val="24"/>
        </w:rPr>
        <w:t>- от 04 сентября 2024 года № 100;</w:t>
      </w:r>
    </w:p>
    <w:p w14:paraId="1703F72B" w14:textId="7044C23A" w:rsidR="00A54B1E" w:rsidRPr="006A25B7" w:rsidRDefault="00A54B1E" w:rsidP="00A54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5B7">
        <w:rPr>
          <w:rFonts w:ascii="Times New Roman" w:eastAsia="Times New Roman" w:hAnsi="Times New Roman" w:cs="Times New Roman"/>
          <w:sz w:val="24"/>
          <w:szCs w:val="24"/>
        </w:rPr>
        <w:t>- от 04 октября 2024 года № 114;</w:t>
      </w:r>
    </w:p>
    <w:p w14:paraId="4DC61898" w14:textId="5FC956C3" w:rsidR="00A54B1E" w:rsidRPr="006A25B7" w:rsidRDefault="00A54B1E" w:rsidP="00A54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5B7">
        <w:rPr>
          <w:rFonts w:ascii="Times New Roman" w:eastAsia="Times New Roman" w:hAnsi="Times New Roman" w:cs="Times New Roman"/>
          <w:sz w:val="24"/>
          <w:szCs w:val="24"/>
        </w:rPr>
        <w:t>- от 12 ноября 2024 года № 156;</w:t>
      </w:r>
    </w:p>
    <w:p w14:paraId="403D0060" w14:textId="2EC538F3" w:rsidR="00A54B1E" w:rsidRPr="006A25B7" w:rsidRDefault="00A54B1E" w:rsidP="00A54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5B7">
        <w:rPr>
          <w:rFonts w:ascii="Times New Roman" w:eastAsia="Times New Roman" w:hAnsi="Times New Roman" w:cs="Times New Roman"/>
          <w:sz w:val="24"/>
          <w:szCs w:val="24"/>
        </w:rPr>
        <w:t>- от 25 ноября 2024 года № 164;</w:t>
      </w:r>
    </w:p>
    <w:p w14:paraId="6501166F" w14:textId="26E1EC23" w:rsidR="00A54B1E" w:rsidRPr="006A25B7" w:rsidRDefault="00A54B1E" w:rsidP="00A54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5B7">
        <w:rPr>
          <w:rFonts w:ascii="Times New Roman" w:eastAsia="Times New Roman" w:hAnsi="Times New Roman" w:cs="Times New Roman"/>
          <w:sz w:val="24"/>
          <w:szCs w:val="24"/>
        </w:rPr>
        <w:t>- от 18 декабря 2024 года № 185;</w:t>
      </w:r>
    </w:p>
    <w:p w14:paraId="056D6E13" w14:textId="48D071C2" w:rsidR="00A54B1E" w:rsidRPr="006A25B7" w:rsidRDefault="00A54B1E" w:rsidP="00A54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5B7">
        <w:rPr>
          <w:rFonts w:ascii="Times New Roman" w:eastAsia="Times New Roman" w:hAnsi="Times New Roman" w:cs="Times New Roman"/>
          <w:sz w:val="24"/>
          <w:szCs w:val="24"/>
        </w:rPr>
        <w:t>- от 24 декабря 2024 года № 191.</w:t>
      </w:r>
    </w:p>
    <w:p w14:paraId="06FEEDE6" w14:textId="77777777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7CF93916" w14:textId="44267AC3" w:rsidR="007622E2" w:rsidRPr="006A25B7" w:rsidRDefault="007622E2" w:rsidP="003228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E82E5E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Кирпильского</w:t>
      </w:r>
      <w:proofErr w:type="spellEnd"/>
      <w:r w:rsidR="00E82E5E"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сельского поселения Усть-Лабинского района </w:t>
      </w:r>
    </w:p>
    <w:p w14:paraId="7E96E854" w14:textId="77777777" w:rsidR="00BE0892" w:rsidRPr="006A25B7" w:rsidRDefault="007622E2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55009EED" w14:textId="17ED1DA4" w:rsidR="00AE09A1" w:rsidRPr="006A25B7" w:rsidRDefault="007622E2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- </w:t>
      </w:r>
      <w:r w:rsidR="00AE09A1" w:rsidRPr="006A25B7">
        <w:rPr>
          <w:rFonts w:ascii="Times New Roman" w:hAnsi="Times New Roman"/>
          <w:sz w:val="24"/>
          <w:szCs w:val="26"/>
        </w:rPr>
        <w:t xml:space="preserve">создание комфортной среды обитания граждан с учетом выполнения работ по благоустройству территории в </w:t>
      </w:r>
      <w:proofErr w:type="spellStart"/>
      <w:r w:rsidR="00AE09A1" w:rsidRPr="006A25B7">
        <w:rPr>
          <w:rFonts w:ascii="Times New Roman" w:hAnsi="Times New Roman"/>
          <w:sz w:val="24"/>
          <w:szCs w:val="26"/>
        </w:rPr>
        <w:t>ст.Кирпильской</w:t>
      </w:r>
      <w:proofErr w:type="spellEnd"/>
      <w:r w:rsidR="00AE09A1" w:rsidRPr="006A25B7">
        <w:rPr>
          <w:rFonts w:ascii="Times New Roman" w:hAnsi="Times New Roman"/>
          <w:sz w:val="24"/>
          <w:szCs w:val="26"/>
        </w:rPr>
        <w:t>.</w:t>
      </w:r>
    </w:p>
    <w:p w14:paraId="5D949219" w14:textId="77777777" w:rsidR="00BE0892" w:rsidRPr="006A25B7" w:rsidRDefault="007622E2" w:rsidP="00BE0892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6C08A758" w14:textId="77777777" w:rsidR="00BE0892" w:rsidRPr="006A25B7" w:rsidRDefault="00AE09A1" w:rsidP="00BE089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- бесперебойную работу уличного освещения;</w:t>
      </w:r>
    </w:p>
    <w:p w14:paraId="2C1FD919" w14:textId="77777777" w:rsidR="00BE0892" w:rsidRPr="006A25B7" w:rsidRDefault="00AE09A1" w:rsidP="00BE089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- улучшение санитарного и экологического состояния населенного пункта;</w:t>
      </w:r>
    </w:p>
    <w:p w14:paraId="53571033" w14:textId="77777777" w:rsidR="00BE0892" w:rsidRPr="006A25B7" w:rsidRDefault="00AE09A1" w:rsidP="00BE089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- обеспечение деятельности муниципального учреждения «МКУ «Созидание» </w:t>
      </w:r>
      <w:proofErr w:type="spellStart"/>
      <w:r w:rsidRPr="006A25B7">
        <w:rPr>
          <w:rFonts w:ascii="Times New Roman" w:hAnsi="Times New Roman"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района);</w:t>
      </w:r>
    </w:p>
    <w:p w14:paraId="50C16CAF" w14:textId="77777777" w:rsidR="00BE0892" w:rsidRPr="006A25B7" w:rsidRDefault="00AE09A1" w:rsidP="00BE089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- прочие мероприятия в рамках благоустройства;</w:t>
      </w:r>
    </w:p>
    <w:p w14:paraId="21A7FE0E" w14:textId="77777777" w:rsidR="00BE0892" w:rsidRPr="006A25B7" w:rsidRDefault="00AE09A1" w:rsidP="00BE089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- реализация мероприятий по благоустройству в рамках поощрения победителей районного конкурса на звание «Лучший орган территориального общественного самоуправления на территории муниципального образования Усть-Лабинский район» (Благоустройство общественной территории «Героически погибшим при исполнении воинского долга в ходе проведения специальной военной операции»);</w:t>
      </w:r>
    </w:p>
    <w:p w14:paraId="52B143AA" w14:textId="77777777" w:rsidR="00BE0892" w:rsidRPr="006A25B7" w:rsidRDefault="00AE09A1" w:rsidP="00BE089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- реализация мероприятий по благоустройству территории по итогам краевого конкурса на поддержку местных инициатив по объекту: Благоустройство территории прилегающей к МКУК КДЦ «</w:t>
      </w:r>
      <w:proofErr w:type="spellStart"/>
      <w:r w:rsidRPr="006A25B7">
        <w:rPr>
          <w:rFonts w:ascii="Times New Roman" w:hAnsi="Times New Roman"/>
          <w:sz w:val="24"/>
          <w:szCs w:val="24"/>
        </w:rPr>
        <w:t>Кирпильский</w:t>
      </w:r>
      <w:proofErr w:type="spellEnd"/>
      <w:r w:rsidRPr="006A25B7">
        <w:rPr>
          <w:rFonts w:ascii="Times New Roman" w:hAnsi="Times New Roman"/>
          <w:sz w:val="24"/>
          <w:szCs w:val="24"/>
        </w:rPr>
        <w:t>» часть 2;</w:t>
      </w:r>
    </w:p>
    <w:p w14:paraId="689EE99F" w14:textId="77777777" w:rsidR="00BE0892" w:rsidRPr="006A25B7" w:rsidRDefault="00AE09A1" w:rsidP="00BE089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- установка камер видеонаблюдения по объекту «Благоустройство территории прилегающей к МКУК КДЦ «</w:t>
      </w:r>
      <w:proofErr w:type="spellStart"/>
      <w:r w:rsidRPr="006A25B7">
        <w:rPr>
          <w:rFonts w:ascii="Times New Roman" w:hAnsi="Times New Roman"/>
          <w:sz w:val="24"/>
          <w:szCs w:val="24"/>
        </w:rPr>
        <w:t>Кирпильский</w:t>
      </w:r>
      <w:proofErr w:type="spellEnd"/>
      <w:r w:rsidRPr="006A25B7">
        <w:rPr>
          <w:rFonts w:ascii="Times New Roman" w:hAnsi="Times New Roman"/>
          <w:sz w:val="24"/>
          <w:szCs w:val="24"/>
        </w:rPr>
        <w:t>» часть 2;</w:t>
      </w:r>
    </w:p>
    <w:p w14:paraId="6F64792E" w14:textId="70402A2D" w:rsidR="0032286C" w:rsidRPr="006A25B7" w:rsidRDefault="00AE09A1" w:rsidP="00BE0892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hAnsi="Times New Roman"/>
          <w:sz w:val="24"/>
          <w:szCs w:val="24"/>
        </w:rPr>
        <w:t>- приобретение специальной техники (на базе шасси трактора)</w:t>
      </w:r>
    </w:p>
    <w:p w14:paraId="4AFECB48" w14:textId="09CEA5B8" w:rsidR="007622E2" w:rsidRPr="006A25B7" w:rsidRDefault="007622E2" w:rsidP="004503DD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3235"/>
        <w:gridCol w:w="1232"/>
        <w:gridCol w:w="1049"/>
        <w:gridCol w:w="1168"/>
        <w:gridCol w:w="884"/>
        <w:gridCol w:w="1638"/>
      </w:tblGrid>
      <w:tr w:rsidR="006A25B7" w:rsidRPr="006A25B7" w14:paraId="2B3ED769" w14:textId="77777777" w:rsidTr="004503DD">
        <w:trPr>
          <w:trHeight w:val="163"/>
        </w:trPr>
        <w:tc>
          <w:tcPr>
            <w:tcW w:w="350" w:type="dxa"/>
            <w:vMerge w:val="restart"/>
            <w:vAlign w:val="center"/>
          </w:tcPr>
          <w:p w14:paraId="2BC95D4D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3276" w:type="dxa"/>
            <w:vMerge w:val="restart"/>
            <w:vAlign w:val="center"/>
          </w:tcPr>
          <w:p w14:paraId="670D2C23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1237" w:type="dxa"/>
            <w:vMerge w:val="restart"/>
            <w:vAlign w:val="center"/>
          </w:tcPr>
          <w:p w14:paraId="7F631A65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2238" w:type="dxa"/>
            <w:gridSpan w:val="2"/>
            <w:vAlign w:val="center"/>
          </w:tcPr>
          <w:p w14:paraId="17F8932C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889" w:type="dxa"/>
            <w:vMerge w:val="restart"/>
            <w:vAlign w:val="center"/>
          </w:tcPr>
          <w:p w14:paraId="3632C9D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649" w:type="dxa"/>
            <w:vMerge w:val="restart"/>
            <w:vAlign w:val="center"/>
          </w:tcPr>
          <w:p w14:paraId="55760230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42E15D07" w14:textId="77777777" w:rsidTr="004503DD">
        <w:trPr>
          <w:trHeight w:val="163"/>
        </w:trPr>
        <w:tc>
          <w:tcPr>
            <w:tcW w:w="350" w:type="dxa"/>
            <w:vMerge/>
            <w:vAlign w:val="center"/>
          </w:tcPr>
          <w:p w14:paraId="24DAA72C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76" w:type="dxa"/>
            <w:vMerge/>
            <w:vAlign w:val="center"/>
          </w:tcPr>
          <w:p w14:paraId="734BF628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7" w:type="dxa"/>
            <w:vMerge/>
            <w:vAlign w:val="center"/>
          </w:tcPr>
          <w:p w14:paraId="442F5F0E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38" w:type="dxa"/>
            <w:gridSpan w:val="2"/>
            <w:vAlign w:val="center"/>
          </w:tcPr>
          <w:p w14:paraId="685E861B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889" w:type="dxa"/>
            <w:vMerge/>
            <w:vAlign w:val="center"/>
          </w:tcPr>
          <w:p w14:paraId="0D4BBAD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9" w:type="dxa"/>
            <w:vMerge/>
            <w:vAlign w:val="center"/>
          </w:tcPr>
          <w:p w14:paraId="2D4B755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78404222" w14:textId="77777777" w:rsidTr="004503DD">
        <w:trPr>
          <w:trHeight w:val="208"/>
        </w:trPr>
        <w:tc>
          <w:tcPr>
            <w:tcW w:w="350" w:type="dxa"/>
            <w:vMerge/>
          </w:tcPr>
          <w:p w14:paraId="5ABAA7E3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76" w:type="dxa"/>
            <w:vMerge/>
            <w:vAlign w:val="center"/>
          </w:tcPr>
          <w:p w14:paraId="45C7A135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7" w:type="dxa"/>
            <w:vMerge/>
            <w:vAlign w:val="center"/>
          </w:tcPr>
          <w:p w14:paraId="16803DC1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8" w:type="dxa"/>
            <w:vAlign w:val="center"/>
          </w:tcPr>
          <w:p w14:paraId="50CDE43D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180" w:type="dxa"/>
            <w:vAlign w:val="center"/>
          </w:tcPr>
          <w:p w14:paraId="05B9CACF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889" w:type="dxa"/>
            <w:vMerge/>
            <w:vAlign w:val="center"/>
          </w:tcPr>
          <w:p w14:paraId="43A62816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9" w:type="dxa"/>
            <w:vMerge/>
          </w:tcPr>
          <w:p w14:paraId="585CB95E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25B7" w:rsidRPr="006A25B7" w14:paraId="2CCA6F0D" w14:textId="77777777" w:rsidTr="004503DD">
        <w:trPr>
          <w:trHeight w:val="591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5FD46" w14:textId="4B7BEA0C" w:rsidR="006E6001" w:rsidRPr="006A25B7" w:rsidRDefault="006E6001" w:rsidP="006E600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24810" w14:textId="6BCEAF8A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Площадь территорий, на которых необходимо осуществлять покос сорной растительности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35B4A" w14:textId="73313186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га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1F8AD" w14:textId="4145CD34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DFA09" w14:textId="2DDE108B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0867" w14:textId="3B2D775E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F27" w14:textId="5A4926F1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Показатель достигнут </w:t>
            </w:r>
          </w:p>
        </w:tc>
      </w:tr>
      <w:tr w:rsidR="006A25B7" w:rsidRPr="006A25B7" w14:paraId="43468693" w14:textId="77777777" w:rsidTr="004503DD">
        <w:trPr>
          <w:trHeight w:val="591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2FE11" w14:textId="4367C491" w:rsidR="006E6001" w:rsidRPr="006A25B7" w:rsidRDefault="006E6001" w:rsidP="006E600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9C2CC" w14:textId="7EECC06B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уничтоженных биологических отходов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2BFE2" w14:textId="5B9ECF97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82EA5" w14:textId="768EC478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25F35" w14:textId="5E143005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6A56" w14:textId="4783168B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91,7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6FA3" w14:textId="0B04AD76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 по факту выполненных работ/услуг</w:t>
            </w:r>
          </w:p>
        </w:tc>
      </w:tr>
      <w:tr w:rsidR="006A25B7" w:rsidRPr="006A25B7" w14:paraId="51F213CB" w14:textId="77777777" w:rsidTr="004503DD">
        <w:trPr>
          <w:trHeight w:val="591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57E63" w14:textId="4D7F4EF9" w:rsidR="006E6001" w:rsidRPr="006A25B7" w:rsidRDefault="006E6001" w:rsidP="006E600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E4C4A" w14:textId="28058EC2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ТКО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1B928" w14:textId="78427C51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м3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8FA30" w14:textId="29A83972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2E84B" w14:textId="35B0945F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4B74" w14:textId="5238BEB4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828C" w14:textId="65F8D016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78E16573" w14:textId="77777777" w:rsidTr="004503DD">
        <w:trPr>
          <w:trHeight w:val="591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E31E8" w14:textId="1553CDE3" w:rsidR="006E6001" w:rsidRPr="006A25B7" w:rsidRDefault="006E6001" w:rsidP="006E600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D5EFC" w14:textId="4B0E3489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Площадь уборки сельских территорий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1AAE2" w14:textId="7B025903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га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588EE" w14:textId="241DC1DA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2,4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CA6F" w14:textId="24A2821E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2,4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D219" w14:textId="09667C0A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F7C1" w14:textId="3BB13585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5E12BB06" w14:textId="77777777" w:rsidTr="004503DD">
        <w:trPr>
          <w:trHeight w:val="591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DF1C6" w14:textId="185EF766" w:rsidR="006E6001" w:rsidRPr="006A25B7" w:rsidRDefault="006E6001" w:rsidP="006E600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122A8" w14:textId="0E45D3DB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B45E5" w14:textId="27DD3D32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учреждение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54B3D" w14:textId="6D816953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45654" w14:textId="18B27DE8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8F09" w14:textId="1294DE5D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20CB" w14:textId="74234849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76ABDA97" w14:textId="77777777" w:rsidTr="004503DD">
        <w:trPr>
          <w:trHeight w:val="591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DC6A0" w14:textId="089902B2" w:rsidR="006E6001" w:rsidRPr="006A25B7" w:rsidRDefault="006E6001" w:rsidP="006E600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99BC0" w14:textId="710928F9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Камеры видеонаблюдения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8F45B" w14:textId="0775CF26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33E91" w14:textId="4D988D7E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3603" w14:textId="7078E673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FC29" w14:textId="692DB526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A064" w14:textId="198B57E3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4C458AB2" w14:textId="77777777" w:rsidTr="004503DD">
        <w:trPr>
          <w:trHeight w:val="591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DD0E3" w14:textId="11B75438" w:rsidR="006E6001" w:rsidRPr="006A25B7" w:rsidRDefault="006E6001" w:rsidP="006E600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35C05" w14:textId="41269706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Таблички, баннер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E1791" w14:textId="007CA13E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AD0F1" w14:textId="484275C1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A164" w14:textId="38AC49BA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4C47" w14:textId="449536FE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F631" w14:textId="2B6B809F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1B0D3BE9" w14:textId="77777777" w:rsidTr="004503DD">
        <w:trPr>
          <w:trHeight w:val="591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A0CA" w14:textId="56321F23" w:rsidR="006E6001" w:rsidRPr="006A25B7" w:rsidRDefault="006E6001" w:rsidP="006E600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31BDC" w14:textId="5BE17793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Благоустройство территории прилегающей к МКУК КДЦ «</w:t>
            </w: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Кирпильский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>» часть 2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07C6B" w14:textId="73B537E3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объект 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093C" w14:textId="0A2DF87A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92002" w14:textId="20A22149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C511" w14:textId="06E3B382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FCEF" w14:textId="686A285D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11497431" w14:textId="77777777" w:rsidTr="004503DD">
        <w:trPr>
          <w:trHeight w:val="591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3BA13" w14:textId="4B9B6315" w:rsidR="006E6001" w:rsidRPr="006A25B7" w:rsidRDefault="006E6001" w:rsidP="006E600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613E3" w14:textId="2334FAAA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Благоустройство общественной территории «Героически погибшим при исполнении воинского долга в ходе проведения специальной военной операции»»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D303" w14:textId="42812406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объект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D1B57" w14:textId="6F4FD2F8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BF30" w14:textId="645D574C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3B2D" w14:textId="6BEAEB54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03AB" w14:textId="2E52E4DC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2BF3C6C9" w14:textId="77777777" w:rsidTr="004503DD">
        <w:trPr>
          <w:trHeight w:val="591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AAF4E" w14:textId="3D22A2C4" w:rsidR="006E6001" w:rsidRPr="006A25B7" w:rsidRDefault="006E6001" w:rsidP="006E600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41F92" w14:textId="74CB00AF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Приобретение специальной техники (на базе шасси трактора)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14E1" w14:textId="2AE61E5B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9EAB5" w14:textId="5927485F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FC0C" w14:textId="53105102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71D" w14:textId="3400942B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CA8F" w14:textId="1540F251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E6001" w:rsidRPr="006A25B7" w14:paraId="78359A4C" w14:textId="77777777" w:rsidTr="004503DD">
        <w:trPr>
          <w:trHeight w:val="591"/>
        </w:trPr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9FFC2" w14:textId="779CC5D8" w:rsidR="006E6001" w:rsidRPr="006A25B7" w:rsidRDefault="006E6001" w:rsidP="006E6001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EE70E" w14:textId="77777777" w:rsidR="006E6001" w:rsidRPr="006A25B7" w:rsidRDefault="006E6001" w:rsidP="006E6001">
            <w:pPr>
              <w:pStyle w:val="ConsPlusCell"/>
              <w:widowControl/>
              <w:ind w:right="-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Кронирование</w:t>
            </w:r>
            <w:proofErr w:type="spellEnd"/>
            <w:r w:rsidRPr="006A25B7">
              <w:rPr>
                <w:rFonts w:ascii="Times New Roman" w:hAnsi="Times New Roman" w:cs="Times New Roman"/>
                <w:sz w:val="16"/>
                <w:szCs w:val="16"/>
              </w:rPr>
              <w:t xml:space="preserve"> и вырезка ветвей деревьев</w:t>
            </w:r>
          </w:p>
          <w:p w14:paraId="00D576AB" w14:textId="77777777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632A6" w14:textId="57D2DA07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CA71" w14:textId="4F03257E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48F9" w14:textId="46C242A4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5AB0" w14:textId="25836EB0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F0CD" w14:textId="3E3A1900" w:rsidR="006E6001" w:rsidRPr="006A25B7" w:rsidRDefault="006E6001" w:rsidP="006E6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65C02060" w14:textId="77777777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16A6EEB3" w14:textId="7DA532A8" w:rsidR="007622E2" w:rsidRPr="006A25B7" w:rsidRDefault="007622E2" w:rsidP="007622E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1D200B1E" w14:textId="07B7CC51" w:rsidR="007622E2" w:rsidRPr="006A25B7" w:rsidRDefault="007622E2" w:rsidP="0085604C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F716E6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F716E6" w:rsidRPr="006A25B7">
        <w:rPr>
          <w:rFonts w:ascii="Times New Roman" w:eastAsia="Times New Roman" w:hAnsi="Times New Roman"/>
          <w:sz w:val="24"/>
          <w:szCs w:val="24"/>
        </w:rPr>
        <w:t>10451,9</w:t>
      </w:r>
      <w:r w:rsidRPr="006A25B7">
        <w:rPr>
          <w:rFonts w:ascii="Times New Roman" w:eastAsia="Times New Roman" w:hAnsi="Times New Roman"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F716E6" w:rsidRPr="006A25B7">
        <w:rPr>
          <w:rFonts w:ascii="Times New Roman" w:hAnsi="Times New Roman"/>
          <w:sz w:val="24"/>
          <w:szCs w:val="24"/>
        </w:rPr>
        <w:t>10024,8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F716E6" w:rsidRPr="006A25B7">
        <w:rPr>
          <w:rFonts w:ascii="Times New Roman" w:hAnsi="Times New Roman"/>
          <w:sz w:val="24"/>
          <w:szCs w:val="24"/>
        </w:rPr>
        <w:t xml:space="preserve">95,9 </w:t>
      </w:r>
      <w:r w:rsidRPr="006A25B7">
        <w:rPr>
          <w:rFonts w:ascii="Times New Roman" w:hAnsi="Times New Roman"/>
          <w:sz w:val="24"/>
          <w:szCs w:val="24"/>
        </w:rPr>
        <w:t>%.</w:t>
      </w:r>
      <w:r w:rsidR="0085604C" w:rsidRPr="006A25B7">
        <w:rPr>
          <w:rFonts w:ascii="Times New Roman" w:hAnsi="Times New Roman"/>
          <w:sz w:val="24"/>
          <w:szCs w:val="24"/>
        </w:rPr>
        <w:t xml:space="preserve"> </w:t>
      </w:r>
    </w:p>
    <w:p w14:paraId="71573950" w14:textId="77777777" w:rsidR="007622E2" w:rsidRPr="006A25B7" w:rsidRDefault="007622E2" w:rsidP="007622E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1417"/>
      </w:tblGrid>
      <w:tr w:rsidR="006A25B7" w:rsidRPr="006A25B7" w14:paraId="2860F85F" w14:textId="77777777" w:rsidTr="007622E2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3A3EB3D7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Наименования муниципальной 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lastRenderedPageBreak/>
              <w:t>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128609AA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lastRenderedPageBreak/>
              <w:t>Плановый объем финансирования</w:t>
            </w:r>
          </w:p>
          <w:p w14:paraId="3B2D67F8" w14:textId="5E28F2E4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202</w:t>
            </w:r>
            <w:r w:rsidR="0082450B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57FA6B2F" w14:textId="3A81035E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Выполнено на 01.01.202</w:t>
            </w:r>
            <w:r w:rsidR="0082450B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г.</w:t>
            </w:r>
          </w:p>
          <w:p w14:paraId="3CEEDEF6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32EC6AFE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% испо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lastRenderedPageBreak/>
              <w:t>лнения, 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2D17422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Результат выполнения / </w:t>
            </w:r>
            <w:r w:rsidRPr="006A25B7">
              <w:rPr>
                <w:rFonts w:ascii="Times New Roman" w:hAnsi="Times New Roman"/>
                <w:sz w:val="16"/>
                <w:szCs w:val="20"/>
              </w:rPr>
              <w:lastRenderedPageBreak/>
              <w:t>причины невыполнения</w:t>
            </w:r>
          </w:p>
        </w:tc>
      </w:tr>
      <w:tr w:rsidR="006A25B7" w:rsidRPr="006A25B7" w14:paraId="2C10D0F7" w14:textId="77777777" w:rsidTr="00397B87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2B251AF2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98785DD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2741DB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164ED7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DB77AF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8B256E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7B0EC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BB34EA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E9AD0E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A0C6D4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89D8F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0BC18265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9B41185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</w:tr>
      <w:tr w:rsidR="006A25B7" w:rsidRPr="006A25B7" w14:paraId="1BE8A7D0" w14:textId="77777777" w:rsidTr="00280E14">
        <w:trPr>
          <w:trHeight w:val="274"/>
        </w:trPr>
        <w:tc>
          <w:tcPr>
            <w:tcW w:w="1701" w:type="dxa"/>
            <w:shd w:val="clear" w:color="auto" w:fill="auto"/>
          </w:tcPr>
          <w:p w14:paraId="1C2D6FAC" w14:textId="1A868A3A" w:rsidR="00D47C3E" w:rsidRPr="006A25B7" w:rsidRDefault="00D47C3E" w:rsidP="00D47C3E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Муниципальная программа «Проведение мероприятий по благоустройству»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1C818" w14:textId="14937790" w:rsidR="00D47C3E" w:rsidRPr="006A25B7" w:rsidRDefault="00D47C3E" w:rsidP="00D47C3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10513,4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5F372" w14:textId="785E7D17" w:rsidR="00D47C3E" w:rsidRPr="006A25B7" w:rsidRDefault="00D47C3E" w:rsidP="00D47C3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93521" w14:textId="6866EFEF" w:rsidR="00D47C3E" w:rsidRPr="006A25B7" w:rsidRDefault="00D47C3E" w:rsidP="00D47C3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3070,0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80F39" w14:textId="500F89E0" w:rsidR="00D47C3E" w:rsidRPr="006A25B7" w:rsidRDefault="00D47C3E" w:rsidP="00D47C3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7443,4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CEE8D" w14:textId="7F293F59" w:rsidR="00D47C3E" w:rsidRPr="006A25B7" w:rsidRDefault="00D47C3E" w:rsidP="00D47C3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85FD5" w14:textId="6C702587" w:rsidR="00D47C3E" w:rsidRPr="006A25B7" w:rsidRDefault="00D47C3E" w:rsidP="00D47C3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10491,8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1223C" w14:textId="255C90F9" w:rsidR="00D47C3E" w:rsidRPr="006A25B7" w:rsidRDefault="00D47C3E" w:rsidP="00D47C3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FF95" w14:textId="6B326DB5" w:rsidR="00D47C3E" w:rsidRPr="006A25B7" w:rsidRDefault="00D47C3E" w:rsidP="00D47C3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3070,0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BE247" w14:textId="08A79D03" w:rsidR="00D47C3E" w:rsidRPr="006A25B7" w:rsidRDefault="00D47C3E" w:rsidP="00D47C3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7421,8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48E0B" w14:textId="213F3111" w:rsidR="00D47C3E" w:rsidRPr="006A25B7" w:rsidRDefault="00D47C3E" w:rsidP="00D47C3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A0414" w14:textId="104A1CC4" w:rsidR="00D47C3E" w:rsidRPr="006A25B7" w:rsidRDefault="00D47C3E" w:rsidP="00D47C3E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99,8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1B4310" w14:textId="4C9AD7D1" w:rsidR="00D47C3E" w:rsidRPr="006A25B7" w:rsidRDefault="00CE0D53" w:rsidP="00D47C3E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  <w:lang w:bidi="ru-RU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70C330AC" w14:textId="77777777" w:rsidTr="00CE0D53">
        <w:trPr>
          <w:trHeight w:val="274"/>
        </w:trPr>
        <w:tc>
          <w:tcPr>
            <w:tcW w:w="1701" w:type="dxa"/>
            <w:shd w:val="clear" w:color="auto" w:fill="auto"/>
          </w:tcPr>
          <w:p w14:paraId="477A98B9" w14:textId="3A7054D9" w:rsidR="00501DD5" w:rsidRPr="006A25B7" w:rsidRDefault="00501DD5" w:rsidP="00501DD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Реализация мероприятий по благоустройству в рамках поощрения победителей районного конкурса на звание «Лучший орган территориального общественного самоуправления на территории муниципального образования Усть-Лабинский район»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1D9F5" w14:textId="7B5912EC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3634D" w14:textId="2337F068" w:rsidR="00501DD5" w:rsidRPr="006A25B7" w:rsidRDefault="00501DD5" w:rsidP="00501DD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5258A" w14:textId="340E853F" w:rsidR="00501DD5" w:rsidRPr="006A25B7" w:rsidRDefault="00501DD5" w:rsidP="00501DD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DEB30" w14:textId="2C1A95F5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451ED" w14:textId="12F7AA34" w:rsidR="00501DD5" w:rsidRPr="006A25B7" w:rsidRDefault="00501DD5" w:rsidP="00501DD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7C17F" w14:textId="42494A55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FB28" w14:textId="10B576A0" w:rsidR="00501DD5" w:rsidRPr="006A25B7" w:rsidRDefault="00501DD5" w:rsidP="00501DD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DF517" w14:textId="1C948024" w:rsidR="00501DD5" w:rsidRPr="006A25B7" w:rsidRDefault="00501DD5" w:rsidP="00501DD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038BC" w14:textId="08049868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D8C25" w14:textId="33579184" w:rsidR="00501DD5" w:rsidRPr="006A25B7" w:rsidRDefault="00501DD5" w:rsidP="00501DD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6270E" w14:textId="41765696" w:rsidR="00501DD5" w:rsidRPr="006A25B7" w:rsidRDefault="00501DD5" w:rsidP="00501DD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14:paraId="6DF52617" w14:textId="5DCD8FAE" w:rsidR="00501DD5" w:rsidRPr="006A25B7" w:rsidRDefault="00CE0D53" w:rsidP="00501DD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53CF1B84" w14:textId="77777777" w:rsidTr="00501DD5">
        <w:trPr>
          <w:trHeight w:val="274"/>
        </w:trPr>
        <w:tc>
          <w:tcPr>
            <w:tcW w:w="1701" w:type="dxa"/>
            <w:shd w:val="clear" w:color="auto" w:fill="auto"/>
          </w:tcPr>
          <w:p w14:paraId="0B2F1B1E" w14:textId="759C0804" w:rsidR="00501DD5" w:rsidRPr="006A25B7" w:rsidRDefault="00501DD5" w:rsidP="00501DD5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в рамках уличного освещения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FFF47" w14:textId="662FE3D0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65,0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1152B" w14:textId="56438C36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5EC4F" w14:textId="7866D1CD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77CCC" w14:textId="1B8B8BAD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65,0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B7FBE" w14:textId="537A3C65" w:rsidR="00501DD5" w:rsidRPr="006A25B7" w:rsidRDefault="00501DD5" w:rsidP="00501DD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06994" w14:textId="136BD2A6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55,6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F062A" w14:textId="2A7CE99F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C6A53" w14:textId="151B3EE6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7CFBD" w14:textId="5148B1A1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55,6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95A7A" w14:textId="6CD3508B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0EBD7" w14:textId="01C5C349" w:rsidR="00501DD5" w:rsidRPr="006A25B7" w:rsidRDefault="00501DD5" w:rsidP="00501DD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85,5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5451B4" w14:textId="6A080F99" w:rsidR="00501DD5" w:rsidRPr="006A25B7" w:rsidRDefault="00CE0D53" w:rsidP="00501DD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6779776A" w14:textId="77777777" w:rsidTr="00501DD5">
        <w:trPr>
          <w:trHeight w:val="274"/>
        </w:trPr>
        <w:tc>
          <w:tcPr>
            <w:tcW w:w="1701" w:type="dxa"/>
            <w:shd w:val="clear" w:color="auto" w:fill="auto"/>
          </w:tcPr>
          <w:p w14:paraId="4B5F687A" w14:textId="7D8472C7" w:rsidR="00501DD5" w:rsidRPr="006A25B7" w:rsidRDefault="00501DD5" w:rsidP="00501DD5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Реализация прочих мероприятий в рамках благоустройства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7DBC6" w14:textId="13A0DEEA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407,3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71166" w14:textId="1D9472E1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3410E" w14:textId="6307DA3B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3AF78" w14:textId="3F4C07FD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407,3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F7254" w14:textId="62DB46BB" w:rsidR="00501DD5" w:rsidRPr="006A25B7" w:rsidRDefault="00501DD5" w:rsidP="00501DD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1AAEE" w14:textId="11355B43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395,1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71898" w14:textId="46FADF53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75889" w14:textId="21563FA8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C4707" w14:textId="04D4D4F8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395,1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DA76A" w14:textId="73FAE5C3" w:rsidR="00501DD5" w:rsidRPr="006A25B7" w:rsidRDefault="00501DD5" w:rsidP="00501DD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C7F7A" w14:textId="7B4D6877" w:rsidR="00501DD5" w:rsidRPr="006A25B7" w:rsidRDefault="00501DD5" w:rsidP="00501DD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97,0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A32970" w14:textId="33B2B8F8" w:rsidR="00501DD5" w:rsidRPr="006A25B7" w:rsidRDefault="00CE0D53" w:rsidP="00501DD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021009D1" w14:textId="77777777" w:rsidTr="00140D1E">
        <w:trPr>
          <w:trHeight w:val="274"/>
        </w:trPr>
        <w:tc>
          <w:tcPr>
            <w:tcW w:w="1701" w:type="dxa"/>
            <w:shd w:val="clear" w:color="auto" w:fill="auto"/>
          </w:tcPr>
          <w:p w14:paraId="39E71385" w14:textId="1035AD81" w:rsidR="00140D1E" w:rsidRPr="006A25B7" w:rsidRDefault="00140D1E" w:rsidP="00140D1E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мероприятий в рамках озеленения территории </w:t>
            </w:r>
            <w:proofErr w:type="spellStart"/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Кирпильского</w:t>
            </w:r>
            <w:proofErr w:type="spellEnd"/>
            <w:r w:rsidRPr="006A25B7">
              <w:rPr>
                <w:rFonts w:ascii="Times New Roman" w:hAnsi="Times New Roman" w:cs="Times New Roman"/>
                <w:sz w:val="16"/>
                <w:szCs w:val="16"/>
              </w:rPr>
              <w:t xml:space="preserve"> сельского поселения Усть-Лабинского района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4B260" w14:textId="0EA33064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375,0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BFDA5" w14:textId="2584274C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64A7" w14:textId="59E46693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83FF8" w14:textId="2A3FF8AF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375,0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AFD1D" w14:textId="73341EE6" w:rsidR="00140D1E" w:rsidRPr="006A25B7" w:rsidRDefault="00140D1E" w:rsidP="00140D1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D0A4B" w14:textId="319248C7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375,0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0A109" w14:textId="53FED16F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9C2D" w14:textId="71B572AD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A563F" w14:textId="58FD5181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375,0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B77F1" w14:textId="092CA90B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53636" w14:textId="115DC30C" w:rsidR="00140D1E" w:rsidRPr="006A25B7" w:rsidRDefault="00140D1E" w:rsidP="00140D1E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14:paraId="708D9167" w14:textId="23C45612" w:rsidR="00140D1E" w:rsidRPr="006A25B7" w:rsidRDefault="00CE0D53" w:rsidP="00140D1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6580E532" w14:textId="77777777" w:rsidTr="00140D1E">
        <w:trPr>
          <w:trHeight w:val="274"/>
        </w:trPr>
        <w:tc>
          <w:tcPr>
            <w:tcW w:w="1701" w:type="dxa"/>
            <w:shd w:val="clear" w:color="auto" w:fill="auto"/>
          </w:tcPr>
          <w:p w14:paraId="3C5551E5" w14:textId="3BD308AD" w:rsidR="00140D1E" w:rsidRPr="006A25B7" w:rsidRDefault="00140D1E" w:rsidP="00140D1E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расходных обязательств, связанных с приобретением специальной техники (на базе шасси трактора), в рамках осуществления органами местного самоуправления своих полномочий в сфере благоустройства территории, тепло-, газо-, водоснабжения и водоотведения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39629" w14:textId="48D30E68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3070,0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476D0" w14:textId="63DC7C54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EF430" w14:textId="1C9A8679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3070,0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A9B1F" w14:textId="6F258F45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DCB41" w14:textId="0EF63691" w:rsidR="00140D1E" w:rsidRPr="006A25B7" w:rsidRDefault="00140D1E" w:rsidP="00140D1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5209" w14:textId="16980CC1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3070,0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6D971" w14:textId="622E04CE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0AA67" w14:textId="1A7B319F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3070,0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6100E" w14:textId="032B71FD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2AC5F" w14:textId="34C0A67E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96B3" w14:textId="5DBFF05D" w:rsidR="00140D1E" w:rsidRPr="006A25B7" w:rsidRDefault="00140D1E" w:rsidP="00140D1E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14:paraId="6ED110DD" w14:textId="2AAA6FBD" w:rsidR="00140D1E" w:rsidRPr="006A25B7" w:rsidRDefault="00CE0D53" w:rsidP="00140D1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6A25B7" w:rsidRPr="006A25B7" w14:paraId="7FB14BEB" w14:textId="77777777" w:rsidTr="00140D1E">
        <w:trPr>
          <w:trHeight w:val="274"/>
        </w:trPr>
        <w:tc>
          <w:tcPr>
            <w:tcW w:w="1701" w:type="dxa"/>
            <w:shd w:val="clear" w:color="auto" w:fill="auto"/>
          </w:tcPr>
          <w:p w14:paraId="77ED9E53" w14:textId="426E9071" w:rsidR="00140D1E" w:rsidRPr="006A25B7" w:rsidRDefault="00140D1E" w:rsidP="00140D1E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мероприятий по благоустройству территории по итогам краевого конкурса на поддержку местных инициатив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FD05C" w14:textId="3AC1A02A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4655,0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93D27" w14:textId="312A519C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BD204" w14:textId="3F89AC28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4BCEB" w14:textId="1F9E563F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4655,0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05891" w14:textId="185F6EF4" w:rsidR="00140D1E" w:rsidRPr="006A25B7" w:rsidRDefault="00140D1E" w:rsidP="00140D1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27A4E" w14:textId="203045BC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4655,0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AF50D" w14:textId="76EFEE86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7D115" w14:textId="6D9E717B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CF8E9" w14:textId="72745D9D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4655,0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5B3CD" w14:textId="75383975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F78F1" w14:textId="09012D3A" w:rsidR="00140D1E" w:rsidRPr="006A25B7" w:rsidRDefault="00140D1E" w:rsidP="00140D1E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14:paraId="276F9B9B" w14:textId="7D28B544" w:rsidR="00140D1E" w:rsidRPr="006A25B7" w:rsidRDefault="00CE0D53" w:rsidP="00140D1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  <w:tr w:rsidR="00140D1E" w:rsidRPr="006A25B7" w14:paraId="2CA0FD1C" w14:textId="77777777" w:rsidTr="00140D1E">
        <w:trPr>
          <w:trHeight w:val="274"/>
        </w:trPr>
        <w:tc>
          <w:tcPr>
            <w:tcW w:w="1701" w:type="dxa"/>
            <w:shd w:val="clear" w:color="auto" w:fill="auto"/>
          </w:tcPr>
          <w:p w14:paraId="00E10D13" w14:textId="11D8F64B" w:rsidR="00140D1E" w:rsidRPr="006A25B7" w:rsidRDefault="00140D1E" w:rsidP="00140D1E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F37AA" w14:textId="17F06568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1441,1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76394" w14:textId="7C6F05DE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3FC81" w14:textId="4A41139A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AD59A" w14:textId="3D99E1D3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1441,1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4EA2" w14:textId="53791E30" w:rsidR="00140D1E" w:rsidRPr="006A25B7" w:rsidRDefault="00140D1E" w:rsidP="00140D1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286F3" w14:textId="6887FCAA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1441,1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FF9E9" w14:textId="43F4EECF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32D1F" w14:textId="267A4801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6D10F" w14:textId="3C2908CF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1441,1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EFB45" w14:textId="0D43BAC1" w:rsidR="00140D1E" w:rsidRPr="006A25B7" w:rsidRDefault="00140D1E" w:rsidP="00140D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A8991" w14:textId="7A603183" w:rsidR="00140D1E" w:rsidRPr="006A25B7" w:rsidRDefault="00140D1E" w:rsidP="00140D1E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417" w:type="dxa"/>
            <w:shd w:val="clear" w:color="auto" w:fill="auto"/>
          </w:tcPr>
          <w:p w14:paraId="6C5C511F" w14:textId="2C5BC0E3" w:rsidR="00140D1E" w:rsidRPr="006A25B7" w:rsidRDefault="00CE0D53" w:rsidP="00140D1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1CE59332" w14:textId="77777777" w:rsidR="007622E2" w:rsidRPr="006A25B7" w:rsidRDefault="007622E2" w:rsidP="007622E2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2E4CAB73" w14:textId="77777777" w:rsidR="007622E2" w:rsidRPr="006A25B7" w:rsidRDefault="007622E2" w:rsidP="007622E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4E5A1CCA" w14:textId="77777777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720F4C31" w14:textId="42316A82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3F3B9D" w:rsidRPr="006A25B7">
        <w:rPr>
          <w:rFonts w:ascii="Times New Roman" w:hAnsi="Times New Roman"/>
          <w:sz w:val="24"/>
          <w:szCs w:val="24"/>
        </w:rPr>
        <w:t>1</w:t>
      </w:r>
      <w:r w:rsidR="006B39E8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>/1</w:t>
      </w:r>
      <w:r w:rsidR="006B39E8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6B39E8" w:rsidRPr="006A25B7">
        <w:rPr>
          <w:rFonts w:ascii="Times New Roman" w:hAnsi="Times New Roman"/>
          <w:sz w:val="24"/>
          <w:szCs w:val="24"/>
        </w:rPr>
        <w:t>1,0</w:t>
      </w:r>
    </w:p>
    <w:p w14:paraId="4FEAF9B2" w14:textId="0058F940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6B39E8" w:rsidRPr="006A25B7">
        <w:rPr>
          <w:rFonts w:ascii="Times New Roman" w:hAnsi="Times New Roman"/>
          <w:sz w:val="24"/>
          <w:szCs w:val="24"/>
        </w:rPr>
        <w:t>10491,8/10513,4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BE42FA" w:rsidRPr="006A25B7">
        <w:rPr>
          <w:rFonts w:ascii="Times New Roman" w:hAnsi="Times New Roman"/>
          <w:sz w:val="24"/>
          <w:szCs w:val="24"/>
        </w:rPr>
        <w:t>0,99</w:t>
      </w:r>
    </w:p>
    <w:p w14:paraId="047A1249" w14:textId="0352BCA5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E41012" w:rsidRPr="006A25B7">
        <w:rPr>
          <w:rFonts w:ascii="Times New Roman" w:hAnsi="Times New Roman"/>
          <w:sz w:val="24"/>
          <w:szCs w:val="24"/>
        </w:rPr>
        <w:t>1/1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5A1C2E38" w14:textId="12C28006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2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E41012" w:rsidRPr="006A25B7">
        <w:rPr>
          <w:rFonts w:ascii="Times New Roman" w:hAnsi="Times New Roman"/>
          <w:sz w:val="24"/>
          <w:szCs w:val="24"/>
        </w:rPr>
        <w:t>180/180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062600ED" w14:textId="62A4E7F1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3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E41012" w:rsidRPr="006A25B7">
        <w:rPr>
          <w:rFonts w:ascii="Times New Roman" w:hAnsi="Times New Roman"/>
          <w:sz w:val="24"/>
          <w:szCs w:val="24"/>
        </w:rPr>
        <w:t>11/12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E41012" w:rsidRPr="006A25B7">
        <w:rPr>
          <w:rFonts w:ascii="Times New Roman" w:hAnsi="Times New Roman"/>
          <w:sz w:val="24"/>
          <w:szCs w:val="24"/>
        </w:rPr>
        <w:t>0,9</w:t>
      </w:r>
    </w:p>
    <w:p w14:paraId="7AFE2AC2" w14:textId="5353D02A" w:rsidR="00502339" w:rsidRPr="006A25B7" w:rsidRDefault="00502339" w:rsidP="005023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E41012" w:rsidRPr="006A25B7">
        <w:rPr>
          <w:rFonts w:ascii="Times New Roman" w:hAnsi="Times New Roman"/>
          <w:sz w:val="24"/>
          <w:szCs w:val="24"/>
        </w:rPr>
        <w:t>6/6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53767B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>,0</w:t>
      </w:r>
    </w:p>
    <w:p w14:paraId="03BB4A31" w14:textId="2A229606" w:rsidR="00502339" w:rsidRPr="006A25B7" w:rsidRDefault="00502339" w:rsidP="005023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5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E41012" w:rsidRPr="006A25B7">
        <w:rPr>
          <w:rFonts w:ascii="Times New Roman" w:hAnsi="Times New Roman"/>
          <w:sz w:val="24"/>
          <w:szCs w:val="24"/>
        </w:rPr>
        <w:t>2,4/2,4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4319FB10" w14:textId="22E6A100" w:rsidR="003F3B9D" w:rsidRPr="006A25B7" w:rsidRDefault="003F3B9D" w:rsidP="003F3B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6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E41012" w:rsidRPr="006A25B7">
        <w:rPr>
          <w:rFonts w:ascii="Times New Roman" w:hAnsi="Times New Roman"/>
          <w:sz w:val="24"/>
          <w:szCs w:val="24"/>
        </w:rPr>
        <w:t>2/2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56C176AB" w14:textId="78EB92A8" w:rsidR="003F3B9D" w:rsidRPr="006A25B7" w:rsidRDefault="003F3B9D" w:rsidP="003F3B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7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E41012" w:rsidRPr="006A25B7">
        <w:rPr>
          <w:rFonts w:ascii="Times New Roman" w:hAnsi="Times New Roman"/>
          <w:sz w:val="24"/>
          <w:szCs w:val="24"/>
        </w:rPr>
        <w:t>12/12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56F26080" w14:textId="170469B7" w:rsidR="003F3B9D" w:rsidRPr="006A25B7" w:rsidRDefault="003F3B9D" w:rsidP="003F3B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8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E41012" w:rsidRPr="006A25B7">
        <w:rPr>
          <w:rFonts w:ascii="Times New Roman" w:hAnsi="Times New Roman"/>
          <w:sz w:val="24"/>
          <w:szCs w:val="24"/>
        </w:rPr>
        <w:t>71/71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0D6643B7" w14:textId="39899116" w:rsidR="0053767B" w:rsidRPr="006A25B7" w:rsidRDefault="0053767B" w:rsidP="005376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9</w:t>
      </w:r>
      <w:r w:rsidRPr="006A25B7">
        <w:rPr>
          <w:rFonts w:ascii="Times New Roman" w:hAnsi="Times New Roman"/>
          <w:sz w:val="24"/>
          <w:szCs w:val="24"/>
        </w:rPr>
        <w:t xml:space="preserve"> = 1/1 = 1,0</w:t>
      </w:r>
    </w:p>
    <w:p w14:paraId="79D33CE6" w14:textId="5A3DC58E" w:rsidR="0053767B" w:rsidRPr="006A25B7" w:rsidRDefault="0053767B" w:rsidP="005376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10</w:t>
      </w:r>
      <w:r w:rsidRPr="006A25B7">
        <w:rPr>
          <w:rFonts w:ascii="Times New Roman" w:hAnsi="Times New Roman"/>
          <w:sz w:val="24"/>
          <w:szCs w:val="24"/>
        </w:rPr>
        <w:t xml:space="preserve"> = 1/1 = 1,0</w:t>
      </w:r>
    </w:p>
    <w:p w14:paraId="19A77F34" w14:textId="07420320" w:rsidR="0053767B" w:rsidRPr="006A25B7" w:rsidRDefault="0053767B" w:rsidP="003F3B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11</w:t>
      </w:r>
      <w:r w:rsidRPr="006A25B7">
        <w:rPr>
          <w:rFonts w:ascii="Times New Roman" w:hAnsi="Times New Roman"/>
          <w:sz w:val="24"/>
          <w:szCs w:val="24"/>
        </w:rPr>
        <w:t xml:space="preserve"> = 1/1 = 1,0</w:t>
      </w:r>
    </w:p>
    <w:p w14:paraId="2B6CFB4C" w14:textId="136EA5BA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СР (степень реализации муниципальной программы) = (1+1</w:t>
      </w:r>
      <w:r w:rsidR="003F3B9D" w:rsidRPr="006A25B7">
        <w:rPr>
          <w:rFonts w:ascii="Times New Roman" w:hAnsi="Times New Roman"/>
          <w:sz w:val="24"/>
          <w:szCs w:val="24"/>
        </w:rPr>
        <w:t>+</w:t>
      </w:r>
      <w:r w:rsidR="0053767B" w:rsidRPr="006A25B7">
        <w:rPr>
          <w:rFonts w:ascii="Times New Roman" w:hAnsi="Times New Roman"/>
          <w:sz w:val="24"/>
          <w:szCs w:val="24"/>
        </w:rPr>
        <w:t>0,9+</w:t>
      </w:r>
      <w:r w:rsidR="003F3B9D" w:rsidRPr="006A25B7">
        <w:rPr>
          <w:rFonts w:ascii="Times New Roman" w:hAnsi="Times New Roman"/>
          <w:sz w:val="24"/>
          <w:szCs w:val="24"/>
        </w:rPr>
        <w:t>1+</w:t>
      </w:r>
      <w:r w:rsidR="0053767B" w:rsidRPr="006A25B7">
        <w:rPr>
          <w:rFonts w:ascii="Times New Roman" w:hAnsi="Times New Roman"/>
          <w:sz w:val="24"/>
          <w:szCs w:val="24"/>
        </w:rPr>
        <w:t>1</w:t>
      </w:r>
      <w:r w:rsidR="003F3B9D" w:rsidRPr="006A25B7">
        <w:rPr>
          <w:rFonts w:ascii="Times New Roman" w:hAnsi="Times New Roman"/>
          <w:sz w:val="24"/>
          <w:szCs w:val="24"/>
        </w:rPr>
        <w:t>+1+1</w:t>
      </w:r>
      <w:r w:rsidRPr="006A25B7">
        <w:rPr>
          <w:rFonts w:ascii="Times New Roman" w:hAnsi="Times New Roman"/>
          <w:sz w:val="24"/>
          <w:szCs w:val="24"/>
        </w:rPr>
        <w:t>+1</w:t>
      </w:r>
      <w:r w:rsidR="00502339" w:rsidRPr="006A25B7">
        <w:rPr>
          <w:rFonts w:ascii="Times New Roman" w:hAnsi="Times New Roman"/>
          <w:sz w:val="24"/>
          <w:szCs w:val="24"/>
        </w:rPr>
        <w:t>+1</w:t>
      </w:r>
      <w:r w:rsidR="0053767B" w:rsidRPr="006A25B7">
        <w:rPr>
          <w:rFonts w:ascii="Times New Roman" w:hAnsi="Times New Roman"/>
          <w:sz w:val="24"/>
          <w:szCs w:val="24"/>
        </w:rPr>
        <w:t>+1+1</w:t>
      </w:r>
      <w:r w:rsidRPr="006A25B7">
        <w:rPr>
          <w:rFonts w:ascii="Times New Roman" w:hAnsi="Times New Roman"/>
          <w:sz w:val="24"/>
          <w:szCs w:val="24"/>
        </w:rPr>
        <w:t>)/</w:t>
      </w:r>
      <w:r w:rsidR="0053767B" w:rsidRPr="006A25B7">
        <w:rPr>
          <w:rFonts w:ascii="Times New Roman" w:hAnsi="Times New Roman"/>
          <w:sz w:val="24"/>
          <w:szCs w:val="24"/>
        </w:rPr>
        <w:t>11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53767B" w:rsidRPr="006A25B7">
        <w:rPr>
          <w:rFonts w:ascii="Times New Roman" w:hAnsi="Times New Roman"/>
          <w:sz w:val="24"/>
          <w:szCs w:val="24"/>
        </w:rPr>
        <w:t>1,0</w:t>
      </w:r>
    </w:p>
    <w:p w14:paraId="0EF16290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Отношение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 больше 1, следовательно, отношение принимается равным 1.</w:t>
      </w:r>
    </w:p>
    <w:p w14:paraId="5D5EDA85" w14:textId="5A642530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/Ссуз*100% = </w:t>
      </w:r>
      <w:r w:rsidR="00386DED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* 1 * 100% = </w:t>
      </w:r>
      <w:r w:rsidR="00386DED" w:rsidRPr="006A25B7">
        <w:rPr>
          <w:rFonts w:ascii="Times New Roman" w:hAnsi="Times New Roman"/>
          <w:sz w:val="24"/>
          <w:szCs w:val="24"/>
        </w:rPr>
        <w:t>100</w:t>
      </w:r>
      <w:r w:rsidRPr="006A25B7">
        <w:rPr>
          <w:rFonts w:ascii="Times New Roman" w:hAnsi="Times New Roman"/>
          <w:sz w:val="24"/>
          <w:szCs w:val="24"/>
        </w:rPr>
        <w:t>%</w:t>
      </w:r>
    </w:p>
    <w:p w14:paraId="510DD715" w14:textId="45FC5BFD" w:rsidR="000A06E6" w:rsidRPr="006A25B7" w:rsidRDefault="007622E2" w:rsidP="00CB3175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386DED" w:rsidRPr="006A25B7">
        <w:rPr>
          <w:rFonts w:ascii="Times New Roman" w:hAnsi="Times New Roman"/>
          <w:sz w:val="24"/>
          <w:szCs w:val="24"/>
        </w:rPr>
        <w:t>Проведение мероприятий по благоустройству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386DED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</w:t>
      </w:r>
      <w:r w:rsidR="00386DED" w:rsidRPr="006A25B7">
        <w:rPr>
          <w:rFonts w:ascii="Times New Roman" w:hAnsi="Times New Roman"/>
          <w:sz w:val="24"/>
          <w:szCs w:val="24"/>
        </w:rPr>
        <w:t>99,8</w:t>
      </w:r>
      <w:r w:rsidRPr="006A25B7">
        <w:rPr>
          <w:rFonts w:ascii="Times New Roman" w:hAnsi="Times New Roman"/>
          <w:sz w:val="24"/>
          <w:szCs w:val="24"/>
        </w:rPr>
        <w:t xml:space="preserve">%, что соответствует </w:t>
      </w:r>
      <w:r w:rsidR="00386DED"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2F9F21BD" w14:textId="77777777" w:rsidR="00CB3175" w:rsidRPr="006A25B7" w:rsidRDefault="00CB3175" w:rsidP="00CB3175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81F61E9" w14:textId="77777777" w:rsidR="00BE0892" w:rsidRPr="006A25B7" w:rsidRDefault="000A06E6" w:rsidP="00BE0892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1</w:t>
      </w:r>
      <w:r w:rsidR="006B39E8" w:rsidRPr="006A25B7">
        <w:rPr>
          <w:rFonts w:ascii="Times New Roman" w:hAnsi="Times New Roman"/>
          <w:b/>
          <w:sz w:val="24"/>
          <w:szCs w:val="24"/>
        </w:rPr>
        <w:t>0</w:t>
      </w:r>
      <w:r w:rsidRPr="006A25B7">
        <w:rPr>
          <w:rFonts w:ascii="Times New Roman" w:hAnsi="Times New Roman"/>
          <w:b/>
          <w:sz w:val="24"/>
          <w:szCs w:val="24"/>
        </w:rPr>
        <w:t>. Муниципальная программа</w:t>
      </w:r>
    </w:p>
    <w:p w14:paraId="1B0110E1" w14:textId="33755A8B" w:rsidR="004556EB" w:rsidRPr="006A25B7" w:rsidRDefault="000A06E6" w:rsidP="00BE0892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 «Профессиональная переподготовка, повышение квалификации лиц, замещающих муниципальные должности, муниципальных служащих администрации </w:t>
      </w:r>
      <w:proofErr w:type="spellStart"/>
      <w:r w:rsidR="00CB3175" w:rsidRPr="006A25B7">
        <w:rPr>
          <w:rFonts w:ascii="Times New Roman" w:hAnsi="Times New Roman"/>
          <w:b/>
          <w:sz w:val="24"/>
          <w:szCs w:val="24"/>
        </w:rPr>
        <w:t>Кирпиль</w:t>
      </w:r>
      <w:r w:rsidRPr="006A25B7">
        <w:rPr>
          <w:rFonts w:ascii="Times New Roman" w:hAnsi="Times New Roman"/>
          <w:b/>
          <w:sz w:val="24"/>
          <w:szCs w:val="24"/>
        </w:rPr>
        <w:t>ского</w:t>
      </w:r>
      <w:proofErr w:type="spellEnd"/>
      <w:r w:rsidRPr="006A25B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</w:t>
      </w:r>
      <w:r w:rsidR="002104E4" w:rsidRPr="006A25B7">
        <w:rPr>
          <w:rFonts w:ascii="Times New Roman" w:hAnsi="Times New Roman"/>
          <w:b/>
          <w:sz w:val="24"/>
          <w:szCs w:val="24"/>
        </w:rPr>
        <w:t>202</w:t>
      </w:r>
      <w:r w:rsidR="00CB3175" w:rsidRPr="006A25B7">
        <w:rPr>
          <w:rFonts w:ascii="Times New Roman" w:hAnsi="Times New Roman"/>
          <w:b/>
          <w:sz w:val="24"/>
          <w:szCs w:val="24"/>
        </w:rPr>
        <w:t>4</w:t>
      </w:r>
      <w:r w:rsidRPr="006A25B7">
        <w:rPr>
          <w:rFonts w:ascii="Times New Roman" w:hAnsi="Times New Roman"/>
          <w:b/>
          <w:sz w:val="24"/>
          <w:szCs w:val="24"/>
        </w:rPr>
        <w:t xml:space="preserve"> год»</w:t>
      </w:r>
    </w:p>
    <w:p w14:paraId="7BE4B7C5" w14:textId="77777777" w:rsidR="00BE0892" w:rsidRPr="006A25B7" w:rsidRDefault="00BE0892" w:rsidP="00BE0892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</w:p>
    <w:p w14:paraId="12F14FD3" w14:textId="557FAAC8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>Муниципальная программа «</w:t>
      </w:r>
      <w:r w:rsidR="00502339" w:rsidRPr="006A25B7">
        <w:rPr>
          <w:rFonts w:ascii="Times New Roman" w:hAnsi="Times New Roman"/>
          <w:b/>
          <w:iCs/>
          <w:sz w:val="24"/>
          <w:szCs w:val="24"/>
        </w:rPr>
        <w:t xml:space="preserve">Профессиональная переподготовка, повышение квалификации лиц, замещающих муниципальные должности, муниципальных служащих администрации </w:t>
      </w:r>
      <w:proofErr w:type="spellStart"/>
      <w:r w:rsidR="00CB3175" w:rsidRPr="006A25B7">
        <w:rPr>
          <w:rFonts w:ascii="Times New Roman" w:hAnsi="Times New Roman"/>
          <w:b/>
          <w:iCs/>
          <w:sz w:val="24"/>
          <w:szCs w:val="24"/>
        </w:rPr>
        <w:t>Кирпиль</w:t>
      </w:r>
      <w:r w:rsidR="00502339" w:rsidRPr="006A25B7">
        <w:rPr>
          <w:rFonts w:ascii="Times New Roman" w:hAnsi="Times New Roman"/>
          <w:b/>
          <w:iCs/>
          <w:sz w:val="24"/>
          <w:szCs w:val="24"/>
        </w:rPr>
        <w:t>ского</w:t>
      </w:r>
      <w:proofErr w:type="spellEnd"/>
      <w:r w:rsidR="00502339" w:rsidRPr="006A25B7">
        <w:rPr>
          <w:rFonts w:ascii="Times New Roman" w:hAnsi="Times New Roman"/>
          <w:b/>
          <w:iCs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b/>
          <w:iCs/>
          <w:sz w:val="24"/>
          <w:szCs w:val="24"/>
        </w:rPr>
        <w:t>202</w:t>
      </w:r>
      <w:r w:rsidR="00CB3175" w:rsidRPr="006A25B7">
        <w:rPr>
          <w:rFonts w:ascii="Times New Roman" w:hAnsi="Times New Roman"/>
          <w:b/>
          <w:iCs/>
          <w:sz w:val="24"/>
          <w:szCs w:val="24"/>
        </w:rPr>
        <w:t>4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 год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(далее – Программа), утверждена постановлением администрации </w:t>
      </w:r>
      <w:r w:rsidR="002D41D2" w:rsidRPr="006A25B7">
        <w:rPr>
          <w:rFonts w:ascii="Times New Roman" w:hAnsi="Times New Roman"/>
          <w:sz w:val="24"/>
          <w:szCs w:val="24"/>
        </w:rPr>
        <w:t>от 22 апреля 2024 года № 40.</w:t>
      </w:r>
    </w:p>
    <w:p w14:paraId="4E8FFB16" w14:textId="5F3990B9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2D41D2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был</w:t>
      </w:r>
      <w:r w:rsidR="003F3B9D" w:rsidRPr="006A25B7">
        <w:rPr>
          <w:rFonts w:ascii="Times New Roman" w:hAnsi="Times New Roman" w:cs="Times New Roman"/>
          <w:b w:val="0"/>
          <w:sz w:val="24"/>
          <w:szCs w:val="24"/>
        </w:rPr>
        <w:t>о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внесен</w:t>
      </w:r>
      <w:r w:rsidR="003F3B9D" w:rsidRPr="006A25B7">
        <w:rPr>
          <w:rFonts w:ascii="Times New Roman" w:hAnsi="Times New Roman" w:cs="Times New Roman"/>
          <w:b w:val="0"/>
          <w:sz w:val="24"/>
          <w:szCs w:val="24"/>
        </w:rPr>
        <w:t>о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150F5" w:rsidRPr="006A25B7">
        <w:rPr>
          <w:rFonts w:ascii="Times New Roman" w:hAnsi="Times New Roman" w:cs="Times New Roman"/>
          <w:b w:val="0"/>
          <w:sz w:val="24"/>
          <w:szCs w:val="24"/>
        </w:rPr>
        <w:t>два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изменени</w:t>
      </w:r>
      <w:r w:rsidR="00C150F5" w:rsidRPr="006A25B7">
        <w:rPr>
          <w:rFonts w:ascii="Times New Roman" w:hAnsi="Times New Roman" w:cs="Times New Roman"/>
          <w:b w:val="0"/>
          <w:sz w:val="24"/>
          <w:szCs w:val="24"/>
        </w:rPr>
        <w:t>я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в редакции постановлени</w:t>
      </w:r>
      <w:r w:rsidR="003F3B9D" w:rsidRPr="006A25B7">
        <w:rPr>
          <w:rFonts w:ascii="Times New Roman" w:hAnsi="Times New Roman" w:cs="Times New Roman"/>
          <w:b w:val="0"/>
          <w:sz w:val="24"/>
          <w:szCs w:val="24"/>
        </w:rPr>
        <w:t>я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администрации:</w:t>
      </w:r>
    </w:p>
    <w:p w14:paraId="04A065FE" w14:textId="3466A759" w:rsidR="00F47067" w:rsidRPr="006A25B7" w:rsidRDefault="007622E2" w:rsidP="003F3B9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- от </w:t>
      </w:r>
      <w:r w:rsidR="00C150F5" w:rsidRPr="006A25B7">
        <w:rPr>
          <w:rFonts w:ascii="Times New Roman" w:hAnsi="Times New Roman" w:cs="Times New Roman"/>
          <w:b w:val="0"/>
          <w:sz w:val="24"/>
          <w:szCs w:val="24"/>
        </w:rPr>
        <w:t>09 июля 2024 года № 71;</w:t>
      </w:r>
    </w:p>
    <w:p w14:paraId="5B5C1285" w14:textId="193A6896" w:rsidR="00C150F5" w:rsidRPr="006A25B7" w:rsidRDefault="00C150F5" w:rsidP="003F3B9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04 сентября 2024 года № 102.</w:t>
      </w:r>
    </w:p>
    <w:p w14:paraId="18758370" w14:textId="77777777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6F402212" w14:textId="16734DD4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lastRenderedPageBreak/>
        <w:t xml:space="preserve">Администрация </w:t>
      </w:r>
      <w:proofErr w:type="spellStart"/>
      <w:r w:rsidR="00C150F5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2B85C1FB" w14:textId="77777777" w:rsidR="00CE0D53" w:rsidRPr="006A25B7" w:rsidRDefault="007622E2" w:rsidP="00CE0D5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545BEB2B" w14:textId="3D2E126D" w:rsidR="007622E2" w:rsidRPr="006A25B7" w:rsidRDefault="007622E2" w:rsidP="00CE0D5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F35CC5" w:rsidRPr="006A25B7">
        <w:rPr>
          <w:rFonts w:ascii="Times New Roman" w:eastAsia="Times New Roman" w:hAnsi="Times New Roman"/>
          <w:sz w:val="24"/>
          <w:szCs w:val="24"/>
          <w:lang w:eastAsia="ar-SA"/>
        </w:rPr>
        <w:t>повышение эффективности и качества муниципального управления при помощи системы профессиональной подготовки, переподготовки, повышения квалификации муниципальных служащих, ориентированных на решение практических задач органов местного самоуправления.</w:t>
      </w:r>
    </w:p>
    <w:p w14:paraId="37F511E7" w14:textId="77777777" w:rsidR="00CE0D53" w:rsidRPr="006A25B7" w:rsidRDefault="007622E2" w:rsidP="00CE0D53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30B16475" w14:textId="61A5FD58" w:rsidR="007622E2" w:rsidRPr="006A25B7" w:rsidRDefault="00BA60F7" w:rsidP="00CE0D53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hAnsi="Times New Roman"/>
          <w:sz w:val="24"/>
          <w:szCs w:val="28"/>
        </w:rPr>
        <w:t xml:space="preserve">- </w:t>
      </w:r>
      <w:r w:rsidR="00F35CC5" w:rsidRPr="006A25B7">
        <w:rPr>
          <w:rFonts w:ascii="Times New Roman" w:hAnsi="Times New Roman"/>
          <w:sz w:val="24"/>
          <w:szCs w:val="28"/>
        </w:rPr>
        <w:t>п</w:t>
      </w:r>
      <w:r w:rsidR="00F35CC5" w:rsidRPr="006A25B7">
        <w:rPr>
          <w:rFonts w:ascii="Times New Roman" w:eastAsia="Times New Roman" w:hAnsi="Times New Roman"/>
          <w:sz w:val="24"/>
          <w:szCs w:val="24"/>
          <w:lang w:eastAsia="ar-SA"/>
        </w:rPr>
        <w:t>овышение профессионального уровня муниципальных служащих, обеспечение профессионального развития муниципальных служащих, повышение эффективности профессиональной служебной деятельности муниципальных служащих, оптимизация системы непрерывного обучения муниципальных служащих</w:t>
      </w:r>
    </w:p>
    <w:p w14:paraId="2067A3C3" w14:textId="5544D95E" w:rsidR="007622E2" w:rsidRPr="006A25B7" w:rsidRDefault="007622E2" w:rsidP="00F35CC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4120"/>
        <w:gridCol w:w="933"/>
        <w:gridCol w:w="675"/>
        <w:gridCol w:w="674"/>
        <w:gridCol w:w="1013"/>
        <w:gridCol w:w="1792"/>
      </w:tblGrid>
      <w:tr w:rsidR="006A25B7" w:rsidRPr="006A25B7" w14:paraId="1087C5B3" w14:textId="77777777" w:rsidTr="00F35CC5">
        <w:trPr>
          <w:trHeight w:val="163"/>
        </w:trPr>
        <w:tc>
          <w:tcPr>
            <w:tcW w:w="432" w:type="dxa"/>
            <w:vMerge w:val="restart"/>
            <w:vAlign w:val="center"/>
          </w:tcPr>
          <w:p w14:paraId="43023FB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4120" w:type="dxa"/>
            <w:vMerge w:val="restart"/>
            <w:vAlign w:val="center"/>
          </w:tcPr>
          <w:p w14:paraId="48531B15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3742D909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1A8CF109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Значения показателей (индикаторов) муниципальной программы</w:t>
            </w:r>
          </w:p>
        </w:tc>
        <w:tc>
          <w:tcPr>
            <w:tcW w:w="1013" w:type="dxa"/>
            <w:vMerge w:val="restart"/>
            <w:vAlign w:val="center"/>
          </w:tcPr>
          <w:p w14:paraId="2C0793AD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20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20"/>
              </w:rPr>
              <w:t>-нения</w:t>
            </w:r>
            <w:proofErr w:type="gramEnd"/>
          </w:p>
        </w:tc>
        <w:tc>
          <w:tcPr>
            <w:tcW w:w="1792" w:type="dxa"/>
            <w:vMerge w:val="restart"/>
            <w:vAlign w:val="center"/>
          </w:tcPr>
          <w:p w14:paraId="39B93089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4A071C6E" w14:textId="77777777" w:rsidTr="00F35CC5">
        <w:trPr>
          <w:trHeight w:val="163"/>
        </w:trPr>
        <w:tc>
          <w:tcPr>
            <w:tcW w:w="432" w:type="dxa"/>
            <w:vMerge/>
            <w:vAlign w:val="center"/>
          </w:tcPr>
          <w:p w14:paraId="43B813E8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vAlign w:val="center"/>
          </w:tcPr>
          <w:p w14:paraId="07E087BF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4BC46368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48266F63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отчетный год</w:t>
            </w:r>
          </w:p>
        </w:tc>
        <w:tc>
          <w:tcPr>
            <w:tcW w:w="1013" w:type="dxa"/>
            <w:vMerge/>
            <w:vAlign w:val="center"/>
          </w:tcPr>
          <w:p w14:paraId="058C044E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14:paraId="678DE7EB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5B7" w:rsidRPr="006A25B7" w14:paraId="060CEF75" w14:textId="77777777" w:rsidTr="00F35CC5">
        <w:trPr>
          <w:trHeight w:val="208"/>
        </w:trPr>
        <w:tc>
          <w:tcPr>
            <w:tcW w:w="432" w:type="dxa"/>
            <w:vMerge/>
          </w:tcPr>
          <w:p w14:paraId="0DDA7DAF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120" w:type="dxa"/>
            <w:vMerge/>
            <w:vAlign w:val="center"/>
          </w:tcPr>
          <w:p w14:paraId="12144E43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933" w:type="dxa"/>
            <w:vMerge/>
            <w:vAlign w:val="center"/>
          </w:tcPr>
          <w:p w14:paraId="300B0FD8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14:paraId="336BB174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план</w:t>
            </w:r>
          </w:p>
        </w:tc>
        <w:tc>
          <w:tcPr>
            <w:tcW w:w="674" w:type="dxa"/>
            <w:vAlign w:val="center"/>
          </w:tcPr>
          <w:p w14:paraId="45837CC4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факт</w:t>
            </w:r>
          </w:p>
        </w:tc>
        <w:tc>
          <w:tcPr>
            <w:tcW w:w="1013" w:type="dxa"/>
            <w:vMerge/>
            <w:vAlign w:val="center"/>
          </w:tcPr>
          <w:p w14:paraId="60564BEF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2" w:type="dxa"/>
            <w:vMerge/>
          </w:tcPr>
          <w:p w14:paraId="69ABFCC5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25B7" w:rsidRPr="006A25B7" w14:paraId="358B09EA" w14:textId="77777777" w:rsidTr="00F35CC5">
        <w:trPr>
          <w:trHeight w:val="59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AFF78" w14:textId="56C483E1" w:rsidR="00F35CC5" w:rsidRPr="006A25B7" w:rsidRDefault="00F35CC5" w:rsidP="00F35CC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77FA1" w14:textId="595B877E" w:rsidR="00F35CC5" w:rsidRPr="006A25B7" w:rsidRDefault="00F35CC5" w:rsidP="00F35CC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лиц, замещающих муниципальные должности муниципальной службы, муниципальных служащих, прошедших обучение в рамках программ профессиональной переподготовки, повышения квалификации, в том числе: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7FF95" w14:textId="22930894" w:rsidR="00F35CC5" w:rsidRPr="006A25B7" w:rsidRDefault="00F35CC5" w:rsidP="00F35CC5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человек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C489" w14:textId="4E44C3E9" w:rsidR="00F35CC5" w:rsidRPr="006A25B7" w:rsidRDefault="00F35CC5" w:rsidP="00F35CC5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613C" w14:textId="48EFE56C" w:rsidR="00F35CC5" w:rsidRPr="006A25B7" w:rsidRDefault="00F35CC5" w:rsidP="00F35CC5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DBE" w14:textId="6E3BB59A" w:rsidR="00F35CC5" w:rsidRPr="006A25B7" w:rsidRDefault="00F35CC5" w:rsidP="00F35CC5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E505" w14:textId="77777777" w:rsidR="00F35CC5" w:rsidRPr="006A25B7" w:rsidRDefault="00F35CC5" w:rsidP="00F35CC5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  <w:p w14:paraId="3F95A1D2" w14:textId="77777777" w:rsidR="00F35CC5" w:rsidRPr="006A25B7" w:rsidRDefault="00F35CC5" w:rsidP="00F35CC5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A6DC72F" w14:textId="77777777" w:rsidR="00F35CC5" w:rsidRPr="006A25B7" w:rsidRDefault="00F35CC5" w:rsidP="00F35CC5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6F30ECA" w14:textId="39E8236D" w:rsidR="00F35CC5" w:rsidRPr="006A25B7" w:rsidRDefault="00F35CC5" w:rsidP="00F35CC5">
            <w:pPr>
              <w:jc w:val="center"/>
              <w:rPr>
                <w:sz w:val="16"/>
                <w:szCs w:val="16"/>
              </w:rPr>
            </w:pPr>
          </w:p>
        </w:tc>
      </w:tr>
      <w:tr w:rsidR="00F35CC5" w:rsidRPr="006A25B7" w14:paraId="5F6000A5" w14:textId="77777777" w:rsidTr="00F35CC5">
        <w:trPr>
          <w:trHeight w:val="59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82821" w14:textId="107F445F" w:rsidR="00F35CC5" w:rsidRPr="006A25B7" w:rsidRDefault="00F35CC5" w:rsidP="00F35CC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856D2" w14:textId="1ABDD9C1" w:rsidR="00F35CC5" w:rsidRPr="006A25B7" w:rsidRDefault="00F35CC5" w:rsidP="00F35CC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лиц, замещающих муниципальные должности муниципальной службы, муниципальных служащих, прошедших обучение с использованием возможностей дистанционных образовательных технологий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B884" w14:textId="383CFE37" w:rsidR="00F35CC5" w:rsidRPr="006A25B7" w:rsidRDefault="00F35CC5" w:rsidP="00F35CC5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человек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E6E1A" w14:textId="43786F0E" w:rsidR="00F35CC5" w:rsidRPr="006A25B7" w:rsidRDefault="00F35CC5" w:rsidP="00F35CC5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C697" w14:textId="5D7C5637" w:rsidR="00F35CC5" w:rsidRPr="006A25B7" w:rsidRDefault="00F35CC5" w:rsidP="00F35CC5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8578" w14:textId="3B05673F" w:rsidR="00F35CC5" w:rsidRPr="006A25B7" w:rsidRDefault="00F35CC5" w:rsidP="00F35CC5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14AC" w14:textId="045BD1EC" w:rsidR="00F35CC5" w:rsidRPr="006A25B7" w:rsidRDefault="00F35CC5" w:rsidP="00F35C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0105A505" w14:textId="77777777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50985395" w14:textId="7535AEB5" w:rsidR="007622E2" w:rsidRPr="006A25B7" w:rsidRDefault="007622E2" w:rsidP="007622E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7ECB5FC1" w14:textId="2E37137C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F35CC5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F35CC5" w:rsidRPr="006A25B7">
        <w:rPr>
          <w:rFonts w:ascii="Times New Roman" w:eastAsia="Times New Roman" w:hAnsi="Times New Roman"/>
          <w:sz w:val="24"/>
          <w:szCs w:val="24"/>
          <w:lang w:eastAsia="ru-RU"/>
        </w:rPr>
        <w:t>7,0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F35CC5" w:rsidRPr="006A25B7">
        <w:rPr>
          <w:rFonts w:ascii="Times New Roman" w:hAnsi="Times New Roman"/>
          <w:sz w:val="24"/>
          <w:szCs w:val="24"/>
        </w:rPr>
        <w:t>7,0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BA60F7" w:rsidRPr="006A25B7">
        <w:rPr>
          <w:rFonts w:ascii="Times New Roman" w:hAnsi="Times New Roman"/>
          <w:sz w:val="24"/>
          <w:szCs w:val="24"/>
        </w:rPr>
        <w:t>100</w:t>
      </w:r>
      <w:r w:rsidRPr="006A25B7">
        <w:rPr>
          <w:rFonts w:ascii="Times New Roman" w:hAnsi="Times New Roman"/>
          <w:sz w:val="24"/>
          <w:szCs w:val="24"/>
        </w:rPr>
        <w:t>%.</w:t>
      </w:r>
    </w:p>
    <w:p w14:paraId="5B25789B" w14:textId="77777777" w:rsidR="007622E2" w:rsidRPr="006A25B7" w:rsidRDefault="007622E2" w:rsidP="007622E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6A25B7" w:rsidRPr="006A25B7" w14:paraId="5F00841C" w14:textId="77777777" w:rsidTr="007622E2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4790B823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15F4EACA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Плановый объем финансирования</w:t>
            </w:r>
          </w:p>
          <w:p w14:paraId="6FDFF337" w14:textId="4A4BADD3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202</w:t>
            </w:r>
            <w:r w:rsidR="00FE13D0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7D8268C8" w14:textId="78B19581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Выполнено на 01.01.202</w:t>
            </w:r>
            <w:r w:rsidR="00FE13D0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г.</w:t>
            </w:r>
          </w:p>
          <w:p w14:paraId="0EFABEC4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44750D4A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98BB08A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Результат выполнения / причины невыполнения</w:t>
            </w:r>
          </w:p>
        </w:tc>
      </w:tr>
      <w:tr w:rsidR="006A25B7" w:rsidRPr="006A25B7" w14:paraId="1EA5C7D9" w14:textId="77777777" w:rsidTr="007622E2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31D9082E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1B96AA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FDC50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63B9E8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DFF91C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647C5D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03E9C8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2C6A02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EBAC17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35AE45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6B6495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2DFE87F7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8B2CE6C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</w:tr>
      <w:tr w:rsidR="006A25B7" w:rsidRPr="006A25B7" w14:paraId="223A510E" w14:textId="77777777" w:rsidTr="006C1BF6">
        <w:trPr>
          <w:trHeight w:val="274"/>
        </w:trPr>
        <w:tc>
          <w:tcPr>
            <w:tcW w:w="1701" w:type="dxa"/>
            <w:shd w:val="clear" w:color="auto" w:fill="auto"/>
          </w:tcPr>
          <w:p w14:paraId="0BD00E9D" w14:textId="02FE7F12" w:rsidR="006C1BF6" w:rsidRPr="006A25B7" w:rsidRDefault="006C1BF6" w:rsidP="006C1BF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Муниципальная программа</w:t>
            </w:r>
          </w:p>
          <w:p w14:paraId="58F095AA" w14:textId="62E14227" w:rsidR="006C1BF6" w:rsidRPr="006A25B7" w:rsidRDefault="006C1BF6" w:rsidP="006C1BF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«Профессиональная переподготовка, повышение квалификации лиц, замещающих муниципальные должности, муниципальных служащих администрации </w:t>
            </w: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Кирпильского</w:t>
            </w:r>
            <w:proofErr w:type="spellEnd"/>
            <w:r w:rsidRPr="006A25B7">
              <w:rPr>
                <w:rFonts w:ascii="Times New Roman" w:hAnsi="Times New Roman"/>
                <w:sz w:val="16"/>
                <w:szCs w:val="16"/>
              </w:rPr>
              <w:t xml:space="preserve"> сельского поселения Усть-Лабинского района»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A7FB0" w14:textId="3EAC2EE0" w:rsidR="006C1BF6" w:rsidRPr="006A25B7" w:rsidRDefault="006C1BF6" w:rsidP="006C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7,0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1501D" w14:textId="6E8F22DC" w:rsidR="006C1BF6" w:rsidRPr="006A25B7" w:rsidRDefault="006C1BF6" w:rsidP="006C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B45D3" w14:textId="043949D0" w:rsidR="006C1BF6" w:rsidRPr="006A25B7" w:rsidRDefault="006C1BF6" w:rsidP="006C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26899" w14:textId="24D155A7" w:rsidR="006C1BF6" w:rsidRPr="006A25B7" w:rsidRDefault="006C1BF6" w:rsidP="006C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7,0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39138" w14:textId="0DCFBE23" w:rsidR="006C1BF6" w:rsidRPr="006A25B7" w:rsidRDefault="006C1BF6" w:rsidP="006C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6F0CE" w14:textId="75BE0FB7" w:rsidR="006C1BF6" w:rsidRPr="006A25B7" w:rsidRDefault="006C1BF6" w:rsidP="006C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7,0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0D233" w14:textId="176DD8DE" w:rsidR="006C1BF6" w:rsidRPr="006A25B7" w:rsidRDefault="006C1BF6" w:rsidP="006C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CAD51" w14:textId="6C257A03" w:rsidR="006C1BF6" w:rsidRPr="006A25B7" w:rsidRDefault="006C1BF6" w:rsidP="006C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DE82" w14:textId="74C6BC39" w:rsidR="006C1BF6" w:rsidRPr="006A25B7" w:rsidRDefault="006C1BF6" w:rsidP="006C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7,0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20928" w14:textId="072FCFB8" w:rsidR="006C1BF6" w:rsidRPr="006A25B7" w:rsidRDefault="006C1BF6" w:rsidP="006C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F488" w14:textId="6E760EB2" w:rsidR="006C1BF6" w:rsidRPr="006A25B7" w:rsidRDefault="006C1BF6" w:rsidP="006C1BF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14:paraId="3F32FDAB" w14:textId="63BD882B" w:rsidR="006C1BF6" w:rsidRPr="006A25B7" w:rsidRDefault="006C1BF6" w:rsidP="006C1BF6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</w:t>
            </w:r>
            <w:r w:rsidR="00BE0892"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ы</w:t>
            </w: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в полном объеме</w:t>
            </w:r>
            <w:r w:rsidR="00BE0892"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.</w:t>
            </w: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Оплата произведена по факту выполненных работ/услуг</w:t>
            </w:r>
          </w:p>
        </w:tc>
      </w:tr>
    </w:tbl>
    <w:p w14:paraId="232479F2" w14:textId="19A4CFAB" w:rsidR="007622E2" w:rsidRPr="006A25B7" w:rsidRDefault="007622E2" w:rsidP="007622E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49670258" w14:textId="77777777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0FD1CF9D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3F3B9D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>/</w:t>
      </w:r>
      <w:r w:rsidR="003F3B9D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= 1,0 </w:t>
      </w:r>
    </w:p>
    <w:p w14:paraId="7F166989" w14:textId="49569CC1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3F3B9D" w:rsidRPr="006A25B7">
        <w:rPr>
          <w:rFonts w:ascii="Times New Roman" w:hAnsi="Times New Roman"/>
          <w:sz w:val="24"/>
          <w:szCs w:val="24"/>
        </w:rPr>
        <w:t>7</w:t>
      </w:r>
      <w:r w:rsidR="008C6F7B" w:rsidRPr="006A25B7">
        <w:rPr>
          <w:rFonts w:ascii="Times New Roman" w:hAnsi="Times New Roman"/>
          <w:sz w:val="24"/>
          <w:szCs w:val="24"/>
        </w:rPr>
        <w:t>/</w:t>
      </w:r>
      <w:r w:rsidR="003F3B9D" w:rsidRPr="006A25B7">
        <w:rPr>
          <w:rFonts w:ascii="Times New Roman" w:hAnsi="Times New Roman"/>
          <w:sz w:val="24"/>
          <w:szCs w:val="24"/>
        </w:rPr>
        <w:t>7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19DBB31E" w14:textId="3BDF97B6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BE0892" w:rsidRPr="006A25B7">
        <w:rPr>
          <w:rFonts w:ascii="Times New Roman" w:hAnsi="Times New Roman"/>
          <w:sz w:val="24"/>
          <w:szCs w:val="24"/>
        </w:rPr>
        <w:t>3/3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1C73539A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BA60F7" w:rsidRPr="006A25B7">
        <w:rPr>
          <w:rFonts w:ascii="Times New Roman" w:hAnsi="Times New Roman"/>
          <w:sz w:val="24"/>
          <w:szCs w:val="24"/>
        </w:rPr>
        <w:t>1/1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0F5AFC49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lastRenderedPageBreak/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/Ссуз*100% = 1* 1 * 100% = 100%</w:t>
      </w:r>
    </w:p>
    <w:p w14:paraId="308D3EFB" w14:textId="1B228C75" w:rsidR="007622E2" w:rsidRPr="006A25B7" w:rsidRDefault="007622E2" w:rsidP="007622E2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502339" w:rsidRPr="006A25B7">
        <w:rPr>
          <w:rFonts w:ascii="Times New Roman" w:hAnsi="Times New Roman"/>
          <w:sz w:val="24"/>
          <w:szCs w:val="24"/>
        </w:rPr>
        <w:t xml:space="preserve">Профессиональная переподготовка, повышение квалификации лиц, замещающих муниципальные должности, муниципальных служащих администрации </w:t>
      </w:r>
      <w:proofErr w:type="spellStart"/>
      <w:r w:rsidR="008C6F7B" w:rsidRPr="006A25B7">
        <w:rPr>
          <w:rFonts w:ascii="Times New Roman" w:hAnsi="Times New Roman"/>
          <w:sz w:val="24"/>
          <w:szCs w:val="24"/>
        </w:rPr>
        <w:t>Кирпиль</w:t>
      </w:r>
      <w:r w:rsidR="00502339" w:rsidRPr="006A25B7">
        <w:rPr>
          <w:rFonts w:ascii="Times New Roman" w:hAnsi="Times New Roman"/>
          <w:sz w:val="24"/>
          <w:szCs w:val="24"/>
        </w:rPr>
        <w:t>ского</w:t>
      </w:r>
      <w:proofErr w:type="spellEnd"/>
      <w:r w:rsidR="00502339" w:rsidRPr="006A25B7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8C6F7B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35B60172" w14:textId="77777777" w:rsidR="000A06E6" w:rsidRPr="006A25B7" w:rsidRDefault="000A06E6" w:rsidP="000A06E6">
      <w:pPr>
        <w:tabs>
          <w:tab w:val="left" w:pos="2880"/>
        </w:tabs>
        <w:jc w:val="center"/>
        <w:rPr>
          <w:lang w:eastAsia="en-US"/>
        </w:rPr>
      </w:pPr>
    </w:p>
    <w:p w14:paraId="2AF17FFB" w14:textId="77777777" w:rsidR="00BE0892" w:rsidRPr="006A25B7" w:rsidRDefault="000A06E6" w:rsidP="00BE0892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1</w:t>
      </w:r>
      <w:r w:rsidR="00E96AA1" w:rsidRPr="006A25B7">
        <w:rPr>
          <w:rFonts w:ascii="Times New Roman" w:hAnsi="Times New Roman"/>
          <w:b/>
          <w:sz w:val="24"/>
          <w:szCs w:val="24"/>
        </w:rPr>
        <w:t>1</w:t>
      </w:r>
      <w:r w:rsidRPr="006A25B7">
        <w:rPr>
          <w:rFonts w:ascii="Times New Roman" w:hAnsi="Times New Roman"/>
          <w:b/>
          <w:sz w:val="24"/>
          <w:szCs w:val="24"/>
        </w:rPr>
        <w:t>. Муниципальная программа</w:t>
      </w:r>
    </w:p>
    <w:p w14:paraId="22623939" w14:textId="0BCBF7E3" w:rsidR="000A06E6" w:rsidRPr="006A25B7" w:rsidRDefault="000A06E6" w:rsidP="00BE0892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 </w:t>
      </w:r>
      <w:r w:rsidR="00E96AA1" w:rsidRPr="006A25B7">
        <w:rPr>
          <w:rFonts w:ascii="Times New Roman" w:hAnsi="Times New Roman"/>
          <w:b/>
          <w:sz w:val="24"/>
          <w:szCs w:val="24"/>
        </w:rPr>
        <w:t xml:space="preserve">«Организация и осуществление мероприятий по работе с молодежью на территории </w:t>
      </w:r>
      <w:proofErr w:type="spellStart"/>
      <w:r w:rsidR="00E96AA1" w:rsidRPr="006A25B7">
        <w:rPr>
          <w:rFonts w:ascii="Times New Roman" w:hAnsi="Times New Roman"/>
          <w:b/>
          <w:sz w:val="24"/>
          <w:szCs w:val="24"/>
        </w:rPr>
        <w:t>Кирпильского</w:t>
      </w:r>
      <w:proofErr w:type="spellEnd"/>
      <w:r w:rsidR="00E96AA1" w:rsidRPr="006A25B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района» </w:t>
      </w:r>
      <w:r w:rsidRPr="006A25B7">
        <w:rPr>
          <w:rFonts w:ascii="Times New Roman" w:hAnsi="Times New Roman"/>
          <w:b/>
          <w:sz w:val="24"/>
          <w:szCs w:val="24"/>
        </w:rPr>
        <w:t xml:space="preserve">на </w:t>
      </w:r>
      <w:r w:rsidR="002104E4" w:rsidRPr="006A25B7">
        <w:rPr>
          <w:rFonts w:ascii="Times New Roman" w:hAnsi="Times New Roman"/>
          <w:b/>
          <w:sz w:val="24"/>
          <w:szCs w:val="24"/>
        </w:rPr>
        <w:t>202</w:t>
      </w:r>
      <w:r w:rsidR="00E96AA1" w:rsidRPr="006A25B7">
        <w:rPr>
          <w:rFonts w:ascii="Times New Roman" w:hAnsi="Times New Roman"/>
          <w:b/>
          <w:sz w:val="24"/>
          <w:szCs w:val="24"/>
        </w:rPr>
        <w:t>4</w:t>
      </w:r>
      <w:r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4D530AA0" w14:textId="77777777" w:rsidR="00BE0892" w:rsidRPr="006A25B7" w:rsidRDefault="00BE089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D3A0C23" w14:textId="5DCA4B2F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 xml:space="preserve">Муниципальная программа </w:t>
      </w:r>
      <w:r w:rsidR="00E96AA1" w:rsidRPr="006A25B7">
        <w:rPr>
          <w:rFonts w:ascii="Times New Roman" w:hAnsi="Times New Roman"/>
          <w:b/>
          <w:iCs/>
          <w:sz w:val="24"/>
          <w:szCs w:val="24"/>
        </w:rPr>
        <w:t xml:space="preserve">«Организация и осуществление мероприятий по работе с молодежью на территории </w:t>
      </w:r>
      <w:proofErr w:type="spellStart"/>
      <w:r w:rsidR="00E96AA1" w:rsidRPr="006A25B7">
        <w:rPr>
          <w:rFonts w:ascii="Times New Roman" w:hAnsi="Times New Roman"/>
          <w:b/>
          <w:iCs/>
          <w:sz w:val="24"/>
          <w:szCs w:val="24"/>
        </w:rPr>
        <w:t>Кирпильского</w:t>
      </w:r>
      <w:proofErr w:type="spellEnd"/>
      <w:r w:rsidR="00E96AA1" w:rsidRPr="006A25B7">
        <w:rPr>
          <w:rFonts w:ascii="Times New Roman" w:hAnsi="Times New Roman"/>
          <w:b/>
          <w:iCs/>
          <w:sz w:val="24"/>
          <w:szCs w:val="24"/>
        </w:rPr>
        <w:t xml:space="preserve"> сельского поселения Усть-Лабинского района</w:t>
      </w:r>
      <w:r w:rsidR="00502339" w:rsidRPr="006A25B7">
        <w:rPr>
          <w:rFonts w:ascii="Times New Roman" w:hAnsi="Times New Roman"/>
          <w:b/>
          <w:iCs/>
          <w:sz w:val="24"/>
          <w:szCs w:val="24"/>
        </w:rPr>
        <w:t>»</w:t>
      </w:r>
      <w:r w:rsidR="00BE0892" w:rsidRPr="006A25B7">
        <w:rPr>
          <w:rFonts w:ascii="Times New Roman" w:hAnsi="Times New Roman"/>
          <w:sz w:val="24"/>
          <w:szCs w:val="24"/>
        </w:rPr>
        <w:t xml:space="preserve"> на 2024 год</w:t>
      </w:r>
      <w:r w:rsidRPr="006A25B7">
        <w:rPr>
          <w:rFonts w:ascii="Times New Roman" w:hAnsi="Times New Roman"/>
          <w:sz w:val="24"/>
          <w:szCs w:val="24"/>
        </w:rPr>
        <w:t xml:space="preserve"> (далее – Программа), утверждена постановлением администрации от</w:t>
      </w:r>
      <w:r w:rsidR="00D933A6" w:rsidRPr="006A25B7">
        <w:rPr>
          <w:rFonts w:ascii="Times New Roman" w:hAnsi="Times New Roman"/>
          <w:sz w:val="24"/>
          <w:szCs w:val="24"/>
        </w:rPr>
        <w:t xml:space="preserve"> 06 декабря 2023 года № 191.</w:t>
      </w:r>
    </w:p>
    <w:p w14:paraId="6C4D0709" w14:textId="384D7C78" w:rsidR="007622E2" w:rsidRPr="006A25B7" w:rsidRDefault="007622E2" w:rsidP="00EB68A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EB68AD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</w:t>
      </w:r>
      <w:r w:rsidR="00EB68AD" w:rsidRPr="006A25B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E0892" w:rsidRPr="006A25B7">
        <w:rPr>
          <w:rFonts w:ascii="Times New Roman" w:hAnsi="Times New Roman" w:cs="Times New Roman"/>
          <w:b w:val="0"/>
          <w:sz w:val="24"/>
          <w:szCs w:val="24"/>
        </w:rPr>
        <w:t>изменения не вносились</w:t>
      </w:r>
      <w:r w:rsidR="00EB68AD" w:rsidRPr="006A25B7">
        <w:rPr>
          <w:rFonts w:ascii="Times New Roman" w:hAnsi="Times New Roman" w:cs="Times New Roman"/>
          <w:b w:val="0"/>
          <w:sz w:val="24"/>
          <w:szCs w:val="24"/>
        </w:rPr>
        <w:t>.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6213E705" w14:textId="77777777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3092834F" w14:textId="5168CB42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EB68AD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2653F5A0" w14:textId="77777777" w:rsidR="00BE0892" w:rsidRPr="006A25B7" w:rsidRDefault="007622E2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18682B6A" w14:textId="7312765E" w:rsidR="00331A3E" w:rsidRPr="006A25B7" w:rsidRDefault="007622E2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331A3E" w:rsidRPr="006A25B7">
        <w:rPr>
          <w:rFonts w:ascii="Times New Roman" w:hAnsi="Times New Roman"/>
          <w:sz w:val="24"/>
          <w:szCs w:val="28"/>
        </w:rPr>
        <w:t xml:space="preserve">создание благоприятных экономических, социальных, организационно-правовых условий для воспитания, обучения и развития молодых граждан </w:t>
      </w:r>
      <w:proofErr w:type="spellStart"/>
      <w:r w:rsidR="00331A3E" w:rsidRPr="006A25B7">
        <w:rPr>
          <w:rFonts w:ascii="Times New Roman" w:hAnsi="Times New Roman"/>
          <w:sz w:val="24"/>
          <w:szCs w:val="28"/>
        </w:rPr>
        <w:t>Кирпильского</w:t>
      </w:r>
      <w:proofErr w:type="spellEnd"/>
      <w:r w:rsidR="00331A3E" w:rsidRPr="006A25B7">
        <w:rPr>
          <w:rFonts w:ascii="Times New Roman" w:hAnsi="Times New Roman"/>
          <w:sz w:val="24"/>
          <w:szCs w:val="28"/>
        </w:rPr>
        <w:t xml:space="preserve"> сельского поселения Усть-Лабинского района.</w:t>
      </w:r>
    </w:p>
    <w:p w14:paraId="0AF9A185" w14:textId="77777777" w:rsidR="00BE0892" w:rsidRPr="006A25B7" w:rsidRDefault="007622E2" w:rsidP="00BE0892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316B4EC4" w14:textId="77777777" w:rsidR="00BE0892" w:rsidRPr="006A25B7" w:rsidRDefault="002671DD" w:rsidP="00BE0892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A25B7">
        <w:rPr>
          <w:rFonts w:ascii="Times New Roman" w:hAnsi="Times New Roman"/>
          <w:sz w:val="24"/>
          <w:szCs w:val="28"/>
        </w:rPr>
        <w:t>- повышение уровня гражданского и патриотического воспитания молодых граждан;</w:t>
      </w:r>
    </w:p>
    <w:p w14:paraId="24E6A209" w14:textId="77777777" w:rsidR="00BE0892" w:rsidRPr="006A25B7" w:rsidRDefault="002671DD" w:rsidP="00BE0892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A25B7">
        <w:rPr>
          <w:rFonts w:ascii="Times New Roman" w:hAnsi="Times New Roman"/>
          <w:sz w:val="24"/>
          <w:szCs w:val="28"/>
        </w:rPr>
        <w:t>- улучшение здоровья молодого поколения, снижение смертности, темпов распространения наркомании и алкоголизма в молодежной среде;</w:t>
      </w:r>
    </w:p>
    <w:p w14:paraId="2D8B50C7" w14:textId="77777777" w:rsidR="00BE0892" w:rsidRPr="006A25B7" w:rsidRDefault="002671DD" w:rsidP="00BE0892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A25B7">
        <w:rPr>
          <w:rFonts w:ascii="Times New Roman" w:hAnsi="Times New Roman"/>
          <w:sz w:val="24"/>
          <w:szCs w:val="28"/>
        </w:rPr>
        <w:t>- снижение темпов роста безработицы среди молодежи;</w:t>
      </w:r>
    </w:p>
    <w:p w14:paraId="76E12935" w14:textId="77777777" w:rsidR="00BE0892" w:rsidRPr="006A25B7" w:rsidRDefault="002671DD" w:rsidP="00BE0892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A25B7">
        <w:rPr>
          <w:rFonts w:ascii="Times New Roman" w:hAnsi="Times New Roman"/>
          <w:sz w:val="24"/>
          <w:szCs w:val="28"/>
        </w:rPr>
        <w:t>- развитие социальной инфраструктуры для молодежи;</w:t>
      </w:r>
    </w:p>
    <w:p w14:paraId="71020CC1" w14:textId="77777777" w:rsidR="00BE0892" w:rsidRPr="006A25B7" w:rsidRDefault="002671DD" w:rsidP="00BE0892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A25B7">
        <w:rPr>
          <w:rFonts w:ascii="Times New Roman" w:hAnsi="Times New Roman"/>
          <w:sz w:val="24"/>
          <w:szCs w:val="28"/>
        </w:rPr>
        <w:t>- рост общественно-политической и деловой активности молодежи;</w:t>
      </w:r>
    </w:p>
    <w:p w14:paraId="1D094A27" w14:textId="33F8F5FF" w:rsidR="007622E2" w:rsidRPr="006A25B7" w:rsidRDefault="002671DD" w:rsidP="00BE0892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hAnsi="Times New Roman"/>
          <w:sz w:val="24"/>
          <w:szCs w:val="28"/>
        </w:rPr>
        <w:t>- снижение темпов роста безнадзорности среди детей и подростков.</w:t>
      </w:r>
    </w:p>
    <w:p w14:paraId="086E75D1" w14:textId="46BE51CD" w:rsidR="007622E2" w:rsidRPr="006A25B7" w:rsidRDefault="007622E2" w:rsidP="002671DD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4119"/>
        <w:gridCol w:w="933"/>
        <w:gridCol w:w="675"/>
        <w:gridCol w:w="674"/>
        <w:gridCol w:w="1013"/>
        <w:gridCol w:w="1792"/>
      </w:tblGrid>
      <w:tr w:rsidR="006A25B7" w:rsidRPr="006A25B7" w14:paraId="574E07C3" w14:textId="77777777" w:rsidTr="002671DD">
        <w:trPr>
          <w:trHeight w:val="163"/>
        </w:trPr>
        <w:tc>
          <w:tcPr>
            <w:tcW w:w="433" w:type="dxa"/>
            <w:vMerge w:val="restart"/>
            <w:vAlign w:val="center"/>
          </w:tcPr>
          <w:p w14:paraId="10AA7685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4119" w:type="dxa"/>
            <w:vMerge w:val="restart"/>
            <w:vAlign w:val="center"/>
          </w:tcPr>
          <w:p w14:paraId="76918A81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487B6DED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4234E8B3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Значения показателей (индикаторов) муниципальной программы</w:t>
            </w:r>
          </w:p>
        </w:tc>
        <w:tc>
          <w:tcPr>
            <w:tcW w:w="1013" w:type="dxa"/>
            <w:vMerge w:val="restart"/>
            <w:vAlign w:val="center"/>
          </w:tcPr>
          <w:p w14:paraId="02CFFF6F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20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20"/>
              </w:rPr>
              <w:t>-нения</w:t>
            </w:r>
            <w:proofErr w:type="gramEnd"/>
          </w:p>
        </w:tc>
        <w:tc>
          <w:tcPr>
            <w:tcW w:w="1792" w:type="dxa"/>
            <w:vMerge w:val="restart"/>
            <w:vAlign w:val="center"/>
          </w:tcPr>
          <w:p w14:paraId="0087081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10A64E4A" w14:textId="77777777" w:rsidTr="002671DD">
        <w:trPr>
          <w:trHeight w:val="163"/>
        </w:trPr>
        <w:tc>
          <w:tcPr>
            <w:tcW w:w="433" w:type="dxa"/>
            <w:vMerge/>
            <w:vAlign w:val="center"/>
          </w:tcPr>
          <w:p w14:paraId="678CB785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9" w:type="dxa"/>
            <w:vMerge/>
            <w:vAlign w:val="center"/>
          </w:tcPr>
          <w:p w14:paraId="1C6967CC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12BFC7F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626713D0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отчетный год</w:t>
            </w:r>
          </w:p>
        </w:tc>
        <w:tc>
          <w:tcPr>
            <w:tcW w:w="1013" w:type="dxa"/>
            <w:vMerge/>
            <w:vAlign w:val="center"/>
          </w:tcPr>
          <w:p w14:paraId="276FFE89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14:paraId="0E849DCC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5B7" w:rsidRPr="006A25B7" w14:paraId="53A32991" w14:textId="77777777" w:rsidTr="002671DD">
        <w:trPr>
          <w:trHeight w:val="208"/>
        </w:trPr>
        <w:tc>
          <w:tcPr>
            <w:tcW w:w="433" w:type="dxa"/>
            <w:vMerge/>
          </w:tcPr>
          <w:p w14:paraId="571622AE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119" w:type="dxa"/>
            <w:vMerge/>
            <w:vAlign w:val="center"/>
          </w:tcPr>
          <w:p w14:paraId="073D5717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933" w:type="dxa"/>
            <w:vMerge/>
            <w:vAlign w:val="center"/>
          </w:tcPr>
          <w:p w14:paraId="5742B3B8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14:paraId="34F573AF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план</w:t>
            </w:r>
          </w:p>
        </w:tc>
        <w:tc>
          <w:tcPr>
            <w:tcW w:w="674" w:type="dxa"/>
            <w:vAlign w:val="center"/>
          </w:tcPr>
          <w:p w14:paraId="4763D23F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факт</w:t>
            </w:r>
          </w:p>
        </w:tc>
        <w:tc>
          <w:tcPr>
            <w:tcW w:w="1013" w:type="dxa"/>
            <w:vMerge/>
            <w:vAlign w:val="center"/>
          </w:tcPr>
          <w:p w14:paraId="5B859446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2" w:type="dxa"/>
            <w:vMerge/>
          </w:tcPr>
          <w:p w14:paraId="2E963605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71DD" w:rsidRPr="006A25B7" w14:paraId="0BD8A2F7" w14:textId="77777777" w:rsidTr="00927709">
        <w:trPr>
          <w:trHeight w:val="591"/>
        </w:trPr>
        <w:tc>
          <w:tcPr>
            <w:tcW w:w="433" w:type="dxa"/>
          </w:tcPr>
          <w:p w14:paraId="357E9204" w14:textId="33D89FD5" w:rsidR="002671DD" w:rsidRPr="006A25B7" w:rsidRDefault="002671DD" w:rsidP="002671D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19" w:type="dxa"/>
          </w:tcPr>
          <w:p w14:paraId="53B48456" w14:textId="640B92A2" w:rsidR="002671DD" w:rsidRPr="006A25B7" w:rsidRDefault="002671DD" w:rsidP="002671D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Рост числа молодежи, участвующей в клубных формированиях и посещающей культурно-досуговые мероприятия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5ABC3" w14:textId="60E77D8B" w:rsidR="002671DD" w:rsidRPr="006A25B7" w:rsidRDefault="002671DD" w:rsidP="002671DD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B2D7C" w14:textId="2BC8153D" w:rsidR="002671DD" w:rsidRPr="006A25B7" w:rsidRDefault="002671DD" w:rsidP="002671D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B91F" w14:textId="35E39389" w:rsidR="002671DD" w:rsidRPr="006A25B7" w:rsidRDefault="002671DD" w:rsidP="002671D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DA9D" w14:textId="769FC875" w:rsidR="002671DD" w:rsidRPr="006A25B7" w:rsidRDefault="002671DD" w:rsidP="002671D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98B8" w14:textId="6ADA1A9A" w:rsidR="002671DD" w:rsidRPr="006A25B7" w:rsidRDefault="002671DD" w:rsidP="002671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10F08239" w14:textId="77777777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75C089CA" w14:textId="5CF2AA97" w:rsidR="007622E2" w:rsidRPr="006A25B7" w:rsidRDefault="007622E2" w:rsidP="007622E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7672F65A" w14:textId="5155734D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2671DD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2671DD" w:rsidRPr="006A25B7">
        <w:rPr>
          <w:rFonts w:ascii="Times New Roman" w:eastAsia="Times New Roman" w:hAnsi="Times New Roman"/>
          <w:sz w:val="24"/>
          <w:szCs w:val="24"/>
          <w:lang w:eastAsia="ru-RU"/>
        </w:rPr>
        <w:t>5,0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2671DD" w:rsidRPr="006A25B7">
        <w:rPr>
          <w:rFonts w:ascii="Times New Roman" w:hAnsi="Times New Roman"/>
          <w:sz w:val="24"/>
          <w:szCs w:val="24"/>
        </w:rPr>
        <w:t>5,0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3F3B9D" w:rsidRPr="006A25B7">
        <w:rPr>
          <w:rFonts w:ascii="Times New Roman" w:hAnsi="Times New Roman"/>
          <w:sz w:val="24"/>
          <w:szCs w:val="24"/>
        </w:rPr>
        <w:t>100</w:t>
      </w:r>
      <w:r w:rsidR="002671DD" w:rsidRPr="006A25B7">
        <w:rPr>
          <w:rFonts w:ascii="Times New Roman" w:hAnsi="Times New Roman"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%.</w:t>
      </w:r>
    </w:p>
    <w:p w14:paraId="3361D128" w14:textId="77777777" w:rsidR="007622E2" w:rsidRPr="006A25B7" w:rsidRDefault="007622E2" w:rsidP="007622E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6A25B7" w:rsidRPr="006A25B7" w14:paraId="1D66E42C" w14:textId="77777777" w:rsidTr="007622E2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4AA1CC1D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3C20538B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3F31E1A0" w14:textId="523C4DC6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202</w:t>
            </w:r>
            <w:r w:rsidR="002671DD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77A980B4" w14:textId="5557DD09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Выполнено на 01.01.202</w:t>
            </w:r>
            <w:r w:rsidR="002671DD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г.</w:t>
            </w:r>
          </w:p>
          <w:p w14:paraId="3CBB6177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7B96F79B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9A5EC4B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6A25B7" w:rsidRPr="006A25B7" w14:paraId="0864324B" w14:textId="77777777" w:rsidTr="007622E2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0F4C272E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87D637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31F943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344DCA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991F0B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48A89C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794AAD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32BF2A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DC92D0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F90668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77C39C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37980D04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F382805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7622E2" w:rsidRPr="006A25B7" w14:paraId="5A8F98FE" w14:textId="77777777" w:rsidTr="007622E2">
        <w:trPr>
          <w:trHeight w:val="274"/>
        </w:trPr>
        <w:tc>
          <w:tcPr>
            <w:tcW w:w="1701" w:type="dxa"/>
            <w:shd w:val="clear" w:color="auto" w:fill="auto"/>
          </w:tcPr>
          <w:p w14:paraId="06EA1EFF" w14:textId="6046AF40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  <w:r w:rsidR="004B49EB" w:rsidRPr="006A25B7">
              <w:rPr>
                <w:rFonts w:ascii="Times New Roman" w:hAnsi="Times New Roman"/>
                <w:sz w:val="16"/>
                <w:szCs w:val="16"/>
              </w:rPr>
              <w:t xml:space="preserve">«Организация и осуществление </w:t>
            </w:r>
            <w:r w:rsidR="004B49EB" w:rsidRPr="006A25B7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мероприятий по работе с молодежью на территории </w:t>
            </w:r>
            <w:proofErr w:type="spellStart"/>
            <w:r w:rsidR="004B49EB" w:rsidRPr="006A25B7">
              <w:rPr>
                <w:rFonts w:ascii="Times New Roman" w:hAnsi="Times New Roman"/>
                <w:sz w:val="16"/>
                <w:szCs w:val="16"/>
              </w:rPr>
              <w:t>Кирпильского</w:t>
            </w:r>
            <w:proofErr w:type="spellEnd"/>
            <w:r w:rsidR="004B49EB" w:rsidRPr="006A25B7">
              <w:rPr>
                <w:rFonts w:ascii="Times New Roman" w:hAnsi="Times New Roman"/>
                <w:sz w:val="16"/>
                <w:szCs w:val="16"/>
              </w:rPr>
              <w:t xml:space="preserve"> сельского поселения Усть-Лабинского района»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B3D581" w14:textId="2518561A" w:rsidR="007622E2" w:rsidRPr="006A25B7" w:rsidRDefault="003F3B9D" w:rsidP="00B4642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lastRenderedPageBreak/>
              <w:t>5,</w:t>
            </w:r>
            <w:r w:rsidR="004B49EB" w:rsidRPr="006A25B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12B0E6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924C5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A482C3" w14:textId="27C6DC05" w:rsidR="007622E2" w:rsidRPr="006A25B7" w:rsidRDefault="004B49EB" w:rsidP="00B4642F">
            <w:pPr>
              <w:spacing w:after="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3973F0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21BD31" w14:textId="53A83EAA" w:rsidR="007622E2" w:rsidRPr="006A25B7" w:rsidRDefault="004B49EB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63D625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1B1F02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817A33" w14:textId="473D85C3" w:rsidR="007622E2" w:rsidRPr="006A25B7" w:rsidRDefault="004B49EB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5,0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39D4A3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049F5074" w14:textId="77777777" w:rsidR="007622E2" w:rsidRPr="006A25B7" w:rsidRDefault="003F3B9D" w:rsidP="007622E2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100</w:t>
            </w:r>
            <w:r w:rsidR="00B4642F"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DE2072" w14:textId="51F82A89" w:rsidR="007622E2" w:rsidRPr="006A25B7" w:rsidRDefault="00CE0D53" w:rsidP="00B4642F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Мероприятия выполнены в полном объеме. Оплата </w:t>
            </w: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lastRenderedPageBreak/>
              <w:t>произведена по факту выполненных работ/услуг</w:t>
            </w:r>
          </w:p>
        </w:tc>
      </w:tr>
    </w:tbl>
    <w:p w14:paraId="51ED318C" w14:textId="77777777" w:rsidR="007622E2" w:rsidRPr="006A25B7" w:rsidRDefault="007622E2" w:rsidP="007622E2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1392A992" w14:textId="77777777" w:rsidR="007622E2" w:rsidRPr="006A25B7" w:rsidRDefault="007622E2" w:rsidP="007622E2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7C7FF41E" w14:textId="69CA2620" w:rsidR="007622E2" w:rsidRPr="006A25B7" w:rsidRDefault="007622E2" w:rsidP="007622E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53C517F0" w14:textId="77777777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4B342189" w14:textId="22A5E4D1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4B49EB" w:rsidRPr="006A25B7">
        <w:rPr>
          <w:rFonts w:ascii="Times New Roman" w:hAnsi="Times New Roman"/>
          <w:sz w:val="24"/>
          <w:szCs w:val="24"/>
        </w:rPr>
        <w:t>1/1</w:t>
      </w:r>
      <w:r w:rsidRPr="006A25B7">
        <w:rPr>
          <w:rFonts w:ascii="Times New Roman" w:hAnsi="Times New Roman"/>
          <w:sz w:val="24"/>
          <w:szCs w:val="24"/>
        </w:rPr>
        <w:t xml:space="preserve"> = 1,0 </w:t>
      </w:r>
    </w:p>
    <w:p w14:paraId="29F76C52" w14:textId="29DD234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4B49EB" w:rsidRPr="006A25B7">
        <w:rPr>
          <w:rFonts w:ascii="Times New Roman" w:hAnsi="Times New Roman"/>
          <w:sz w:val="24"/>
          <w:szCs w:val="24"/>
        </w:rPr>
        <w:t>5/5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0A2F53" w:rsidRPr="006A25B7">
        <w:rPr>
          <w:rFonts w:ascii="Times New Roman" w:hAnsi="Times New Roman"/>
          <w:sz w:val="24"/>
          <w:szCs w:val="24"/>
        </w:rPr>
        <w:t>1,0</w:t>
      </w:r>
    </w:p>
    <w:p w14:paraId="140360AE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0A2F53" w:rsidRPr="006A25B7">
        <w:rPr>
          <w:rFonts w:ascii="Times New Roman" w:hAnsi="Times New Roman"/>
          <w:sz w:val="24"/>
          <w:szCs w:val="24"/>
        </w:rPr>
        <w:t>5</w:t>
      </w:r>
      <w:r w:rsidRPr="006A25B7">
        <w:rPr>
          <w:rFonts w:ascii="Times New Roman" w:hAnsi="Times New Roman"/>
          <w:sz w:val="24"/>
          <w:szCs w:val="24"/>
        </w:rPr>
        <w:t>/</w:t>
      </w:r>
      <w:r w:rsidR="000A2F53" w:rsidRPr="006A25B7">
        <w:rPr>
          <w:rFonts w:ascii="Times New Roman" w:hAnsi="Times New Roman"/>
          <w:sz w:val="24"/>
          <w:szCs w:val="24"/>
        </w:rPr>
        <w:t>5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0A2F53" w:rsidRPr="006A25B7">
        <w:rPr>
          <w:rFonts w:ascii="Times New Roman" w:hAnsi="Times New Roman"/>
          <w:sz w:val="24"/>
          <w:szCs w:val="24"/>
        </w:rPr>
        <w:t>1,0</w:t>
      </w:r>
    </w:p>
    <w:p w14:paraId="60A0B359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882469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>/</w:t>
      </w:r>
      <w:r w:rsidR="00882469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100D49C2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/Ссуз*100% = 1* 1 * 100% = 100%</w:t>
      </w:r>
    </w:p>
    <w:p w14:paraId="68D34495" w14:textId="2DD05F6A" w:rsidR="007622E2" w:rsidRPr="006A25B7" w:rsidRDefault="007622E2" w:rsidP="007622E2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4B49EB" w:rsidRPr="006A25B7">
        <w:rPr>
          <w:rFonts w:ascii="Times New Roman" w:hAnsi="Times New Roman"/>
          <w:sz w:val="24"/>
          <w:szCs w:val="24"/>
        </w:rPr>
        <w:t xml:space="preserve">Организация и осуществление мероприятий по работе с молодежью на территории </w:t>
      </w:r>
      <w:proofErr w:type="spellStart"/>
      <w:r w:rsidR="004B49EB" w:rsidRPr="006A25B7">
        <w:rPr>
          <w:rFonts w:ascii="Times New Roman" w:hAnsi="Times New Roman"/>
          <w:sz w:val="24"/>
          <w:szCs w:val="24"/>
        </w:rPr>
        <w:t>Кирпильского</w:t>
      </w:r>
      <w:proofErr w:type="spellEnd"/>
      <w:r w:rsidR="004B49EB" w:rsidRPr="006A25B7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4B49EB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0BFAEF4F" w14:textId="77777777" w:rsidR="000A06E6" w:rsidRPr="006A25B7" w:rsidRDefault="000A06E6" w:rsidP="000A06E6">
      <w:pPr>
        <w:tabs>
          <w:tab w:val="left" w:pos="2880"/>
        </w:tabs>
        <w:jc w:val="center"/>
        <w:rPr>
          <w:lang w:eastAsia="en-US"/>
        </w:rPr>
      </w:pPr>
      <w:r w:rsidRPr="006A25B7">
        <w:rPr>
          <w:lang w:eastAsia="en-US"/>
        </w:rPr>
        <w:tab/>
      </w:r>
    </w:p>
    <w:p w14:paraId="52015ACD" w14:textId="77777777" w:rsidR="00CE0D53" w:rsidRPr="006A25B7" w:rsidRDefault="000A06E6" w:rsidP="00CE0D53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1</w:t>
      </w:r>
      <w:r w:rsidR="005A5CA8" w:rsidRPr="006A25B7">
        <w:rPr>
          <w:rFonts w:ascii="Times New Roman" w:hAnsi="Times New Roman"/>
          <w:b/>
          <w:sz w:val="24"/>
          <w:szCs w:val="24"/>
        </w:rPr>
        <w:t>2</w:t>
      </w:r>
      <w:r w:rsidRPr="006A25B7">
        <w:rPr>
          <w:rFonts w:ascii="Times New Roman" w:hAnsi="Times New Roman"/>
          <w:b/>
          <w:sz w:val="24"/>
          <w:szCs w:val="24"/>
        </w:rPr>
        <w:t>. Муниципальная программа</w:t>
      </w:r>
    </w:p>
    <w:p w14:paraId="34BB61BF" w14:textId="3884997E" w:rsidR="000A06E6" w:rsidRPr="006A25B7" w:rsidRDefault="000A06E6" w:rsidP="00CE0D53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 «Развитие культуры» на </w:t>
      </w:r>
      <w:r w:rsidR="005A5CA8" w:rsidRPr="006A25B7">
        <w:rPr>
          <w:rFonts w:ascii="Times New Roman" w:hAnsi="Times New Roman"/>
          <w:b/>
          <w:sz w:val="24"/>
          <w:szCs w:val="24"/>
        </w:rPr>
        <w:t>2024</w:t>
      </w:r>
      <w:r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6BF2F1A2" w14:textId="77777777" w:rsidR="00CE0D53" w:rsidRPr="006A25B7" w:rsidRDefault="00CE0D53" w:rsidP="00CE0D53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</w:p>
    <w:p w14:paraId="13A1B122" w14:textId="4418201C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>Муниципальная программа «</w:t>
      </w:r>
      <w:r w:rsidR="00502339" w:rsidRPr="006A25B7">
        <w:rPr>
          <w:rFonts w:ascii="Times New Roman" w:hAnsi="Times New Roman"/>
          <w:b/>
          <w:iCs/>
          <w:sz w:val="24"/>
          <w:szCs w:val="24"/>
        </w:rPr>
        <w:t xml:space="preserve">Развитие культуры» на </w:t>
      </w:r>
      <w:r w:rsidR="005A5CA8" w:rsidRPr="006A25B7">
        <w:rPr>
          <w:rFonts w:ascii="Times New Roman" w:hAnsi="Times New Roman"/>
          <w:b/>
          <w:iCs/>
          <w:sz w:val="24"/>
          <w:szCs w:val="24"/>
        </w:rPr>
        <w:t>2024</w:t>
      </w:r>
      <w:r w:rsidR="00502339" w:rsidRPr="006A25B7">
        <w:rPr>
          <w:rFonts w:ascii="Times New Roman" w:hAnsi="Times New Roman"/>
          <w:b/>
          <w:iCs/>
          <w:sz w:val="24"/>
          <w:szCs w:val="24"/>
        </w:rPr>
        <w:t xml:space="preserve"> год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>(далее – Программа), утверждена постановлением администрации от</w:t>
      </w:r>
      <w:r w:rsidR="00700798" w:rsidRPr="006A25B7">
        <w:rPr>
          <w:rFonts w:ascii="Times New Roman" w:hAnsi="Times New Roman"/>
          <w:bCs/>
          <w:sz w:val="24"/>
          <w:szCs w:val="28"/>
        </w:rPr>
        <w:t xml:space="preserve"> 06 декабря 2023 года № 192</w:t>
      </w:r>
      <w:r w:rsidRPr="006A25B7">
        <w:rPr>
          <w:rFonts w:ascii="Times New Roman" w:hAnsi="Times New Roman"/>
          <w:sz w:val="24"/>
          <w:szCs w:val="24"/>
        </w:rPr>
        <w:t>.</w:t>
      </w:r>
    </w:p>
    <w:p w14:paraId="3D152989" w14:textId="078D6B93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F278A9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были внесены </w:t>
      </w:r>
      <w:r w:rsidR="00F278A9" w:rsidRPr="006A25B7">
        <w:rPr>
          <w:rFonts w:ascii="Times New Roman" w:hAnsi="Times New Roman" w:cs="Times New Roman"/>
          <w:b w:val="0"/>
          <w:sz w:val="24"/>
          <w:szCs w:val="24"/>
        </w:rPr>
        <w:t>шесть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изменени</w:t>
      </w:r>
      <w:r w:rsidR="00F278A9" w:rsidRPr="006A25B7">
        <w:rPr>
          <w:rFonts w:ascii="Times New Roman" w:hAnsi="Times New Roman" w:cs="Times New Roman"/>
          <w:b w:val="0"/>
          <w:sz w:val="24"/>
          <w:szCs w:val="24"/>
        </w:rPr>
        <w:t>й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в редакции постановлений администрации:</w:t>
      </w:r>
    </w:p>
    <w:p w14:paraId="6FE751D8" w14:textId="6022EBC1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F278A9" w:rsidRPr="006A25B7">
        <w:rPr>
          <w:rFonts w:ascii="Times New Roman" w:hAnsi="Times New Roman" w:cs="Times New Roman"/>
          <w:b w:val="0"/>
          <w:sz w:val="24"/>
          <w:szCs w:val="24"/>
        </w:rPr>
        <w:t>от 04 марта 2024 года № 20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83BCCF3" w14:textId="2A92B3F3" w:rsidR="007622E2" w:rsidRPr="006A25B7" w:rsidRDefault="007622E2" w:rsidP="002E75B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F278A9" w:rsidRPr="006A25B7">
        <w:rPr>
          <w:rFonts w:ascii="Times New Roman" w:hAnsi="Times New Roman" w:cs="Times New Roman"/>
          <w:b w:val="0"/>
          <w:sz w:val="24"/>
          <w:szCs w:val="24"/>
        </w:rPr>
        <w:t>от 22 апреля 2024 года № 41;</w:t>
      </w:r>
    </w:p>
    <w:p w14:paraId="139428F3" w14:textId="190D5791" w:rsidR="00F278A9" w:rsidRPr="006A25B7" w:rsidRDefault="00F278A9" w:rsidP="002E75B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09 июля 2024 года № 68;</w:t>
      </w:r>
    </w:p>
    <w:p w14:paraId="493234F5" w14:textId="6D8BC3C8" w:rsidR="007622E2" w:rsidRPr="006A25B7" w:rsidRDefault="00F278A9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04 сентября 2024 года № 101;</w:t>
      </w:r>
    </w:p>
    <w:p w14:paraId="07A9667B" w14:textId="7A3BFCCB" w:rsidR="00F278A9" w:rsidRPr="006A25B7" w:rsidRDefault="00F278A9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12 ноября 2024 года № 157;</w:t>
      </w:r>
    </w:p>
    <w:p w14:paraId="4D14119E" w14:textId="7F23256D" w:rsidR="00F278A9" w:rsidRPr="006A25B7" w:rsidRDefault="00F278A9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25 ноября 2024 года № 165.</w:t>
      </w:r>
    </w:p>
    <w:p w14:paraId="26267B10" w14:textId="77777777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2D4BE968" w14:textId="6B09CBD0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F278A9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73F5DDF3" w14:textId="77777777" w:rsidR="00CE0D53" w:rsidRPr="006A25B7" w:rsidRDefault="007622E2" w:rsidP="00CE0D5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3E7BB2F2" w14:textId="77777777" w:rsidR="00CE0D53" w:rsidRPr="006A25B7" w:rsidRDefault="00F278A9" w:rsidP="00CE0D5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создание условий для организации досуга и обеспечения жителей поселения услугами организаций культуры;</w:t>
      </w:r>
    </w:p>
    <w:p w14:paraId="3BAF01BB" w14:textId="45754242" w:rsidR="00F278A9" w:rsidRPr="006A25B7" w:rsidRDefault="00F278A9" w:rsidP="00CE0D5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организация библиотечного обслуживания населения, комплектование и обеспечение сохранности библиотечных фондов библиотек поселения.</w:t>
      </w:r>
    </w:p>
    <w:p w14:paraId="2D15BD81" w14:textId="77777777" w:rsidR="00CE0D53" w:rsidRPr="006A25B7" w:rsidRDefault="007622E2" w:rsidP="00CE0D53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04D86B83" w14:textId="77777777" w:rsidR="00CE0D53" w:rsidRPr="006A25B7" w:rsidRDefault="00F278A9" w:rsidP="00CE0D53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A25B7">
        <w:rPr>
          <w:rFonts w:ascii="Times New Roman" w:eastAsia="Times New Roman" w:hAnsi="Times New Roman"/>
          <w:sz w:val="24"/>
          <w:szCs w:val="24"/>
          <w:lang w:eastAsia="zh-CN"/>
        </w:rPr>
        <w:t>- увеличение количества и улучшение качества проводимых мероприятий;</w:t>
      </w:r>
    </w:p>
    <w:p w14:paraId="1EFD85CF" w14:textId="77777777" w:rsidR="00CE0D53" w:rsidRPr="006A25B7" w:rsidRDefault="00F278A9" w:rsidP="00CE0D53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A25B7">
        <w:rPr>
          <w:rFonts w:ascii="Times New Roman" w:eastAsia="Times New Roman" w:hAnsi="Times New Roman"/>
          <w:sz w:val="24"/>
          <w:szCs w:val="24"/>
          <w:lang w:eastAsia="zh-CN"/>
        </w:rPr>
        <w:t>- увеличение количества клубных формирований и кружков, работающих в муниципальных учреждениях культуры;</w:t>
      </w:r>
    </w:p>
    <w:p w14:paraId="115E7E27" w14:textId="77777777" w:rsidR="00CE0D53" w:rsidRPr="006A25B7" w:rsidRDefault="00F278A9" w:rsidP="00CE0D53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A25B7">
        <w:rPr>
          <w:rFonts w:ascii="Times New Roman" w:eastAsia="Times New Roman" w:hAnsi="Times New Roman"/>
          <w:sz w:val="24"/>
          <w:szCs w:val="24"/>
          <w:lang w:eastAsia="zh-CN"/>
        </w:rPr>
        <w:t>- увеличение количества жителей, участвующих в работе клубных формирований и кружках;</w:t>
      </w:r>
    </w:p>
    <w:p w14:paraId="3CD96014" w14:textId="77777777" w:rsidR="00CE0D53" w:rsidRPr="006A25B7" w:rsidRDefault="00F278A9" w:rsidP="00CE0D53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A25B7">
        <w:rPr>
          <w:rFonts w:ascii="Times New Roman" w:eastAsia="Times New Roman" w:hAnsi="Times New Roman"/>
          <w:sz w:val="24"/>
          <w:szCs w:val="24"/>
          <w:lang w:eastAsia="zh-CN"/>
        </w:rPr>
        <w:t>- рост числа зрителей и участников проводимых мероприятий;</w:t>
      </w:r>
    </w:p>
    <w:p w14:paraId="60C1B2CE" w14:textId="77777777" w:rsidR="00CE0D53" w:rsidRPr="006A25B7" w:rsidRDefault="00F278A9" w:rsidP="00CE0D53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A25B7">
        <w:rPr>
          <w:rFonts w:ascii="Times New Roman" w:eastAsia="Times New Roman" w:hAnsi="Times New Roman"/>
          <w:sz w:val="24"/>
          <w:szCs w:val="24"/>
          <w:lang w:eastAsia="zh-CN"/>
        </w:rPr>
        <w:t xml:space="preserve">- увеличение количества пользователей библиотек и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zh-CN"/>
        </w:rPr>
        <w:t>документовыдач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14:paraId="45B79DDD" w14:textId="77777777" w:rsidR="00CE0D53" w:rsidRPr="006A25B7" w:rsidRDefault="00F278A9" w:rsidP="00CE0D53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A25B7">
        <w:rPr>
          <w:rFonts w:ascii="Times New Roman" w:eastAsia="Times New Roman" w:hAnsi="Times New Roman"/>
          <w:sz w:val="24"/>
          <w:szCs w:val="24"/>
          <w:lang w:eastAsia="zh-CN"/>
        </w:rPr>
        <w:t>- увеличение поступлений в книжный фонд;</w:t>
      </w:r>
    </w:p>
    <w:p w14:paraId="07352516" w14:textId="77777777" w:rsidR="00CE0D53" w:rsidRPr="006A25B7" w:rsidRDefault="00F278A9" w:rsidP="00CE0D53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zh-CN"/>
        </w:rPr>
        <w:t>- рост числа зрителей и участников проводимых мероприятий;</w:t>
      </w:r>
    </w:p>
    <w:p w14:paraId="020045BD" w14:textId="3DE14C33" w:rsidR="00F278A9" w:rsidRPr="006A25B7" w:rsidRDefault="00F278A9" w:rsidP="00CE0D53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zh-CN"/>
        </w:rPr>
        <w:t>- рост числа посетителей библиотек.</w:t>
      </w:r>
    </w:p>
    <w:p w14:paraId="03D0ED9C" w14:textId="7BEE5A04" w:rsidR="007622E2" w:rsidRPr="006A25B7" w:rsidRDefault="007622E2" w:rsidP="00F278A9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8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4090"/>
        <w:gridCol w:w="933"/>
        <w:gridCol w:w="724"/>
        <w:gridCol w:w="714"/>
        <w:gridCol w:w="1008"/>
        <w:gridCol w:w="1786"/>
      </w:tblGrid>
      <w:tr w:rsidR="006A25B7" w:rsidRPr="006A25B7" w14:paraId="4FA5DA72" w14:textId="77777777" w:rsidTr="00F278A9">
        <w:trPr>
          <w:trHeight w:val="163"/>
        </w:trPr>
        <w:tc>
          <w:tcPr>
            <w:tcW w:w="433" w:type="dxa"/>
            <w:vMerge w:val="restart"/>
            <w:vAlign w:val="center"/>
          </w:tcPr>
          <w:p w14:paraId="01381AF2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4090" w:type="dxa"/>
            <w:vMerge w:val="restart"/>
            <w:vAlign w:val="center"/>
          </w:tcPr>
          <w:p w14:paraId="606E5BE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04C88A49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Единица измерения</w:t>
            </w:r>
          </w:p>
        </w:tc>
        <w:tc>
          <w:tcPr>
            <w:tcW w:w="1438" w:type="dxa"/>
            <w:gridSpan w:val="2"/>
            <w:vAlign w:val="center"/>
          </w:tcPr>
          <w:p w14:paraId="1C6DB789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 xml:space="preserve">Значения показателей (индикаторов) </w:t>
            </w:r>
            <w:r w:rsidRPr="006A25B7">
              <w:rPr>
                <w:rFonts w:ascii="Times New Roman" w:hAnsi="Times New Roman"/>
                <w:sz w:val="16"/>
                <w:szCs w:val="20"/>
              </w:rPr>
              <w:lastRenderedPageBreak/>
              <w:t>муниципальной программы</w:t>
            </w:r>
          </w:p>
        </w:tc>
        <w:tc>
          <w:tcPr>
            <w:tcW w:w="1008" w:type="dxa"/>
            <w:vMerge w:val="restart"/>
            <w:vAlign w:val="center"/>
          </w:tcPr>
          <w:p w14:paraId="3826D245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20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20"/>
              </w:rPr>
              <w:t>-нения</w:t>
            </w:r>
            <w:proofErr w:type="gramEnd"/>
          </w:p>
        </w:tc>
        <w:tc>
          <w:tcPr>
            <w:tcW w:w="1786" w:type="dxa"/>
            <w:vMerge w:val="restart"/>
            <w:vAlign w:val="center"/>
          </w:tcPr>
          <w:p w14:paraId="445D7031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 xml:space="preserve">Обоснование отклонений значений показателя </w:t>
            </w:r>
            <w:r w:rsidRPr="006A25B7">
              <w:rPr>
                <w:rFonts w:ascii="Times New Roman" w:hAnsi="Times New Roman"/>
                <w:sz w:val="16"/>
                <w:szCs w:val="20"/>
              </w:rPr>
              <w:lastRenderedPageBreak/>
              <w:t>(индикатора)</w:t>
            </w:r>
          </w:p>
        </w:tc>
      </w:tr>
      <w:tr w:rsidR="006A25B7" w:rsidRPr="006A25B7" w14:paraId="034C733F" w14:textId="77777777" w:rsidTr="00F278A9">
        <w:trPr>
          <w:trHeight w:val="163"/>
        </w:trPr>
        <w:tc>
          <w:tcPr>
            <w:tcW w:w="433" w:type="dxa"/>
            <w:vMerge/>
            <w:vAlign w:val="center"/>
          </w:tcPr>
          <w:p w14:paraId="28BA2EAB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90" w:type="dxa"/>
            <w:vMerge/>
            <w:vAlign w:val="center"/>
          </w:tcPr>
          <w:p w14:paraId="099D1524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6A40B056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4EB9BE2A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отчетный год</w:t>
            </w:r>
          </w:p>
        </w:tc>
        <w:tc>
          <w:tcPr>
            <w:tcW w:w="1008" w:type="dxa"/>
            <w:vMerge/>
            <w:vAlign w:val="center"/>
          </w:tcPr>
          <w:p w14:paraId="46C132D0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vAlign w:val="center"/>
          </w:tcPr>
          <w:p w14:paraId="7CC7426E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5B7" w:rsidRPr="006A25B7" w14:paraId="4F360F34" w14:textId="77777777" w:rsidTr="00F278A9">
        <w:trPr>
          <w:trHeight w:val="208"/>
        </w:trPr>
        <w:tc>
          <w:tcPr>
            <w:tcW w:w="433" w:type="dxa"/>
            <w:vMerge/>
          </w:tcPr>
          <w:p w14:paraId="26EDDFFA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090" w:type="dxa"/>
            <w:vMerge/>
            <w:vAlign w:val="center"/>
          </w:tcPr>
          <w:p w14:paraId="0EB6341F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933" w:type="dxa"/>
            <w:vMerge/>
            <w:vAlign w:val="center"/>
          </w:tcPr>
          <w:p w14:paraId="7EFA3983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607D55E4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план</w:t>
            </w:r>
          </w:p>
        </w:tc>
        <w:tc>
          <w:tcPr>
            <w:tcW w:w="714" w:type="dxa"/>
            <w:vAlign w:val="center"/>
          </w:tcPr>
          <w:p w14:paraId="4354FD0B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факт</w:t>
            </w:r>
          </w:p>
        </w:tc>
        <w:tc>
          <w:tcPr>
            <w:tcW w:w="1008" w:type="dxa"/>
            <w:vMerge/>
            <w:vAlign w:val="center"/>
          </w:tcPr>
          <w:p w14:paraId="2E7C7A72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</w:tcPr>
          <w:p w14:paraId="78722D05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25B7" w:rsidRPr="006A25B7" w14:paraId="3A60210E" w14:textId="77777777" w:rsidTr="00F278A9">
        <w:trPr>
          <w:trHeight w:val="59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2176E" w14:textId="68B62566" w:rsidR="00F278A9" w:rsidRPr="006A25B7" w:rsidRDefault="00F278A9" w:rsidP="00F278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9B31F" w14:textId="2EC5B337" w:rsidR="00F278A9" w:rsidRPr="006A25B7" w:rsidRDefault="00F278A9" w:rsidP="00F278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клубных формирований и кружков, работающих в муниципальных учреждениях культуры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99622" w14:textId="717913CD" w:rsidR="00F278A9" w:rsidRPr="006A25B7" w:rsidRDefault="00F278A9" w:rsidP="00F278A9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18971" w14:textId="4CF9A2F9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8DE4" w14:textId="1FEDFBE8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3580" w14:textId="07E5B7C5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48E3" w14:textId="12C7B4CB" w:rsidR="00F278A9" w:rsidRPr="006A25B7" w:rsidRDefault="00F278A9" w:rsidP="00F278A9">
            <w:pPr>
              <w:jc w:val="center"/>
              <w:rPr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7EB08E3D" w14:textId="77777777" w:rsidTr="00F278A9">
        <w:trPr>
          <w:trHeight w:val="59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EA93F" w14:textId="126F9A61" w:rsidR="00F278A9" w:rsidRPr="006A25B7" w:rsidRDefault="00F278A9" w:rsidP="00F278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FAE27" w14:textId="5E822B6A" w:rsidR="00F278A9" w:rsidRPr="006A25B7" w:rsidRDefault="00F278A9" w:rsidP="00F278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Количество жителей, участвующих в работе клубных формирований и кружков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8E6F5" w14:textId="42C879D8" w:rsidR="00F278A9" w:rsidRPr="006A25B7" w:rsidRDefault="00F278A9" w:rsidP="00F278A9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12835" w14:textId="1FF7225F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65FA" w14:textId="66EE5440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F0CC" w14:textId="60230EDD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BF2A" w14:textId="3BFE188A" w:rsidR="00F278A9" w:rsidRPr="006A25B7" w:rsidRDefault="00F278A9" w:rsidP="00F278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2160190C" w14:textId="77777777" w:rsidTr="00F278A9">
        <w:trPr>
          <w:trHeight w:val="591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9BE4F" w14:textId="1E004153" w:rsidR="00F278A9" w:rsidRPr="006A25B7" w:rsidRDefault="00F278A9" w:rsidP="00F278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6A5AD" w14:textId="0AD6C2CE" w:rsidR="00F278A9" w:rsidRPr="006A25B7" w:rsidRDefault="00F278A9" w:rsidP="00F278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проведенных культурно-массовых мероприятий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EDAE8" w14:textId="6BFC0E68" w:rsidR="00F278A9" w:rsidRPr="006A25B7" w:rsidRDefault="00F278A9" w:rsidP="00F278A9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0AFD3" w14:textId="3FC1A71D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780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1EAD" w14:textId="0334DCC7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780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9156" w14:textId="1E067E95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7CD0" w14:textId="7A32EE1F" w:rsidR="00F278A9" w:rsidRPr="006A25B7" w:rsidRDefault="00F278A9" w:rsidP="00F278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300E6C1D" w14:textId="77777777" w:rsidTr="00F278A9">
        <w:trPr>
          <w:trHeight w:val="591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D707C" w14:textId="0EE623DC" w:rsidR="00F278A9" w:rsidRPr="006A25B7" w:rsidRDefault="00F278A9" w:rsidP="00F278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1349E" w14:textId="2DFA677F" w:rsidR="00F278A9" w:rsidRPr="006A25B7" w:rsidRDefault="00F278A9" w:rsidP="00F278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жителей, принявших в них участие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C56B6" w14:textId="7A612BEE" w:rsidR="00F278A9" w:rsidRPr="006A25B7" w:rsidRDefault="00F278A9" w:rsidP="00F278A9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73845" w14:textId="7CDF3D85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59406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672BB" w14:textId="1B482575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59871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243C" w14:textId="39D1C302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E364" w14:textId="3F3304D6" w:rsidR="00F278A9" w:rsidRPr="006A25B7" w:rsidRDefault="00F278A9" w:rsidP="00F278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06D1CDD3" w14:textId="77777777" w:rsidTr="00F278A9">
        <w:trPr>
          <w:trHeight w:val="591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82658" w14:textId="234D48CE" w:rsidR="00F278A9" w:rsidRPr="006A25B7" w:rsidRDefault="00F278A9" w:rsidP="00F278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3ADED" w14:textId="66EED01D" w:rsidR="00F278A9" w:rsidRPr="006A25B7" w:rsidRDefault="00F278A9" w:rsidP="00F278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читателей библиотек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41A29" w14:textId="72B2DB19" w:rsidR="00F278A9" w:rsidRPr="006A25B7" w:rsidRDefault="00F278A9" w:rsidP="00F278A9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C9886" w14:textId="528C43DE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2159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40972" w14:textId="6A148A2A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2159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402B" w14:textId="31056A64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95BB" w14:textId="37CF3ED8" w:rsidR="00F278A9" w:rsidRPr="006A25B7" w:rsidRDefault="00F278A9" w:rsidP="00F278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0430FFA9" w14:textId="77777777" w:rsidTr="00F278A9">
        <w:trPr>
          <w:trHeight w:val="591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7EA6C" w14:textId="24AAA702" w:rsidR="00F278A9" w:rsidRPr="006A25B7" w:rsidRDefault="00F278A9" w:rsidP="00F278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92227" w14:textId="41D5B697" w:rsidR="00F278A9" w:rsidRPr="006A25B7" w:rsidRDefault="00F278A9" w:rsidP="00F278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Количество </w:t>
            </w: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документовыдач</w:t>
            </w:r>
            <w:proofErr w:type="spellEnd"/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001D1" w14:textId="3ECAA7E8" w:rsidR="00F278A9" w:rsidRPr="006A25B7" w:rsidRDefault="00F278A9" w:rsidP="00F278A9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28BFD" w14:textId="7F983C14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47134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3351" w14:textId="0E45D271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47289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6C0F" w14:textId="27A6E03D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8025" w14:textId="47F55DED" w:rsidR="00F278A9" w:rsidRPr="006A25B7" w:rsidRDefault="00F278A9" w:rsidP="00F278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7728A981" w14:textId="77777777" w:rsidTr="00F278A9">
        <w:trPr>
          <w:trHeight w:val="591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35C78" w14:textId="2B2117CE" w:rsidR="00F278A9" w:rsidRPr="006A25B7" w:rsidRDefault="00F278A9" w:rsidP="00F278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F15FB" w14:textId="2F9AF0FC" w:rsidR="00F278A9" w:rsidRPr="006A25B7" w:rsidRDefault="00F278A9" w:rsidP="00F278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поступлений в книжные фонды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ADC02" w14:textId="661BC165" w:rsidR="00F278A9" w:rsidRPr="006A25B7" w:rsidRDefault="00F278A9" w:rsidP="00F278A9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6F772" w14:textId="51D73554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128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90AA" w14:textId="4825B819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168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AD72" w14:textId="6A147617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131,3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F55D" w14:textId="2E03367C" w:rsidR="00F278A9" w:rsidRPr="006A25B7" w:rsidRDefault="00F278A9" w:rsidP="00F278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6A25B7" w:rsidRPr="006A25B7" w14:paraId="31861F6D" w14:textId="77777777" w:rsidTr="00F278A9">
        <w:trPr>
          <w:trHeight w:val="591"/>
        </w:trPr>
        <w:tc>
          <w:tcPr>
            <w:tcW w:w="433" w:type="dxa"/>
            <w:tcBorders>
              <w:left w:val="single" w:sz="4" w:space="0" w:color="000000"/>
            </w:tcBorders>
            <w:shd w:val="clear" w:color="auto" w:fill="auto"/>
          </w:tcPr>
          <w:p w14:paraId="534AB351" w14:textId="4C4DFCA0" w:rsidR="00F278A9" w:rsidRPr="006A25B7" w:rsidRDefault="00F278A9" w:rsidP="00F278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shd w:val="clear" w:color="auto" w:fill="auto"/>
          </w:tcPr>
          <w:p w14:paraId="73CDFAD2" w14:textId="66E16E33" w:rsidR="00F278A9" w:rsidRPr="006A25B7" w:rsidRDefault="00F278A9" w:rsidP="00F278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проведенных культурно-массовых мероприятий</w:t>
            </w:r>
          </w:p>
        </w:tc>
        <w:tc>
          <w:tcPr>
            <w:tcW w:w="933" w:type="dxa"/>
            <w:tcBorders>
              <w:left w:val="single" w:sz="4" w:space="0" w:color="000000"/>
            </w:tcBorders>
            <w:shd w:val="clear" w:color="auto" w:fill="auto"/>
          </w:tcPr>
          <w:p w14:paraId="401C46AC" w14:textId="714D7FD4" w:rsidR="00F278A9" w:rsidRPr="006A25B7" w:rsidRDefault="00F278A9" w:rsidP="00F278A9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A25B7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FFC0B" w14:textId="452DD809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135</w:t>
            </w:r>
          </w:p>
        </w:tc>
        <w:tc>
          <w:tcPr>
            <w:tcW w:w="7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4F762" w14:textId="0AC59A07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149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25B8" w14:textId="59B2C054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110,4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E9BF" w14:textId="398942CA" w:rsidR="00F278A9" w:rsidRPr="006A25B7" w:rsidRDefault="00F278A9" w:rsidP="00F278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F278A9" w:rsidRPr="006A25B7" w14:paraId="46F5A697" w14:textId="77777777" w:rsidTr="00F515F4">
        <w:trPr>
          <w:trHeight w:val="591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595DD" w14:textId="73F71A6F" w:rsidR="00F278A9" w:rsidRPr="006A25B7" w:rsidRDefault="00F278A9" w:rsidP="00F278A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2F9CE" w14:textId="69BE071D" w:rsidR="00F278A9" w:rsidRPr="006A25B7" w:rsidRDefault="00F278A9" w:rsidP="00F278A9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Рост числа посетителей библиотек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6285B" w14:textId="3A23C7DD" w:rsidR="00F278A9" w:rsidRPr="006A25B7" w:rsidRDefault="00F278A9" w:rsidP="00F278A9">
            <w:pPr>
              <w:spacing w:after="0" w:line="240" w:lineRule="atLeast"/>
              <w:ind w:right="-28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700B3" w14:textId="09B74B72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20445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C479" w14:textId="57D605F1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20108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09BB" w14:textId="48AECADD" w:rsidR="00F278A9" w:rsidRPr="006A25B7" w:rsidRDefault="00F278A9" w:rsidP="00F278A9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98,4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387B" w14:textId="74A951BB" w:rsidR="00F278A9" w:rsidRPr="006A25B7" w:rsidRDefault="00F278A9" w:rsidP="00F278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14E0E1D7" w14:textId="77777777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1244C116" w14:textId="5455A385" w:rsidR="007622E2" w:rsidRPr="006A25B7" w:rsidRDefault="007622E2" w:rsidP="007622E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72B02382" w14:textId="504B37E2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F278A9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F278A9" w:rsidRPr="006A25B7">
        <w:rPr>
          <w:rFonts w:ascii="Times New Roman" w:eastAsia="Times New Roman" w:hAnsi="Times New Roman"/>
          <w:sz w:val="24"/>
          <w:szCs w:val="24"/>
          <w:lang w:eastAsia="ru-RU"/>
        </w:rPr>
        <w:t>11496,3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F278A9" w:rsidRPr="006A25B7">
        <w:rPr>
          <w:rFonts w:ascii="Times New Roman" w:hAnsi="Times New Roman"/>
          <w:sz w:val="24"/>
          <w:szCs w:val="24"/>
        </w:rPr>
        <w:t>11282,5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F278A9" w:rsidRPr="006A25B7">
        <w:rPr>
          <w:rFonts w:ascii="Times New Roman" w:hAnsi="Times New Roman"/>
          <w:sz w:val="24"/>
          <w:szCs w:val="24"/>
        </w:rPr>
        <w:t xml:space="preserve">98,1 </w:t>
      </w:r>
      <w:r w:rsidRPr="006A25B7">
        <w:rPr>
          <w:rFonts w:ascii="Times New Roman" w:hAnsi="Times New Roman"/>
          <w:sz w:val="24"/>
          <w:szCs w:val="24"/>
        </w:rPr>
        <w:t>%.</w:t>
      </w:r>
    </w:p>
    <w:p w14:paraId="6A4F2D1B" w14:textId="77777777" w:rsidR="007622E2" w:rsidRPr="006A25B7" w:rsidRDefault="007622E2" w:rsidP="007622E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425"/>
        <w:gridCol w:w="709"/>
        <w:gridCol w:w="567"/>
        <w:gridCol w:w="709"/>
        <w:gridCol w:w="709"/>
        <w:gridCol w:w="567"/>
        <w:gridCol w:w="708"/>
        <w:gridCol w:w="567"/>
        <w:gridCol w:w="709"/>
        <w:gridCol w:w="567"/>
        <w:gridCol w:w="1134"/>
      </w:tblGrid>
      <w:tr w:rsidR="006A25B7" w:rsidRPr="006A25B7" w14:paraId="4C50CD03" w14:textId="77777777" w:rsidTr="002E75B1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7A8260D0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76C8FD00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Плановый объем финансирования</w:t>
            </w:r>
          </w:p>
          <w:p w14:paraId="179EE981" w14:textId="09BCAE08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202</w:t>
            </w:r>
            <w:r w:rsidR="00F278A9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 год (тыс. руб.)</w:t>
            </w: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14:paraId="4670C11F" w14:textId="4387A608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Выполнено на 01.01.202</w:t>
            </w:r>
            <w:r w:rsidR="00F278A9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г.</w:t>
            </w:r>
          </w:p>
          <w:p w14:paraId="6EAD9222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13CC1452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% исполнения, всего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7344BE8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Результат выполнения / причины невыполнения</w:t>
            </w:r>
          </w:p>
        </w:tc>
      </w:tr>
      <w:tr w:rsidR="006A25B7" w:rsidRPr="006A25B7" w14:paraId="3C8B485A" w14:textId="77777777" w:rsidTr="002E75B1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52D5BBBD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901EB8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FF7699C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9B6DC0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CE1DC4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58B8D3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B76D09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DEF22C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FD5E38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47B30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C6A90B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434FE536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B1916C4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</w:tr>
      <w:tr w:rsidR="006A25B7" w:rsidRPr="006A25B7" w14:paraId="3C1426F0" w14:textId="77777777" w:rsidTr="00A9112A">
        <w:trPr>
          <w:trHeight w:val="274"/>
        </w:trPr>
        <w:tc>
          <w:tcPr>
            <w:tcW w:w="1701" w:type="dxa"/>
            <w:shd w:val="clear" w:color="auto" w:fill="auto"/>
          </w:tcPr>
          <w:p w14:paraId="466374F2" w14:textId="7BBBA7FB" w:rsidR="001642FE" w:rsidRPr="006A25B7" w:rsidRDefault="001642FE" w:rsidP="001642F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Муниципальная программа «Развитие культуры»</w:t>
            </w:r>
          </w:p>
          <w:p w14:paraId="708A2FFE" w14:textId="660A1B39" w:rsidR="001642FE" w:rsidRPr="006A25B7" w:rsidRDefault="001642FE" w:rsidP="001642F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01971" w14:textId="18812110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11496,3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CA267" w14:textId="2CDE30F7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EEC30" w14:textId="63093883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7BA14" w14:textId="73C9F00C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11496,3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A6436" w14:textId="250B033B" w:rsidR="001642FE" w:rsidRPr="006A25B7" w:rsidRDefault="001642FE" w:rsidP="001642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34861" w14:textId="3287C67A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11282,5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C8623" w14:textId="1DD5FA35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29879" w14:textId="34EC8C76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036CA" w14:textId="71D55019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11282,5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2E59C" w14:textId="1F6EC8FE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F5FD2" w14:textId="78218020" w:rsidR="001642FE" w:rsidRPr="006A25B7" w:rsidRDefault="001642FE" w:rsidP="001642FE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8BE670" w14:textId="517EC182" w:rsidR="001642FE" w:rsidRPr="006A25B7" w:rsidRDefault="001642FE" w:rsidP="001642F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Мероприятия выполнены. Оплата произведена по факту выполненных работ/оказанных услуг</w:t>
            </w:r>
          </w:p>
        </w:tc>
      </w:tr>
      <w:tr w:rsidR="006A25B7" w:rsidRPr="006A25B7" w14:paraId="7A464869" w14:textId="77777777" w:rsidTr="00E17CBB">
        <w:trPr>
          <w:trHeight w:val="274"/>
        </w:trPr>
        <w:tc>
          <w:tcPr>
            <w:tcW w:w="1701" w:type="dxa"/>
            <w:shd w:val="clear" w:color="auto" w:fill="auto"/>
          </w:tcPr>
          <w:p w14:paraId="1D177A49" w14:textId="16FE8B7F" w:rsidR="001642FE" w:rsidRPr="006A25B7" w:rsidRDefault="001642FE" w:rsidP="001642F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B038F" w14:textId="626FFD91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9564,9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451E7" w14:textId="7D5F9C15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6D34C" w14:textId="57F3CDDC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4F648" w14:textId="3F2D510E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9564,9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902AB" w14:textId="488B61A6" w:rsidR="001642FE" w:rsidRPr="006A25B7" w:rsidRDefault="001642FE" w:rsidP="001642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84426" w14:textId="262DF5CC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9351,1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B1A2F" w14:textId="4C3B5A71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82F47" w14:textId="1C0977E5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A9C18" w14:textId="324953AD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9351,1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334BC" w14:textId="421BD243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AFF57" w14:textId="405E39F1" w:rsidR="001642FE" w:rsidRPr="006A25B7" w:rsidRDefault="001642FE" w:rsidP="001642FE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428DCA" w14:textId="7C6E1E59" w:rsidR="001642FE" w:rsidRPr="006A25B7" w:rsidRDefault="001642FE" w:rsidP="001642F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Мероприятия выполнены. Оплата произведена по факту выполненных работ/оказанных услуг</w:t>
            </w:r>
          </w:p>
        </w:tc>
      </w:tr>
      <w:tr w:rsidR="006A25B7" w:rsidRPr="006A25B7" w14:paraId="3FA3720A" w14:textId="77777777" w:rsidTr="00541874">
        <w:trPr>
          <w:trHeight w:val="274"/>
        </w:trPr>
        <w:tc>
          <w:tcPr>
            <w:tcW w:w="1701" w:type="dxa"/>
            <w:shd w:val="clear" w:color="auto" w:fill="auto"/>
          </w:tcPr>
          <w:p w14:paraId="634F4500" w14:textId="2940E385" w:rsidR="001642FE" w:rsidRPr="006A25B7" w:rsidRDefault="001642FE" w:rsidP="001642F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Расходы на обеспечение деятельности (оказание услуг) муниципальных </w:t>
            </w:r>
            <w:r w:rsidRPr="006A25B7">
              <w:rPr>
                <w:rFonts w:ascii="Times New Roman" w:hAnsi="Times New Roman"/>
                <w:sz w:val="16"/>
                <w:szCs w:val="16"/>
              </w:rPr>
              <w:lastRenderedPageBreak/>
              <w:t>учреждений (Библиотечное обслуживание населения)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70EA7" w14:textId="5D0F1193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lastRenderedPageBreak/>
              <w:t>1931,4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A0DF5" w14:textId="26221C7B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6626B" w14:textId="05AB59A1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A8AB9" w14:textId="199A18C8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1931,4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8ABC2" w14:textId="47B57956" w:rsidR="001642FE" w:rsidRPr="006A25B7" w:rsidRDefault="001642FE" w:rsidP="001642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1EF12" w14:textId="17FCB96D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1931,4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D44DB" w14:textId="556254A0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74BB1" w14:textId="385569A6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F9FBD" w14:textId="3FC2D1E2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1931,4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FF8B8" w14:textId="2FFA9701" w:rsidR="001642FE" w:rsidRPr="006A25B7" w:rsidRDefault="001642FE" w:rsidP="001642F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56344" w14:textId="3B7FDB47" w:rsidR="001642FE" w:rsidRPr="006A25B7" w:rsidRDefault="001642FE" w:rsidP="001642FE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DDF8ED" w14:textId="701F7697" w:rsidR="001642FE" w:rsidRPr="006A25B7" w:rsidRDefault="001642FE" w:rsidP="001642FE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eastAsia="en-US"/>
              </w:rPr>
              <w:t xml:space="preserve">Мероприятия выполнены. Оплата произведена </w:t>
            </w:r>
            <w:r w:rsidRPr="006A25B7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eastAsia="en-US"/>
              </w:rPr>
              <w:lastRenderedPageBreak/>
              <w:t>по факту выполненных работ/оказанных услуг</w:t>
            </w:r>
          </w:p>
        </w:tc>
      </w:tr>
    </w:tbl>
    <w:p w14:paraId="75988C5B" w14:textId="03C846B4" w:rsidR="007622E2" w:rsidRPr="006A25B7" w:rsidRDefault="007622E2" w:rsidP="007622E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lastRenderedPageBreak/>
        <w:t>Оценка эффективности реализации муниципальной программы:</w:t>
      </w:r>
    </w:p>
    <w:p w14:paraId="784D6E8C" w14:textId="77777777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4D96FBDA" w14:textId="30E163C8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1642FE" w:rsidRPr="006A25B7">
        <w:rPr>
          <w:rFonts w:ascii="Times New Roman" w:hAnsi="Times New Roman"/>
          <w:sz w:val="24"/>
          <w:szCs w:val="24"/>
        </w:rPr>
        <w:t>2/2</w:t>
      </w:r>
      <w:r w:rsidRPr="006A25B7">
        <w:rPr>
          <w:rFonts w:ascii="Times New Roman" w:hAnsi="Times New Roman"/>
          <w:sz w:val="24"/>
          <w:szCs w:val="24"/>
        </w:rPr>
        <w:t xml:space="preserve"> = 1,0 </w:t>
      </w:r>
    </w:p>
    <w:p w14:paraId="3448B1F0" w14:textId="2B8CC8E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A034D0" w:rsidRPr="006A25B7">
        <w:rPr>
          <w:rFonts w:ascii="Times New Roman" w:hAnsi="Times New Roman"/>
          <w:sz w:val="24"/>
          <w:szCs w:val="24"/>
        </w:rPr>
        <w:t>11282,5/11496,3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A034D0" w:rsidRPr="006A25B7">
        <w:rPr>
          <w:rFonts w:ascii="Times New Roman" w:hAnsi="Times New Roman"/>
          <w:sz w:val="24"/>
          <w:szCs w:val="24"/>
        </w:rPr>
        <w:t>0,9</w:t>
      </w:r>
    </w:p>
    <w:p w14:paraId="63DF1290" w14:textId="192A58B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="00A034D0" w:rsidRPr="006A25B7">
        <w:rPr>
          <w:rFonts w:ascii="Times New Roman" w:hAnsi="Times New Roman"/>
          <w:sz w:val="16"/>
          <w:szCs w:val="16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A034D0" w:rsidRPr="006A25B7">
        <w:rPr>
          <w:rFonts w:ascii="Times New Roman" w:hAnsi="Times New Roman"/>
          <w:sz w:val="24"/>
          <w:szCs w:val="24"/>
        </w:rPr>
        <w:t>24/24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42509E07" w14:textId="13D1C1C6" w:rsidR="00A034D0" w:rsidRPr="006A25B7" w:rsidRDefault="00A034D0" w:rsidP="00A03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2</w:t>
      </w:r>
      <w:r w:rsidRPr="006A25B7">
        <w:rPr>
          <w:rFonts w:ascii="Times New Roman" w:hAnsi="Times New Roman"/>
          <w:sz w:val="24"/>
          <w:szCs w:val="24"/>
        </w:rPr>
        <w:t xml:space="preserve"> = 616/616 = 1,0</w:t>
      </w:r>
    </w:p>
    <w:p w14:paraId="29CB4E7B" w14:textId="1B7CA163" w:rsidR="00A034D0" w:rsidRPr="006A25B7" w:rsidRDefault="00A034D0" w:rsidP="00A03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3</w:t>
      </w:r>
      <w:r w:rsidRPr="006A25B7">
        <w:rPr>
          <w:rFonts w:ascii="Times New Roman" w:hAnsi="Times New Roman"/>
          <w:sz w:val="24"/>
          <w:szCs w:val="24"/>
        </w:rPr>
        <w:t xml:space="preserve"> = 780/780 = </w:t>
      </w:r>
      <w:r w:rsidR="003728C4" w:rsidRPr="006A25B7">
        <w:rPr>
          <w:rFonts w:ascii="Times New Roman" w:hAnsi="Times New Roman"/>
          <w:sz w:val="24"/>
          <w:szCs w:val="24"/>
        </w:rPr>
        <w:t>1,0</w:t>
      </w:r>
    </w:p>
    <w:p w14:paraId="778E99A6" w14:textId="23AF4F7B" w:rsidR="00A034D0" w:rsidRPr="006A25B7" w:rsidRDefault="00A034D0" w:rsidP="00A03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728C4" w:rsidRPr="006A25B7">
        <w:rPr>
          <w:rFonts w:ascii="Times New Roman" w:hAnsi="Times New Roman"/>
          <w:sz w:val="24"/>
          <w:szCs w:val="24"/>
        </w:rPr>
        <w:t>59871/59406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34A974C2" w14:textId="45CEF6DE" w:rsidR="00A034D0" w:rsidRPr="006A25B7" w:rsidRDefault="00A034D0" w:rsidP="00A03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5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728C4" w:rsidRPr="006A25B7">
        <w:rPr>
          <w:rFonts w:ascii="Times New Roman" w:hAnsi="Times New Roman"/>
          <w:sz w:val="24"/>
          <w:szCs w:val="24"/>
        </w:rPr>
        <w:t>2159/2159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63F10F44" w14:textId="619A49EC" w:rsidR="00A034D0" w:rsidRPr="006A25B7" w:rsidRDefault="00A034D0" w:rsidP="00A03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6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728C4" w:rsidRPr="006A25B7">
        <w:rPr>
          <w:rFonts w:ascii="Times New Roman" w:hAnsi="Times New Roman"/>
          <w:sz w:val="24"/>
          <w:szCs w:val="24"/>
        </w:rPr>
        <w:t>47289/47134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31E386E9" w14:textId="1D6FDB0C" w:rsidR="00A034D0" w:rsidRPr="006A25B7" w:rsidRDefault="00A034D0" w:rsidP="00A03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7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728C4" w:rsidRPr="006A25B7">
        <w:rPr>
          <w:rFonts w:ascii="Times New Roman" w:hAnsi="Times New Roman"/>
          <w:sz w:val="24"/>
          <w:szCs w:val="24"/>
        </w:rPr>
        <w:t>168/128</w:t>
      </w:r>
      <w:r w:rsidRPr="006A25B7">
        <w:rPr>
          <w:rFonts w:ascii="Times New Roman" w:hAnsi="Times New Roman"/>
          <w:sz w:val="24"/>
          <w:szCs w:val="24"/>
        </w:rPr>
        <w:t xml:space="preserve"> = 1,</w:t>
      </w:r>
      <w:r w:rsidR="003728C4" w:rsidRPr="006A25B7">
        <w:rPr>
          <w:rFonts w:ascii="Times New Roman" w:hAnsi="Times New Roman"/>
          <w:sz w:val="24"/>
          <w:szCs w:val="24"/>
        </w:rPr>
        <w:t>3</w:t>
      </w:r>
    </w:p>
    <w:p w14:paraId="00BB5F02" w14:textId="0D26583A" w:rsidR="00A034D0" w:rsidRPr="006A25B7" w:rsidRDefault="00A034D0" w:rsidP="00A03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8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728C4" w:rsidRPr="006A25B7">
        <w:rPr>
          <w:rFonts w:ascii="Times New Roman" w:hAnsi="Times New Roman"/>
          <w:sz w:val="24"/>
          <w:szCs w:val="24"/>
        </w:rPr>
        <w:t>149/135</w:t>
      </w:r>
      <w:r w:rsidRPr="006A25B7">
        <w:rPr>
          <w:rFonts w:ascii="Times New Roman" w:hAnsi="Times New Roman"/>
          <w:sz w:val="24"/>
          <w:szCs w:val="24"/>
        </w:rPr>
        <w:t xml:space="preserve"> = 1,</w:t>
      </w:r>
      <w:r w:rsidR="003728C4" w:rsidRPr="006A25B7">
        <w:rPr>
          <w:rFonts w:ascii="Times New Roman" w:hAnsi="Times New Roman"/>
          <w:sz w:val="24"/>
          <w:szCs w:val="24"/>
        </w:rPr>
        <w:t>1</w:t>
      </w:r>
    </w:p>
    <w:p w14:paraId="53413B13" w14:textId="088418E7" w:rsidR="003728C4" w:rsidRPr="006A25B7" w:rsidRDefault="00A034D0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16"/>
          <w:szCs w:val="16"/>
        </w:rPr>
        <w:t>9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728C4" w:rsidRPr="006A25B7">
        <w:rPr>
          <w:rFonts w:ascii="Times New Roman" w:hAnsi="Times New Roman"/>
          <w:sz w:val="24"/>
          <w:szCs w:val="24"/>
        </w:rPr>
        <w:t>20108/20445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3728C4" w:rsidRPr="006A25B7">
        <w:rPr>
          <w:rFonts w:ascii="Times New Roman" w:hAnsi="Times New Roman"/>
          <w:sz w:val="24"/>
          <w:szCs w:val="24"/>
        </w:rPr>
        <w:t>0,9</w:t>
      </w:r>
    </w:p>
    <w:p w14:paraId="7FD7F800" w14:textId="528433F3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3728C4" w:rsidRPr="006A25B7">
        <w:rPr>
          <w:rFonts w:ascii="Times New Roman" w:hAnsi="Times New Roman"/>
          <w:sz w:val="24"/>
          <w:szCs w:val="24"/>
        </w:rPr>
        <w:t>(1+1+1+1+1+1+1,3+1,1+0,9)/9</w:t>
      </w:r>
      <w:r w:rsidRPr="006A25B7">
        <w:rPr>
          <w:rFonts w:ascii="Times New Roman" w:hAnsi="Times New Roman"/>
          <w:sz w:val="24"/>
          <w:szCs w:val="24"/>
        </w:rPr>
        <w:t>= 1,0</w:t>
      </w:r>
    </w:p>
    <w:p w14:paraId="1B52021A" w14:textId="48A46DA1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/Ссуз*100% = </w:t>
      </w:r>
      <w:r w:rsidR="006A3CED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* </w:t>
      </w:r>
      <w:r w:rsidR="006A3CED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* 100% = 100%</w:t>
      </w:r>
    </w:p>
    <w:p w14:paraId="34275AB7" w14:textId="35DB3D15" w:rsidR="007622E2" w:rsidRPr="006A25B7" w:rsidRDefault="007622E2" w:rsidP="007622E2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502339" w:rsidRPr="006A25B7">
        <w:rPr>
          <w:rFonts w:ascii="Times New Roman" w:hAnsi="Times New Roman"/>
          <w:sz w:val="24"/>
          <w:szCs w:val="24"/>
        </w:rPr>
        <w:t>Развитие культуры» на 202</w:t>
      </w:r>
      <w:r w:rsidR="00A23168" w:rsidRPr="006A25B7">
        <w:rPr>
          <w:rFonts w:ascii="Times New Roman" w:hAnsi="Times New Roman"/>
          <w:sz w:val="24"/>
          <w:szCs w:val="24"/>
        </w:rPr>
        <w:t>4</w:t>
      </w:r>
      <w:r w:rsidR="00502339" w:rsidRPr="006A25B7">
        <w:rPr>
          <w:rFonts w:ascii="Times New Roman" w:hAnsi="Times New Roman"/>
          <w:sz w:val="24"/>
          <w:szCs w:val="24"/>
        </w:rPr>
        <w:t xml:space="preserve"> годы</w:t>
      </w:r>
      <w:r w:rsidR="00A23168" w:rsidRPr="006A25B7">
        <w:rPr>
          <w:rFonts w:ascii="Times New Roman" w:hAnsi="Times New Roman"/>
          <w:sz w:val="36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составляет </w:t>
      </w:r>
      <w:r w:rsidR="00A23168" w:rsidRPr="006A25B7">
        <w:rPr>
          <w:rFonts w:ascii="Times New Roman" w:hAnsi="Times New Roman"/>
          <w:sz w:val="24"/>
          <w:szCs w:val="24"/>
        </w:rPr>
        <w:t xml:space="preserve">98,1 </w:t>
      </w:r>
      <w:r w:rsidRPr="006A25B7">
        <w:rPr>
          <w:rFonts w:ascii="Times New Roman" w:hAnsi="Times New Roman"/>
          <w:sz w:val="24"/>
          <w:szCs w:val="24"/>
        </w:rPr>
        <w:t xml:space="preserve">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64CFEBF4" w14:textId="04B483E5" w:rsidR="000A06E6" w:rsidRPr="006A25B7" w:rsidRDefault="000A06E6" w:rsidP="000A06E6">
      <w:pPr>
        <w:tabs>
          <w:tab w:val="left" w:pos="2880"/>
        </w:tabs>
        <w:jc w:val="center"/>
        <w:rPr>
          <w:lang w:eastAsia="en-US"/>
        </w:rPr>
      </w:pPr>
    </w:p>
    <w:p w14:paraId="6BEF7297" w14:textId="77777777" w:rsidR="00526117" w:rsidRPr="006A25B7" w:rsidRDefault="000A06E6" w:rsidP="00526117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1</w:t>
      </w:r>
      <w:r w:rsidR="00F4102D" w:rsidRPr="006A25B7">
        <w:rPr>
          <w:rFonts w:ascii="Times New Roman" w:hAnsi="Times New Roman"/>
          <w:b/>
          <w:sz w:val="24"/>
          <w:szCs w:val="24"/>
        </w:rPr>
        <w:t>3</w:t>
      </w:r>
      <w:r w:rsidRPr="006A25B7">
        <w:rPr>
          <w:rFonts w:ascii="Times New Roman" w:hAnsi="Times New Roman"/>
          <w:b/>
          <w:sz w:val="24"/>
          <w:szCs w:val="24"/>
        </w:rPr>
        <w:t xml:space="preserve">. Муниципальная программа </w:t>
      </w:r>
    </w:p>
    <w:p w14:paraId="13A5E93E" w14:textId="77777777" w:rsidR="00526117" w:rsidRPr="006A25B7" w:rsidRDefault="00502339" w:rsidP="00526117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«</w:t>
      </w:r>
      <w:r w:rsidR="00CD4D87" w:rsidRPr="006A25B7">
        <w:rPr>
          <w:rFonts w:ascii="Times New Roman" w:hAnsi="Times New Roman"/>
          <w:b/>
          <w:sz w:val="24"/>
          <w:szCs w:val="24"/>
        </w:rPr>
        <w:t>Оказание мер социальной поддержки граждан, проживающих на территории поселения</w:t>
      </w:r>
      <w:r w:rsidRPr="006A25B7">
        <w:rPr>
          <w:rFonts w:ascii="Times New Roman" w:hAnsi="Times New Roman"/>
          <w:b/>
          <w:sz w:val="24"/>
          <w:szCs w:val="24"/>
        </w:rPr>
        <w:t>»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на </w:t>
      </w:r>
      <w:r w:rsidR="002104E4" w:rsidRPr="006A25B7">
        <w:rPr>
          <w:rFonts w:ascii="Times New Roman" w:hAnsi="Times New Roman"/>
          <w:b/>
          <w:sz w:val="24"/>
          <w:szCs w:val="24"/>
        </w:rPr>
        <w:t>202</w:t>
      </w:r>
      <w:r w:rsidR="00CD4D87" w:rsidRPr="006A25B7">
        <w:rPr>
          <w:rFonts w:ascii="Times New Roman" w:hAnsi="Times New Roman"/>
          <w:b/>
          <w:sz w:val="24"/>
          <w:szCs w:val="24"/>
        </w:rPr>
        <w:t>4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179BE8CD" w14:textId="4FEB5EEF" w:rsidR="000A06E6" w:rsidRPr="006A25B7" w:rsidRDefault="000A06E6" w:rsidP="00526117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 </w:t>
      </w:r>
    </w:p>
    <w:p w14:paraId="533ECF4C" w14:textId="5905E82D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>Муниципальная программа «</w:t>
      </w:r>
      <w:r w:rsidR="00CD4D87" w:rsidRPr="006A25B7">
        <w:rPr>
          <w:rFonts w:ascii="Times New Roman" w:hAnsi="Times New Roman"/>
          <w:b/>
          <w:iCs/>
          <w:sz w:val="24"/>
          <w:szCs w:val="24"/>
        </w:rPr>
        <w:t>Оказание мер социальной поддержки граждан, проживающих на территории поселения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b/>
          <w:iCs/>
          <w:sz w:val="24"/>
          <w:szCs w:val="24"/>
        </w:rPr>
        <w:t>202</w:t>
      </w:r>
      <w:r w:rsidR="00CD4D87" w:rsidRPr="006A25B7">
        <w:rPr>
          <w:rFonts w:ascii="Times New Roman" w:hAnsi="Times New Roman"/>
          <w:b/>
          <w:iCs/>
          <w:sz w:val="24"/>
          <w:szCs w:val="24"/>
        </w:rPr>
        <w:t>4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 год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(далее – Программа), утверждена постановлением администрации </w:t>
      </w:r>
      <w:r w:rsidR="00BB3041" w:rsidRPr="006A25B7">
        <w:rPr>
          <w:rFonts w:ascii="Times New Roman" w:hAnsi="Times New Roman"/>
          <w:sz w:val="24"/>
          <w:szCs w:val="24"/>
        </w:rPr>
        <w:t>от 06 декабря 2023 года № 193.</w:t>
      </w:r>
    </w:p>
    <w:p w14:paraId="2BA373BF" w14:textId="75E9EA46" w:rsidR="007622E2" w:rsidRPr="006A25B7" w:rsidRDefault="007622E2" w:rsidP="002E75B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1630A2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</w:t>
      </w:r>
      <w:r w:rsidR="001630A2" w:rsidRPr="006A25B7">
        <w:rPr>
          <w:rFonts w:ascii="Times New Roman" w:hAnsi="Times New Roman" w:cs="Times New Roman"/>
          <w:b w:val="0"/>
          <w:sz w:val="24"/>
          <w:szCs w:val="24"/>
        </w:rPr>
        <w:t>были внесены три изменения в редакции постановлений администрации:</w:t>
      </w:r>
    </w:p>
    <w:p w14:paraId="7DC59B3F" w14:textId="29CD6F26" w:rsidR="001630A2" w:rsidRPr="006A25B7" w:rsidRDefault="001630A2" w:rsidP="002E75B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07 февраля 2024 года № 13;</w:t>
      </w:r>
    </w:p>
    <w:p w14:paraId="7EC63CFE" w14:textId="5ABAE923" w:rsidR="001630A2" w:rsidRPr="006A25B7" w:rsidRDefault="001630A2" w:rsidP="002E75B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13 мая 2024 года № 45;</w:t>
      </w:r>
    </w:p>
    <w:p w14:paraId="389C37C2" w14:textId="01C479B0" w:rsidR="007622E2" w:rsidRPr="006A25B7" w:rsidRDefault="001630A2" w:rsidP="001630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09 июля 2024 года № 70.</w:t>
      </w:r>
    </w:p>
    <w:p w14:paraId="5C13F15B" w14:textId="77777777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041F0EC6" w14:textId="741B941F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1630A2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7153E16D" w14:textId="77777777" w:rsidR="00526117" w:rsidRPr="006A25B7" w:rsidRDefault="007622E2" w:rsidP="0052611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4B4ABA05" w14:textId="77777777" w:rsidR="00526117" w:rsidRPr="006A25B7" w:rsidRDefault="001630A2" w:rsidP="0052611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повышение уровня жизни лиц, замещавших муниципальные должности и должности муниципальной службы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 и уволенных в связи с выходом на пенсию. Обеспечение финансирования выплаты доплаты к трудовой пенсии за выслугу лет лицам, замещавшим муниципальные должности и должности муниципальной службы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района;</w:t>
      </w:r>
    </w:p>
    <w:p w14:paraId="04394C9C" w14:textId="77777777" w:rsidR="00526117" w:rsidRPr="006A25B7" w:rsidRDefault="00526117" w:rsidP="0052611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- </w:t>
      </w:r>
      <w:r w:rsidR="001630A2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осуществление ежемесячных выплат пенсий за выслугу лет лицам, замещающим муниципальные должности и должности муниципальной службы в органах местного самоуправления на территории </w:t>
      </w:r>
      <w:proofErr w:type="spellStart"/>
      <w:r w:rsidR="001630A2"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="001630A2"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района;</w:t>
      </w:r>
    </w:p>
    <w:p w14:paraId="03523A0F" w14:textId="110EEA25" w:rsidR="001630A2" w:rsidRPr="006A25B7" w:rsidRDefault="001630A2" w:rsidP="0052611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 формирование у населения поселения позитивного отношения к старости и пожилым людям как уважаемым и активным членам общества.</w:t>
      </w:r>
    </w:p>
    <w:p w14:paraId="2E34F7D3" w14:textId="77777777" w:rsidR="00526117" w:rsidRPr="006A25B7" w:rsidRDefault="007622E2" w:rsidP="00526117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53E5EFC4" w14:textId="24F38B55" w:rsidR="001630A2" w:rsidRPr="006A25B7" w:rsidRDefault="001630A2" w:rsidP="00526117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- улучшение материального положения пенсионеров муниципальной службы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района, повышение престижа муниципальной службы.</w:t>
      </w:r>
    </w:p>
    <w:p w14:paraId="25E75889" w14:textId="2C6FB0FF" w:rsidR="007622E2" w:rsidRPr="006A25B7" w:rsidRDefault="007622E2" w:rsidP="001630A2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4119"/>
        <w:gridCol w:w="933"/>
        <w:gridCol w:w="675"/>
        <w:gridCol w:w="674"/>
        <w:gridCol w:w="1013"/>
        <w:gridCol w:w="1792"/>
      </w:tblGrid>
      <w:tr w:rsidR="006A25B7" w:rsidRPr="006A25B7" w14:paraId="7708F466" w14:textId="77777777" w:rsidTr="001630A2">
        <w:trPr>
          <w:trHeight w:val="163"/>
        </w:trPr>
        <w:tc>
          <w:tcPr>
            <w:tcW w:w="433" w:type="dxa"/>
            <w:vMerge w:val="restart"/>
            <w:vAlign w:val="center"/>
          </w:tcPr>
          <w:p w14:paraId="373C4FDE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4119" w:type="dxa"/>
            <w:vMerge w:val="restart"/>
            <w:vAlign w:val="center"/>
          </w:tcPr>
          <w:p w14:paraId="1FD0D829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2A014E93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0F30214A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Значения показателей (индикаторов) муниципальной программы</w:t>
            </w:r>
          </w:p>
        </w:tc>
        <w:tc>
          <w:tcPr>
            <w:tcW w:w="1013" w:type="dxa"/>
            <w:vMerge w:val="restart"/>
            <w:vAlign w:val="center"/>
          </w:tcPr>
          <w:p w14:paraId="4479DD16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20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20"/>
              </w:rPr>
              <w:t>-нения</w:t>
            </w:r>
            <w:proofErr w:type="gramEnd"/>
          </w:p>
        </w:tc>
        <w:tc>
          <w:tcPr>
            <w:tcW w:w="1792" w:type="dxa"/>
            <w:vMerge w:val="restart"/>
            <w:vAlign w:val="center"/>
          </w:tcPr>
          <w:p w14:paraId="12238098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2DB17448" w14:textId="77777777" w:rsidTr="001630A2">
        <w:trPr>
          <w:trHeight w:val="163"/>
        </w:trPr>
        <w:tc>
          <w:tcPr>
            <w:tcW w:w="433" w:type="dxa"/>
            <w:vMerge/>
            <w:vAlign w:val="center"/>
          </w:tcPr>
          <w:p w14:paraId="2D94DB33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9" w:type="dxa"/>
            <w:vMerge/>
            <w:vAlign w:val="center"/>
          </w:tcPr>
          <w:p w14:paraId="42AA0DF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10E69FCA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7A8CC0CD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отчетный год</w:t>
            </w:r>
          </w:p>
        </w:tc>
        <w:tc>
          <w:tcPr>
            <w:tcW w:w="1013" w:type="dxa"/>
            <w:vMerge/>
            <w:vAlign w:val="center"/>
          </w:tcPr>
          <w:p w14:paraId="04CD7010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14:paraId="5850C564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5B7" w:rsidRPr="006A25B7" w14:paraId="141D0517" w14:textId="77777777" w:rsidTr="001630A2">
        <w:trPr>
          <w:trHeight w:val="208"/>
        </w:trPr>
        <w:tc>
          <w:tcPr>
            <w:tcW w:w="433" w:type="dxa"/>
            <w:vMerge/>
          </w:tcPr>
          <w:p w14:paraId="0BC6B7AA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119" w:type="dxa"/>
            <w:vMerge/>
            <w:vAlign w:val="center"/>
          </w:tcPr>
          <w:p w14:paraId="6180AF80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933" w:type="dxa"/>
            <w:vMerge/>
            <w:vAlign w:val="center"/>
          </w:tcPr>
          <w:p w14:paraId="20D9AAED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14:paraId="597F0F60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план</w:t>
            </w:r>
          </w:p>
        </w:tc>
        <w:tc>
          <w:tcPr>
            <w:tcW w:w="674" w:type="dxa"/>
            <w:vAlign w:val="center"/>
          </w:tcPr>
          <w:p w14:paraId="7A7DC870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факт</w:t>
            </w:r>
          </w:p>
        </w:tc>
        <w:tc>
          <w:tcPr>
            <w:tcW w:w="1013" w:type="dxa"/>
            <w:vMerge/>
            <w:vAlign w:val="center"/>
          </w:tcPr>
          <w:p w14:paraId="467F667A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2" w:type="dxa"/>
            <w:vMerge/>
          </w:tcPr>
          <w:p w14:paraId="208B1E7A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30A2" w:rsidRPr="006A25B7" w14:paraId="798FB092" w14:textId="77777777" w:rsidTr="001630A2">
        <w:trPr>
          <w:trHeight w:val="59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903DF" w14:textId="2F051FCF" w:rsidR="001630A2" w:rsidRPr="006A25B7" w:rsidRDefault="001630A2" w:rsidP="001630A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6448C" w14:textId="4F3A7FBD" w:rsidR="001630A2" w:rsidRPr="006A25B7" w:rsidRDefault="001630A2" w:rsidP="001630A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Количество лиц, замещавшим муниципальные должности и должности муниципальной службы, которым оказаны меры социальной поддержки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09417" w14:textId="3B1435C2" w:rsidR="001630A2" w:rsidRPr="006A25B7" w:rsidRDefault="001630A2" w:rsidP="001630A2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DF90B" w14:textId="0C23850C" w:rsidR="001630A2" w:rsidRPr="006A25B7" w:rsidRDefault="001630A2" w:rsidP="001630A2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E7CD" w14:textId="15115461" w:rsidR="001630A2" w:rsidRPr="006A25B7" w:rsidRDefault="001630A2" w:rsidP="001630A2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5DEA" w14:textId="01C4B073" w:rsidR="001630A2" w:rsidRPr="006A25B7" w:rsidRDefault="001630A2" w:rsidP="001630A2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2CAB" w14:textId="77777777" w:rsidR="001630A2" w:rsidRPr="006A25B7" w:rsidRDefault="001630A2" w:rsidP="001630A2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  <w:p w14:paraId="15D3CDED" w14:textId="71B1CFF7" w:rsidR="001630A2" w:rsidRPr="006A25B7" w:rsidRDefault="001630A2" w:rsidP="001630A2">
            <w:pPr>
              <w:rPr>
                <w:sz w:val="16"/>
                <w:szCs w:val="16"/>
              </w:rPr>
            </w:pPr>
          </w:p>
        </w:tc>
      </w:tr>
    </w:tbl>
    <w:p w14:paraId="1875C914" w14:textId="77777777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79AFB770" w14:textId="5D6EDB3D" w:rsidR="007622E2" w:rsidRPr="006A25B7" w:rsidRDefault="007622E2" w:rsidP="007622E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651D4636" w14:textId="49AF3DCA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132462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132462" w:rsidRPr="006A25B7">
        <w:rPr>
          <w:rFonts w:ascii="Times New Roman" w:eastAsia="Times New Roman" w:hAnsi="Times New Roman"/>
          <w:sz w:val="24"/>
          <w:szCs w:val="24"/>
          <w:lang w:eastAsia="ru-RU"/>
        </w:rPr>
        <w:t>672,4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132462" w:rsidRPr="006A25B7">
        <w:rPr>
          <w:rFonts w:ascii="Times New Roman" w:hAnsi="Times New Roman"/>
          <w:sz w:val="24"/>
          <w:szCs w:val="24"/>
        </w:rPr>
        <w:t>672,4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132462" w:rsidRPr="006A25B7">
        <w:rPr>
          <w:rFonts w:ascii="Times New Roman" w:hAnsi="Times New Roman"/>
          <w:sz w:val="24"/>
          <w:szCs w:val="24"/>
        </w:rPr>
        <w:t>100</w:t>
      </w:r>
      <w:r w:rsidRPr="006A25B7">
        <w:rPr>
          <w:rFonts w:ascii="Times New Roman" w:hAnsi="Times New Roman"/>
          <w:sz w:val="24"/>
          <w:szCs w:val="24"/>
        </w:rPr>
        <w:t>%.</w:t>
      </w:r>
    </w:p>
    <w:p w14:paraId="2F1B6FA4" w14:textId="77777777" w:rsidR="007622E2" w:rsidRPr="006A25B7" w:rsidRDefault="007622E2" w:rsidP="007622E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6A25B7" w:rsidRPr="006A25B7" w14:paraId="0FDB6957" w14:textId="77777777" w:rsidTr="007622E2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4A96C13E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14803920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Плановый объем финансирования</w:t>
            </w:r>
          </w:p>
          <w:p w14:paraId="161C2CB0" w14:textId="1CF92A4D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202</w:t>
            </w:r>
            <w:r w:rsidR="00132462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51EB07EB" w14:textId="1EBA1BB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Выполнено на 01.01.202</w:t>
            </w:r>
            <w:r w:rsidR="00132462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г.</w:t>
            </w:r>
          </w:p>
          <w:p w14:paraId="409BB41D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30598C09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65E0464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Результат выполнения / причины невыполнения</w:t>
            </w:r>
          </w:p>
        </w:tc>
      </w:tr>
      <w:tr w:rsidR="006A25B7" w:rsidRPr="006A25B7" w14:paraId="202924A5" w14:textId="77777777" w:rsidTr="007622E2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6F64EF91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477A07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2104D4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C3323F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6B970A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8E5A17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2D6C8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9699DD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99851B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944422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06B8B4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27E87788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C3E6158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</w:tr>
      <w:tr w:rsidR="006A25B7" w:rsidRPr="006A25B7" w14:paraId="200098F5" w14:textId="77777777" w:rsidTr="005473E5">
        <w:trPr>
          <w:trHeight w:val="274"/>
        </w:trPr>
        <w:tc>
          <w:tcPr>
            <w:tcW w:w="1701" w:type="dxa"/>
            <w:shd w:val="clear" w:color="auto" w:fill="auto"/>
          </w:tcPr>
          <w:p w14:paraId="656F7FD7" w14:textId="0BC8F2F7" w:rsidR="00132462" w:rsidRPr="006A25B7" w:rsidRDefault="00132462" w:rsidP="0013246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Муниципальная программа «Оказание мер социальной поддержки граждан, проживающих на территории поселения»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85A43" w14:textId="68933E6D" w:rsidR="00132462" w:rsidRPr="006A25B7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672,4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B792E" w14:textId="73CECDB6" w:rsidR="00132462" w:rsidRPr="006A25B7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4C66F" w14:textId="5FB6B175" w:rsidR="00132462" w:rsidRPr="006A25B7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D64C5" w14:textId="7EC2B688" w:rsidR="00132462" w:rsidRPr="006A25B7" w:rsidRDefault="00132462" w:rsidP="00132462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672,4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FA83D" w14:textId="0EE1883B" w:rsidR="00132462" w:rsidRPr="006A25B7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621B8" w14:textId="7D33E69E" w:rsidR="00132462" w:rsidRPr="006A25B7" w:rsidRDefault="00132462" w:rsidP="00132462">
            <w:pPr>
              <w:spacing w:after="0"/>
              <w:ind w:left="-250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672,4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88FD2" w14:textId="4B233B87" w:rsidR="00132462" w:rsidRPr="006A25B7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24E6C" w14:textId="21AF74E6" w:rsidR="00132462" w:rsidRPr="006A25B7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744A0" w14:textId="632460A3" w:rsidR="00132462" w:rsidRPr="006A25B7" w:rsidRDefault="00132462" w:rsidP="00132462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672,4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07B39" w14:textId="059C3931" w:rsidR="00132462" w:rsidRPr="006A25B7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3663" w14:textId="554AB676" w:rsidR="00132462" w:rsidRPr="006A25B7" w:rsidRDefault="00132462" w:rsidP="00132462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75765" w14:textId="2E46A668" w:rsidR="00132462" w:rsidRPr="006A25B7" w:rsidRDefault="00132462" w:rsidP="0013246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Мероприятия выполнены в полном объеме</w:t>
            </w:r>
          </w:p>
        </w:tc>
      </w:tr>
    </w:tbl>
    <w:p w14:paraId="7054651B" w14:textId="2EA28BA6" w:rsidR="007622E2" w:rsidRPr="006A25B7" w:rsidRDefault="007622E2" w:rsidP="007622E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70B7B8BD" w14:textId="77777777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53371548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1/1 = 1,0 </w:t>
      </w:r>
    </w:p>
    <w:p w14:paraId="03385748" w14:textId="26B9D73E" w:rsidR="002E75B1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E86777" w:rsidRPr="006A25B7">
        <w:rPr>
          <w:rFonts w:ascii="Times New Roman" w:hAnsi="Times New Roman"/>
          <w:sz w:val="24"/>
          <w:szCs w:val="24"/>
        </w:rPr>
        <w:t>672,4/672,4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E86777" w:rsidRPr="006A25B7">
        <w:rPr>
          <w:rFonts w:ascii="Times New Roman" w:hAnsi="Times New Roman"/>
          <w:sz w:val="24"/>
          <w:szCs w:val="24"/>
        </w:rPr>
        <w:t>1,0</w:t>
      </w:r>
    </w:p>
    <w:p w14:paraId="23791CC1" w14:textId="1C887709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E86777" w:rsidRPr="006A25B7">
        <w:rPr>
          <w:rFonts w:ascii="Times New Roman" w:hAnsi="Times New Roman"/>
          <w:sz w:val="24"/>
          <w:szCs w:val="24"/>
        </w:rPr>
        <w:t>2/2</w:t>
      </w:r>
      <w:r w:rsidRPr="006A25B7">
        <w:rPr>
          <w:rFonts w:ascii="Times New Roman" w:hAnsi="Times New Roman"/>
          <w:sz w:val="24"/>
          <w:szCs w:val="24"/>
        </w:rPr>
        <w:t>= 1,0</w:t>
      </w:r>
    </w:p>
    <w:p w14:paraId="7850E969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C15EE1" w:rsidRPr="006A25B7">
        <w:rPr>
          <w:rFonts w:ascii="Times New Roman" w:hAnsi="Times New Roman"/>
          <w:sz w:val="24"/>
          <w:szCs w:val="24"/>
        </w:rPr>
        <w:t>1/1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5317550F" w14:textId="77777777" w:rsidR="002E75B1" w:rsidRPr="006A25B7" w:rsidRDefault="002E75B1" w:rsidP="002E75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Отношение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 больше 1, следовательно, отношение принимается равным 1.</w:t>
      </w:r>
    </w:p>
    <w:p w14:paraId="4126FA4A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/Ссуз*100% = 1* 1 * 100% = 100%</w:t>
      </w:r>
    </w:p>
    <w:p w14:paraId="0F5CBA8F" w14:textId="0C224683" w:rsidR="007622E2" w:rsidRPr="006A25B7" w:rsidRDefault="007622E2" w:rsidP="007622E2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E86777" w:rsidRPr="006A25B7">
        <w:rPr>
          <w:rFonts w:ascii="Times New Roman" w:hAnsi="Times New Roman"/>
          <w:sz w:val="24"/>
          <w:szCs w:val="24"/>
        </w:rPr>
        <w:t>Оказание мер социальной поддержки граждан, проживающих на территории поселения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E86777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736DB2F9" w14:textId="77777777" w:rsidR="000A06E6" w:rsidRPr="006A25B7" w:rsidRDefault="000A06E6" w:rsidP="00526117">
      <w:pPr>
        <w:tabs>
          <w:tab w:val="left" w:pos="2039"/>
        </w:tabs>
        <w:spacing w:after="0" w:line="240" w:lineRule="auto"/>
        <w:rPr>
          <w:lang w:eastAsia="en-US"/>
        </w:rPr>
      </w:pPr>
    </w:p>
    <w:p w14:paraId="18E5674B" w14:textId="77777777" w:rsidR="00526117" w:rsidRPr="006A25B7" w:rsidRDefault="000A06E6" w:rsidP="00526117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1</w:t>
      </w:r>
      <w:r w:rsidR="002213EC" w:rsidRPr="006A25B7">
        <w:rPr>
          <w:rFonts w:ascii="Times New Roman" w:hAnsi="Times New Roman"/>
          <w:b/>
          <w:sz w:val="24"/>
          <w:szCs w:val="24"/>
        </w:rPr>
        <w:t>4</w:t>
      </w:r>
      <w:r w:rsidRPr="006A25B7">
        <w:rPr>
          <w:rFonts w:ascii="Times New Roman" w:hAnsi="Times New Roman"/>
          <w:b/>
          <w:sz w:val="24"/>
          <w:szCs w:val="24"/>
        </w:rPr>
        <w:t>. Муниципальная программа</w:t>
      </w:r>
    </w:p>
    <w:p w14:paraId="5277EF0B" w14:textId="3B1467F8" w:rsidR="000A06E6" w:rsidRPr="006A25B7" w:rsidRDefault="00502339" w:rsidP="00526117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«</w:t>
      </w:r>
      <w:r w:rsidR="002213EC" w:rsidRPr="006A25B7">
        <w:rPr>
          <w:rFonts w:ascii="Times New Roman" w:hAnsi="Times New Roman"/>
          <w:b/>
          <w:sz w:val="24"/>
          <w:szCs w:val="24"/>
        </w:rPr>
        <w:t xml:space="preserve">Оказание адресной социальной помощи отдельным категориям граждан, проживающим на территории </w:t>
      </w:r>
      <w:proofErr w:type="spellStart"/>
      <w:r w:rsidR="002213EC" w:rsidRPr="006A25B7">
        <w:rPr>
          <w:rFonts w:ascii="Times New Roman" w:hAnsi="Times New Roman"/>
          <w:b/>
          <w:sz w:val="24"/>
          <w:szCs w:val="24"/>
        </w:rPr>
        <w:t>Кирпильского</w:t>
      </w:r>
      <w:proofErr w:type="spellEnd"/>
      <w:r w:rsidR="002213EC" w:rsidRPr="006A25B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b/>
          <w:sz w:val="24"/>
          <w:szCs w:val="24"/>
        </w:rPr>
        <w:t>»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на </w:t>
      </w:r>
      <w:r w:rsidR="002104E4" w:rsidRPr="006A25B7">
        <w:rPr>
          <w:rFonts w:ascii="Times New Roman" w:hAnsi="Times New Roman"/>
          <w:b/>
          <w:sz w:val="24"/>
          <w:szCs w:val="24"/>
        </w:rPr>
        <w:t>202</w:t>
      </w:r>
      <w:r w:rsidR="002213EC" w:rsidRPr="006A25B7">
        <w:rPr>
          <w:rFonts w:ascii="Times New Roman" w:hAnsi="Times New Roman"/>
          <w:b/>
          <w:sz w:val="24"/>
          <w:szCs w:val="24"/>
        </w:rPr>
        <w:t>4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60B0BC4C" w14:textId="77777777" w:rsidR="00526117" w:rsidRPr="006A25B7" w:rsidRDefault="00526117" w:rsidP="00526117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</w:p>
    <w:p w14:paraId="5E1A6B1C" w14:textId="7BBAF55E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t>Муниципальная программа «</w:t>
      </w:r>
      <w:r w:rsidR="002213EC" w:rsidRPr="006A25B7">
        <w:rPr>
          <w:rFonts w:ascii="Times New Roman" w:hAnsi="Times New Roman"/>
          <w:b/>
          <w:iCs/>
          <w:sz w:val="24"/>
          <w:szCs w:val="24"/>
        </w:rPr>
        <w:t xml:space="preserve">Оказание адресной социальной помощи отдельным категориям граждан, проживающим на территории </w:t>
      </w:r>
      <w:proofErr w:type="spellStart"/>
      <w:r w:rsidR="002213EC" w:rsidRPr="006A25B7">
        <w:rPr>
          <w:rFonts w:ascii="Times New Roman" w:hAnsi="Times New Roman"/>
          <w:b/>
          <w:iCs/>
          <w:sz w:val="24"/>
          <w:szCs w:val="24"/>
        </w:rPr>
        <w:t>Кирпильского</w:t>
      </w:r>
      <w:proofErr w:type="spellEnd"/>
      <w:r w:rsidR="002213EC" w:rsidRPr="006A25B7">
        <w:rPr>
          <w:rFonts w:ascii="Times New Roman" w:hAnsi="Times New Roman"/>
          <w:b/>
          <w:iCs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b/>
          <w:iCs/>
          <w:sz w:val="24"/>
          <w:szCs w:val="24"/>
        </w:rPr>
        <w:t>202</w:t>
      </w:r>
      <w:r w:rsidR="002213EC" w:rsidRPr="006A25B7">
        <w:rPr>
          <w:rFonts w:ascii="Times New Roman" w:hAnsi="Times New Roman"/>
          <w:b/>
          <w:iCs/>
          <w:sz w:val="24"/>
          <w:szCs w:val="24"/>
        </w:rPr>
        <w:t>4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 год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(далее – Программа), утверждена постановлением администрации </w:t>
      </w:r>
      <w:r w:rsidR="002213EC" w:rsidRPr="006A25B7">
        <w:rPr>
          <w:rFonts w:ascii="Times New Roman" w:hAnsi="Times New Roman"/>
          <w:sz w:val="24"/>
          <w:szCs w:val="24"/>
        </w:rPr>
        <w:t>от 09 июля 2024 года № 69.</w:t>
      </w:r>
    </w:p>
    <w:p w14:paraId="346F9979" w14:textId="760F6E9F" w:rsidR="007622E2" w:rsidRPr="006A25B7" w:rsidRDefault="007622E2" w:rsidP="002213EC">
      <w:pPr>
        <w:pStyle w:val="ConsPlusTitle"/>
        <w:widowControl/>
        <w:ind w:firstLine="709"/>
        <w:jc w:val="both"/>
        <w:rPr>
          <w:rFonts w:ascii="Times New Roman" w:hAnsi="Times New Roman"/>
          <w:sz w:val="28"/>
          <w:szCs w:val="26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2213EC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</w:t>
      </w:r>
      <w:r w:rsidR="002E75B1" w:rsidRPr="006A25B7">
        <w:rPr>
          <w:rFonts w:ascii="Times New Roman" w:hAnsi="Times New Roman" w:cs="Times New Roman"/>
          <w:b w:val="0"/>
          <w:sz w:val="24"/>
          <w:szCs w:val="24"/>
        </w:rPr>
        <w:t>изменения не вносились.</w:t>
      </w:r>
    </w:p>
    <w:p w14:paraId="385F8B7A" w14:textId="77777777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44769CF7" w14:textId="7374F6C8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2213EC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6488CD9E" w14:textId="77777777" w:rsidR="002213EC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lastRenderedPageBreak/>
        <w:t>Цели муниципальной программы:</w:t>
      </w:r>
    </w:p>
    <w:p w14:paraId="52894BC3" w14:textId="782C56B2" w:rsidR="002213EC" w:rsidRPr="006A25B7" w:rsidRDefault="002213EC" w:rsidP="002213EC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</w:t>
      </w:r>
      <w:r w:rsidR="007622E2" w:rsidRPr="006A25B7">
        <w:rPr>
          <w:rFonts w:ascii="Times New Roman" w:hAnsi="Times New Roman"/>
          <w:bCs/>
          <w:sz w:val="24"/>
          <w:szCs w:val="24"/>
        </w:rPr>
        <w:t xml:space="preserve"> </w:t>
      </w:r>
      <w:r w:rsidRPr="006A25B7">
        <w:rPr>
          <w:rFonts w:ascii="Times New Roman" w:hAnsi="Times New Roman"/>
          <w:bCs/>
          <w:sz w:val="24"/>
          <w:szCs w:val="24"/>
        </w:rPr>
        <w:t xml:space="preserve">повышение качества жизни отдельных категорий граждан, проживающих на территории </w:t>
      </w:r>
      <w:proofErr w:type="spellStart"/>
      <w:r w:rsidRPr="006A25B7">
        <w:rPr>
          <w:rFonts w:ascii="Times New Roman" w:hAnsi="Times New Roman"/>
          <w:bCs/>
          <w:sz w:val="24"/>
          <w:szCs w:val="24"/>
        </w:rPr>
        <w:t>Кирпильского</w:t>
      </w:r>
      <w:proofErr w:type="spellEnd"/>
      <w:r w:rsidRPr="006A25B7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района, в том числе находящихся в трудной жизненной ситуации.</w:t>
      </w:r>
    </w:p>
    <w:p w14:paraId="7A08A133" w14:textId="187EC75E" w:rsidR="007622E2" w:rsidRPr="006A25B7" w:rsidRDefault="007622E2" w:rsidP="002213EC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05ABD0D0" w14:textId="77777777" w:rsidR="002213EC" w:rsidRPr="006A25B7" w:rsidRDefault="002213EC" w:rsidP="002213EC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поддержка граждан, попавших в трудную жизненную ситуацию.</w:t>
      </w:r>
    </w:p>
    <w:p w14:paraId="381D0C9A" w14:textId="60325320" w:rsidR="007622E2" w:rsidRPr="006A25B7" w:rsidRDefault="007622E2" w:rsidP="002213EC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4154"/>
        <w:gridCol w:w="933"/>
        <w:gridCol w:w="675"/>
        <w:gridCol w:w="675"/>
        <w:gridCol w:w="1016"/>
        <w:gridCol w:w="1801"/>
      </w:tblGrid>
      <w:tr w:rsidR="006A25B7" w:rsidRPr="006A25B7" w14:paraId="0E0FCA76" w14:textId="77777777" w:rsidTr="007622E2">
        <w:trPr>
          <w:trHeight w:val="163"/>
        </w:trPr>
        <w:tc>
          <w:tcPr>
            <w:tcW w:w="527" w:type="dxa"/>
            <w:vMerge w:val="restart"/>
            <w:vAlign w:val="center"/>
          </w:tcPr>
          <w:p w14:paraId="4D793926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4154" w:type="dxa"/>
            <w:vMerge w:val="restart"/>
            <w:vAlign w:val="center"/>
          </w:tcPr>
          <w:p w14:paraId="3E92526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0E700CF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Единица измерения</w:t>
            </w:r>
          </w:p>
        </w:tc>
        <w:tc>
          <w:tcPr>
            <w:tcW w:w="1350" w:type="dxa"/>
            <w:gridSpan w:val="2"/>
            <w:vAlign w:val="center"/>
          </w:tcPr>
          <w:p w14:paraId="7BAE2782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Значения показателей (индикаторов) муниципальной программы</w:t>
            </w:r>
          </w:p>
        </w:tc>
        <w:tc>
          <w:tcPr>
            <w:tcW w:w="1016" w:type="dxa"/>
            <w:vMerge w:val="restart"/>
            <w:vAlign w:val="center"/>
          </w:tcPr>
          <w:p w14:paraId="632EA6E0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20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20"/>
              </w:rPr>
              <w:t>-нения</w:t>
            </w:r>
            <w:proofErr w:type="gramEnd"/>
          </w:p>
        </w:tc>
        <w:tc>
          <w:tcPr>
            <w:tcW w:w="1801" w:type="dxa"/>
            <w:vMerge w:val="restart"/>
            <w:vAlign w:val="center"/>
          </w:tcPr>
          <w:p w14:paraId="0FC4DAEF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35749930" w14:textId="77777777" w:rsidTr="007622E2">
        <w:trPr>
          <w:trHeight w:val="163"/>
        </w:trPr>
        <w:tc>
          <w:tcPr>
            <w:tcW w:w="527" w:type="dxa"/>
            <w:vMerge/>
            <w:vAlign w:val="center"/>
          </w:tcPr>
          <w:p w14:paraId="0ED6B6DC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4" w:type="dxa"/>
            <w:vMerge/>
            <w:vAlign w:val="center"/>
          </w:tcPr>
          <w:p w14:paraId="5E31CCEB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378F39A6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0CA36CD3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отчетный год</w:t>
            </w:r>
          </w:p>
        </w:tc>
        <w:tc>
          <w:tcPr>
            <w:tcW w:w="1016" w:type="dxa"/>
            <w:vMerge/>
            <w:vAlign w:val="center"/>
          </w:tcPr>
          <w:p w14:paraId="7492941F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36494F51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5B7" w:rsidRPr="006A25B7" w14:paraId="35069C76" w14:textId="77777777" w:rsidTr="007622E2">
        <w:trPr>
          <w:trHeight w:val="208"/>
        </w:trPr>
        <w:tc>
          <w:tcPr>
            <w:tcW w:w="527" w:type="dxa"/>
            <w:vMerge/>
          </w:tcPr>
          <w:p w14:paraId="55259A35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154" w:type="dxa"/>
            <w:vMerge/>
            <w:vAlign w:val="center"/>
          </w:tcPr>
          <w:p w14:paraId="1E99BFF1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933" w:type="dxa"/>
            <w:vMerge/>
            <w:vAlign w:val="center"/>
          </w:tcPr>
          <w:p w14:paraId="0B654E7B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14:paraId="48807490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план</w:t>
            </w:r>
          </w:p>
        </w:tc>
        <w:tc>
          <w:tcPr>
            <w:tcW w:w="675" w:type="dxa"/>
            <w:vAlign w:val="center"/>
          </w:tcPr>
          <w:p w14:paraId="030494C7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факт</w:t>
            </w:r>
          </w:p>
        </w:tc>
        <w:tc>
          <w:tcPr>
            <w:tcW w:w="1016" w:type="dxa"/>
            <w:vMerge/>
            <w:vAlign w:val="center"/>
          </w:tcPr>
          <w:p w14:paraId="61CC4F50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</w:tcPr>
          <w:p w14:paraId="760B92AB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25B7" w:rsidRPr="006A25B7" w14:paraId="25CFF39D" w14:textId="77777777" w:rsidTr="002213EC">
        <w:trPr>
          <w:trHeight w:val="591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D3BE6" w14:textId="5E4B67DE" w:rsidR="002213EC" w:rsidRPr="006A25B7" w:rsidRDefault="002213EC" w:rsidP="002213EC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C902" w14:textId="601D7762" w:rsidR="002213EC" w:rsidRPr="006A25B7" w:rsidRDefault="002213EC" w:rsidP="002213EC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Количество граждан, которым оказана адресная социальная помощь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457D" w14:textId="0DB3BABB" w:rsidR="002213EC" w:rsidRPr="006A25B7" w:rsidRDefault="002213EC" w:rsidP="002213EC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 w:cs="Times New Roman"/>
                <w:sz w:val="16"/>
                <w:szCs w:val="16"/>
                <w:lang w:val="ru"/>
              </w:rPr>
              <w:t>чел.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BE9B" w14:textId="3F145290" w:rsidR="002213EC" w:rsidRPr="006A25B7" w:rsidRDefault="002213EC" w:rsidP="002213EC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Arial Unicode MS" w:hAnsi="Times New Roman" w:cs="Times New Roman"/>
                <w:sz w:val="16"/>
                <w:szCs w:val="16"/>
                <w:lang w:val="ru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ECE3" w14:textId="497255D0" w:rsidR="002213EC" w:rsidRPr="006A25B7" w:rsidRDefault="002213EC" w:rsidP="002213EC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398" w14:textId="006DA0CE" w:rsidR="002213EC" w:rsidRPr="006A25B7" w:rsidRDefault="002213EC" w:rsidP="002213EC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4CE6" w14:textId="68FE78F1" w:rsidR="002213EC" w:rsidRPr="006A25B7" w:rsidRDefault="002213EC" w:rsidP="002213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 w:cs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35C1A2C8" w14:textId="77777777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608E96D7" w14:textId="0572A247" w:rsidR="007622E2" w:rsidRPr="006A25B7" w:rsidRDefault="007622E2" w:rsidP="007622E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593D9B2F" w14:textId="07337974" w:rsidR="007622E2" w:rsidRPr="006A25B7" w:rsidRDefault="007622E2" w:rsidP="002213E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2213EC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2E75B1" w:rsidRPr="006A25B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213EC" w:rsidRPr="006A25B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E75B1" w:rsidRPr="006A25B7"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2213EC" w:rsidRPr="006A25B7">
        <w:rPr>
          <w:rFonts w:ascii="Times New Roman" w:hAnsi="Times New Roman"/>
          <w:sz w:val="24"/>
          <w:szCs w:val="24"/>
        </w:rPr>
        <w:t>25,0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2213EC" w:rsidRPr="006A25B7">
        <w:rPr>
          <w:rFonts w:ascii="Times New Roman" w:hAnsi="Times New Roman"/>
          <w:sz w:val="24"/>
          <w:szCs w:val="24"/>
        </w:rPr>
        <w:t>100</w:t>
      </w:r>
      <w:r w:rsidRPr="006A25B7">
        <w:rPr>
          <w:rFonts w:ascii="Times New Roman" w:hAnsi="Times New Roman"/>
          <w:sz w:val="24"/>
          <w:szCs w:val="24"/>
        </w:rPr>
        <w:t>%.</w:t>
      </w:r>
    </w:p>
    <w:p w14:paraId="2B773530" w14:textId="77777777" w:rsidR="007622E2" w:rsidRPr="006A25B7" w:rsidRDefault="007622E2" w:rsidP="007622E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6A25B7" w:rsidRPr="006A25B7" w14:paraId="58551D26" w14:textId="77777777" w:rsidTr="007622E2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1740477C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180319BF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Плановый объем финансирования</w:t>
            </w:r>
          </w:p>
          <w:p w14:paraId="49FF629E" w14:textId="0566C452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202</w:t>
            </w:r>
            <w:r w:rsidR="002213EC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65772402" w14:textId="5A3FC8F5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Выполнено на 01.01.202</w:t>
            </w:r>
            <w:r w:rsidR="002213EC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5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г.</w:t>
            </w:r>
          </w:p>
          <w:p w14:paraId="26AD4E0C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6197FCB9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EC7214C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Результат выполнения / причины невыполнения</w:t>
            </w:r>
          </w:p>
        </w:tc>
      </w:tr>
      <w:tr w:rsidR="006A25B7" w:rsidRPr="006A25B7" w14:paraId="465873DB" w14:textId="77777777" w:rsidTr="007622E2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544C3204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279CEC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BBB891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A45A4F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29550E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B0B116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8658E7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0D93CC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EBD8F2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EE7BAF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0B8BCA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4CFEAC75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12AE9CE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</w:tr>
      <w:tr w:rsidR="006A25B7" w:rsidRPr="006A25B7" w14:paraId="54A80753" w14:textId="77777777" w:rsidTr="007622E2">
        <w:trPr>
          <w:trHeight w:val="274"/>
        </w:trPr>
        <w:tc>
          <w:tcPr>
            <w:tcW w:w="1701" w:type="dxa"/>
            <w:shd w:val="clear" w:color="auto" w:fill="auto"/>
          </w:tcPr>
          <w:p w14:paraId="4A61613D" w14:textId="276D1049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25B7">
              <w:rPr>
                <w:rFonts w:ascii="Times New Roman" w:hAnsi="Times New Roman"/>
                <w:sz w:val="18"/>
                <w:szCs w:val="20"/>
              </w:rPr>
              <w:t xml:space="preserve">Муниципальная программа </w:t>
            </w:r>
            <w:r w:rsidRPr="006A25B7">
              <w:rPr>
                <w:rFonts w:ascii="Times New Roman" w:hAnsi="Times New Roman"/>
                <w:sz w:val="18"/>
                <w:szCs w:val="18"/>
              </w:rPr>
              <w:t>«</w:t>
            </w:r>
            <w:r w:rsidR="00FB6B31" w:rsidRPr="006A25B7">
              <w:rPr>
                <w:rFonts w:ascii="Times New Roman" w:hAnsi="Times New Roman"/>
                <w:sz w:val="18"/>
                <w:szCs w:val="24"/>
              </w:rPr>
              <w:t xml:space="preserve">Оказание адресной социальной помощи отдельным категориям граждан, проживающим на территории </w:t>
            </w:r>
            <w:proofErr w:type="spellStart"/>
            <w:r w:rsidR="00FB6B31" w:rsidRPr="006A25B7">
              <w:rPr>
                <w:rFonts w:ascii="Times New Roman" w:hAnsi="Times New Roman"/>
                <w:sz w:val="18"/>
                <w:szCs w:val="24"/>
              </w:rPr>
              <w:t>Кирпильского</w:t>
            </w:r>
            <w:proofErr w:type="spellEnd"/>
            <w:r w:rsidR="00FB6B31" w:rsidRPr="006A25B7">
              <w:rPr>
                <w:rFonts w:ascii="Times New Roman" w:hAnsi="Times New Roman"/>
                <w:sz w:val="18"/>
                <w:szCs w:val="24"/>
              </w:rPr>
              <w:t xml:space="preserve"> сельского поселения Усть-Лабинского района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DC4258" w14:textId="6318A7E5" w:rsidR="007622E2" w:rsidRPr="006A25B7" w:rsidRDefault="002E75B1" w:rsidP="002E75B1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25B7">
              <w:rPr>
                <w:rFonts w:ascii="Times New Roman" w:hAnsi="Times New Roman"/>
                <w:sz w:val="18"/>
                <w:szCs w:val="20"/>
              </w:rPr>
              <w:t>2</w:t>
            </w:r>
            <w:r w:rsidR="00FB6B31" w:rsidRPr="006A25B7">
              <w:rPr>
                <w:rFonts w:ascii="Times New Roman" w:hAnsi="Times New Roman"/>
                <w:sz w:val="18"/>
                <w:szCs w:val="20"/>
              </w:rPr>
              <w:t>5</w:t>
            </w:r>
            <w:r w:rsidR="007622E2" w:rsidRPr="006A25B7">
              <w:rPr>
                <w:rFonts w:ascii="Times New Roman" w:hAnsi="Times New Roman"/>
                <w:sz w:val="18"/>
                <w:szCs w:val="20"/>
              </w:rPr>
              <w:t>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E9F3FF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25B7">
              <w:rPr>
                <w:rFonts w:ascii="Times New Roman" w:hAnsi="Times New Roman"/>
                <w:sz w:val="18"/>
                <w:szCs w:val="20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42692A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25B7">
              <w:rPr>
                <w:rFonts w:ascii="Times New Roman" w:hAnsi="Times New Roman"/>
                <w:sz w:val="18"/>
                <w:szCs w:val="20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C91679" w14:textId="173B76F1" w:rsidR="007622E2" w:rsidRPr="006A25B7" w:rsidRDefault="00DD30BD" w:rsidP="00B15E7E">
            <w:pPr>
              <w:spacing w:after="0"/>
              <w:ind w:left="-108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25B7">
              <w:rPr>
                <w:rFonts w:ascii="Times New Roman" w:hAnsi="Times New Roman"/>
                <w:sz w:val="18"/>
                <w:szCs w:val="20"/>
              </w:rPr>
              <w:t>2</w:t>
            </w:r>
            <w:r w:rsidR="00FB6B31" w:rsidRPr="006A25B7">
              <w:rPr>
                <w:rFonts w:ascii="Times New Roman" w:hAnsi="Times New Roman"/>
                <w:sz w:val="18"/>
                <w:szCs w:val="20"/>
              </w:rPr>
              <w:t>5</w:t>
            </w:r>
            <w:r w:rsidR="007622E2" w:rsidRPr="006A25B7">
              <w:rPr>
                <w:rFonts w:ascii="Times New Roman" w:hAnsi="Times New Roman"/>
                <w:sz w:val="18"/>
                <w:szCs w:val="20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6FEBDC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25B7">
              <w:rPr>
                <w:rFonts w:ascii="Times New Roman" w:hAnsi="Times New Roman"/>
                <w:sz w:val="18"/>
                <w:szCs w:val="20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B830D6" w14:textId="6366FCED" w:rsidR="007622E2" w:rsidRPr="006A25B7" w:rsidRDefault="00FB6B31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25B7">
              <w:rPr>
                <w:rFonts w:ascii="Times New Roman" w:hAnsi="Times New Roman"/>
                <w:sz w:val="18"/>
                <w:szCs w:val="20"/>
                <w:lang w:bidi="ru-RU"/>
              </w:rPr>
              <w:t>25,0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365A61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25B7">
              <w:rPr>
                <w:rFonts w:ascii="Times New Roman" w:hAnsi="Times New Roman"/>
                <w:sz w:val="18"/>
                <w:szCs w:val="20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3636DF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25B7">
              <w:rPr>
                <w:rFonts w:ascii="Times New Roman" w:hAnsi="Times New Roman"/>
                <w:sz w:val="18"/>
                <w:szCs w:val="20"/>
                <w:lang w:bidi="ru-RU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E3D79D" w14:textId="4389BD46" w:rsidR="007622E2" w:rsidRPr="006A25B7" w:rsidRDefault="00FB6B31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25B7">
              <w:rPr>
                <w:rFonts w:ascii="Times New Roman" w:hAnsi="Times New Roman"/>
                <w:sz w:val="18"/>
                <w:szCs w:val="20"/>
                <w:lang w:bidi="ru-RU"/>
              </w:rPr>
              <w:t>25,0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D36A45" w14:textId="77777777" w:rsidR="007622E2" w:rsidRPr="006A25B7" w:rsidRDefault="007622E2" w:rsidP="007622E2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A25B7">
              <w:rPr>
                <w:rFonts w:ascii="Times New Roman" w:hAnsi="Times New Roman"/>
                <w:sz w:val="18"/>
                <w:szCs w:val="20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00A09071" w14:textId="45E169D5" w:rsidR="007622E2" w:rsidRPr="006A25B7" w:rsidRDefault="00FB6B31" w:rsidP="007622E2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8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8"/>
                <w:szCs w:val="20"/>
                <w:lang w:bidi="ru-RU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D1FB72" w14:textId="77777777" w:rsidR="007622E2" w:rsidRPr="006A25B7" w:rsidRDefault="007622E2" w:rsidP="00B15E7E">
            <w:pPr>
              <w:widowControl w:val="0"/>
              <w:spacing w:after="0"/>
              <w:jc w:val="center"/>
              <w:rPr>
                <w:rFonts w:ascii="Times New Roman" w:hAnsi="Times New Roman"/>
                <w:sz w:val="18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8"/>
                <w:szCs w:val="20"/>
                <w:shd w:val="clear" w:color="auto" w:fill="FFFFFF"/>
              </w:rPr>
              <w:t xml:space="preserve">Мероприятия выполнены в полном объеме. </w:t>
            </w:r>
            <w:r w:rsidR="00DD30BD" w:rsidRPr="006A25B7">
              <w:rPr>
                <w:rFonts w:ascii="Times New Roman" w:hAnsi="Times New Roman"/>
                <w:sz w:val="18"/>
                <w:szCs w:val="20"/>
                <w:shd w:val="clear" w:color="auto" w:fill="FFFFFF"/>
              </w:rPr>
              <w:t>Оплата произведена по факту выполненных работ/услуг, поставленных товаров.</w:t>
            </w:r>
          </w:p>
        </w:tc>
      </w:tr>
    </w:tbl>
    <w:p w14:paraId="7EAACB1A" w14:textId="1F092E7A" w:rsidR="007622E2" w:rsidRPr="006A25B7" w:rsidRDefault="007622E2" w:rsidP="007622E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793E9C1A" w14:textId="77777777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71F794CB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1/</w:t>
      </w:r>
      <w:r w:rsidR="00B15E7E" w:rsidRPr="006A25B7">
        <w:rPr>
          <w:rFonts w:ascii="Times New Roman" w:hAnsi="Times New Roman"/>
          <w:sz w:val="24"/>
          <w:szCs w:val="24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= 1,0 </w:t>
      </w:r>
    </w:p>
    <w:p w14:paraId="4214199F" w14:textId="2330A765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E77FA6" w:rsidRPr="006A25B7">
        <w:rPr>
          <w:rFonts w:ascii="Times New Roman" w:hAnsi="Times New Roman"/>
          <w:sz w:val="24"/>
          <w:szCs w:val="24"/>
        </w:rPr>
        <w:t>25,0/25,0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1827B591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1/1 = 1,0</w:t>
      </w:r>
    </w:p>
    <w:p w14:paraId="466D361F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B15E7E" w:rsidRPr="006A25B7">
        <w:rPr>
          <w:rFonts w:ascii="Times New Roman" w:hAnsi="Times New Roman"/>
          <w:sz w:val="24"/>
          <w:szCs w:val="24"/>
        </w:rPr>
        <w:t>1/1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66C210CF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/Ссуз*100% = 1* 1 * 100% = 100%</w:t>
      </w:r>
    </w:p>
    <w:p w14:paraId="3E0BD554" w14:textId="31228540" w:rsidR="007622E2" w:rsidRPr="006A25B7" w:rsidRDefault="007622E2" w:rsidP="007622E2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E77FA6" w:rsidRPr="006A25B7">
        <w:rPr>
          <w:rFonts w:ascii="Times New Roman" w:hAnsi="Times New Roman"/>
          <w:sz w:val="24"/>
          <w:szCs w:val="24"/>
        </w:rPr>
        <w:t xml:space="preserve">Оказание адресной социальной помощи отдельным категориям граждан, проживающим на территории </w:t>
      </w:r>
      <w:proofErr w:type="spellStart"/>
      <w:r w:rsidR="00E77FA6" w:rsidRPr="006A25B7">
        <w:rPr>
          <w:rFonts w:ascii="Times New Roman" w:hAnsi="Times New Roman"/>
          <w:sz w:val="24"/>
          <w:szCs w:val="24"/>
        </w:rPr>
        <w:t>Кирпильского</w:t>
      </w:r>
      <w:proofErr w:type="spellEnd"/>
      <w:r w:rsidR="00E77FA6" w:rsidRPr="006A25B7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E77FA6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6703C238" w14:textId="77777777" w:rsidR="000A06E6" w:rsidRPr="006A25B7" w:rsidRDefault="000A06E6" w:rsidP="000A06E6">
      <w:pPr>
        <w:tabs>
          <w:tab w:val="left" w:pos="2569"/>
        </w:tabs>
        <w:rPr>
          <w:lang w:eastAsia="en-US"/>
        </w:rPr>
      </w:pPr>
    </w:p>
    <w:p w14:paraId="0C9F9947" w14:textId="77777777" w:rsidR="00526117" w:rsidRPr="006A25B7" w:rsidRDefault="000A06E6" w:rsidP="00526117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1</w:t>
      </w:r>
      <w:r w:rsidR="0001149E" w:rsidRPr="006A25B7">
        <w:rPr>
          <w:rFonts w:ascii="Times New Roman" w:hAnsi="Times New Roman"/>
          <w:b/>
          <w:sz w:val="24"/>
          <w:szCs w:val="24"/>
        </w:rPr>
        <w:t>5</w:t>
      </w:r>
      <w:r w:rsidRPr="006A25B7">
        <w:rPr>
          <w:rFonts w:ascii="Times New Roman" w:hAnsi="Times New Roman"/>
          <w:b/>
          <w:sz w:val="24"/>
          <w:szCs w:val="24"/>
        </w:rPr>
        <w:t>. Муниципальная программа</w:t>
      </w:r>
    </w:p>
    <w:p w14:paraId="163EBBDB" w14:textId="3904EA5C" w:rsidR="000A06E6" w:rsidRPr="006A25B7" w:rsidRDefault="00242588" w:rsidP="00526117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  <w:r w:rsidRPr="006A25B7">
        <w:rPr>
          <w:rFonts w:ascii="Times New Roman" w:hAnsi="Times New Roman"/>
          <w:b/>
          <w:sz w:val="24"/>
          <w:szCs w:val="24"/>
        </w:rPr>
        <w:t>«</w:t>
      </w:r>
      <w:r w:rsidR="000A06E6" w:rsidRPr="006A25B7">
        <w:rPr>
          <w:rFonts w:ascii="Times New Roman" w:hAnsi="Times New Roman"/>
          <w:b/>
          <w:sz w:val="24"/>
          <w:szCs w:val="24"/>
        </w:rPr>
        <w:t>Развитие физической культуры и спорта</w:t>
      </w:r>
      <w:r w:rsidRPr="006A25B7">
        <w:rPr>
          <w:rFonts w:ascii="Times New Roman" w:hAnsi="Times New Roman"/>
          <w:b/>
          <w:sz w:val="24"/>
          <w:szCs w:val="24"/>
        </w:rPr>
        <w:t>»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на </w:t>
      </w:r>
      <w:r w:rsidR="002104E4" w:rsidRPr="006A25B7">
        <w:rPr>
          <w:rFonts w:ascii="Times New Roman" w:hAnsi="Times New Roman"/>
          <w:b/>
          <w:sz w:val="24"/>
          <w:szCs w:val="24"/>
        </w:rPr>
        <w:t>202</w:t>
      </w:r>
      <w:r w:rsidR="0001149E" w:rsidRPr="006A25B7">
        <w:rPr>
          <w:rFonts w:ascii="Times New Roman" w:hAnsi="Times New Roman"/>
          <w:b/>
          <w:sz w:val="24"/>
          <w:szCs w:val="24"/>
        </w:rPr>
        <w:t>4</w:t>
      </w:r>
      <w:r w:rsidR="000A06E6" w:rsidRPr="006A25B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7FB98E68" w14:textId="5D3E7984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25B7">
        <w:rPr>
          <w:rFonts w:ascii="Times New Roman" w:hAnsi="Times New Roman"/>
          <w:b/>
          <w:iCs/>
          <w:sz w:val="24"/>
          <w:szCs w:val="24"/>
        </w:rPr>
        <w:lastRenderedPageBreak/>
        <w:t>Муниципальная программа «</w:t>
      </w:r>
      <w:r w:rsidR="00242588" w:rsidRPr="006A25B7">
        <w:rPr>
          <w:rFonts w:ascii="Times New Roman" w:hAnsi="Times New Roman"/>
          <w:b/>
          <w:iCs/>
          <w:sz w:val="24"/>
          <w:szCs w:val="24"/>
        </w:rPr>
        <w:t>Развитие физической культуры и спорта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b/>
          <w:iCs/>
          <w:sz w:val="24"/>
          <w:szCs w:val="24"/>
        </w:rPr>
        <w:t>202</w:t>
      </w:r>
      <w:r w:rsidR="0001149E" w:rsidRPr="006A25B7">
        <w:rPr>
          <w:rFonts w:ascii="Times New Roman" w:hAnsi="Times New Roman"/>
          <w:b/>
          <w:iCs/>
          <w:sz w:val="24"/>
          <w:szCs w:val="24"/>
        </w:rPr>
        <w:t>4</w:t>
      </w:r>
      <w:r w:rsidRPr="006A25B7">
        <w:rPr>
          <w:rFonts w:ascii="Times New Roman" w:hAnsi="Times New Roman"/>
          <w:b/>
          <w:iCs/>
          <w:sz w:val="24"/>
          <w:szCs w:val="24"/>
        </w:rPr>
        <w:t xml:space="preserve"> год</w:t>
      </w:r>
      <w:r w:rsidRPr="006A2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A25B7">
        <w:rPr>
          <w:rFonts w:ascii="Times New Roman" w:hAnsi="Times New Roman"/>
          <w:sz w:val="24"/>
          <w:szCs w:val="24"/>
        </w:rPr>
        <w:t xml:space="preserve">(далее – Программа), утверждена постановлением администрации </w:t>
      </w:r>
      <w:r w:rsidR="00E3452B" w:rsidRPr="006A25B7">
        <w:rPr>
          <w:rFonts w:ascii="Times New Roman" w:hAnsi="Times New Roman"/>
          <w:sz w:val="24"/>
          <w:szCs w:val="24"/>
        </w:rPr>
        <w:t>от 06 декабря 2023 года № 194.</w:t>
      </w:r>
    </w:p>
    <w:p w14:paraId="0C99216C" w14:textId="49FA871C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 w:rsidRPr="006A25B7">
        <w:rPr>
          <w:rFonts w:ascii="Times New Roman" w:hAnsi="Times New Roman" w:cs="Times New Roman"/>
          <w:b w:val="0"/>
          <w:sz w:val="24"/>
          <w:szCs w:val="24"/>
        </w:rPr>
        <w:t>202</w:t>
      </w:r>
      <w:r w:rsidR="00E3452B" w:rsidRPr="006A25B7">
        <w:rPr>
          <w:rFonts w:ascii="Times New Roman" w:hAnsi="Times New Roman" w:cs="Times New Roman"/>
          <w:b w:val="0"/>
          <w:sz w:val="24"/>
          <w:szCs w:val="24"/>
        </w:rPr>
        <w:t>4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были внесены </w:t>
      </w:r>
      <w:r w:rsidR="00E3452B" w:rsidRPr="006A25B7">
        <w:rPr>
          <w:rFonts w:ascii="Times New Roman" w:hAnsi="Times New Roman" w:cs="Times New Roman"/>
          <w:b w:val="0"/>
          <w:sz w:val="24"/>
          <w:szCs w:val="24"/>
        </w:rPr>
        <w:t>пять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изменени</w:t>
      </w:r>
      <w:r w:rsidR="00E3452B" w:rsidRPr="006A25B7">
        <w:rPr>
          <w:rFonts w:ascii="Times New Roman" w:hAnsi="Times New Roman" w:cs="Times New Roman"/>
          <w:b w:val="0"/>
          <w:sz w:val="24"/>
          <w:szCs w:val="24"/>
        </w:rPr>
        <w:t>й</w:t>
      </w: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 в редакции постановлений администрации:</w:t>
      </w:r>
    </w:p>
    <w:p w14:paraId="69A3E69A" w14:textId="6ABD7802" w:rsidR="007622E2" w:rsidRPr="006A25B7" w:rsidRDefault="00E3452B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22 апреля 2024 года № 42</w:t>
      </w:r>
      <w:r w:rsidR="007622E2" w:rsidRPr="006A25B7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BC09EB6" w14:textId="4D44BF78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E3452B" w:rsidRPr="006A25B7">
        <w:rPr>
          <w:rFonts w:ascii="Times New Roman" w:hAnsi="Times New Roman" w:cs="Times New Roman"/>
          <w:b w:val="0"/>
          <w:sz w:val="24"/>
          <w:szCs w:val="24"/>
        </w:rPr>
        <w:t>от 13 августа 2024 года № 89;</w:t>
      </w:r>
    </w:p>
    <w:p w14:paraId="764AA7BA" w14:textId="23EF2ED7" w:rsidR="00E3452B" w:rsidRPr="006A25B7" w:rsidRDefault="00E3452B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04 октября 2024 года № 115;</w:t>
      </w:r>
    </w:p>
    <w:p w14:paraId="43A75C56" w14:textId="7CC64BC0" w:rsidR="00E3452B" w:rsidRPr="006A25B7" w:rsidRDefault="00E3452B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12 ноября 2024 года № 158;</w:t>
      </w:r>
    </w:p>
    <w:p w14:paraId="7D950301" w14:textId="530948B6" w:rsidR="00E3452B" w:rsidRPr="006A25B7" w:rsidRDefault="00E3452B" w:rsidP="007622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25B7">
        <w:rPr>
          <w:rFonts w:ascii="Times New Roman" w:hAnsi="Times New Roman" w:cs="Times New Roman"/>
          <w:b w:val="0"/>
          <w:sz w:val="24"/>
          <w:szCs w:val="24"/>
        </w:rPr>
        <w:t>- от 13 декабря 2024 года № 180.</w:t>
      </w:r>
    </w:p>
    <w:p w14:paraId="07959CD0" w14:textId="77777777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6A25B7">
        <w:rPr>
          <w:rFonts w:ascii="Times New Roman" w:hAnsi="Times New Roman"/>
          <w:sz w:val="24"/>
          <w:szCs w:val="24"/>
        </w:rPr>
        <w:t xml:space="preserve">: </w:t>
      </w:r>
    </w:p>
    <w:p w14:paraId="11AD923C" w14:textId="426718BC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E3452B" w:rsidRPr="006A25B7">
        <w:rPr>
          <w:rFonts w:ascii="Times New Roman" w:hAnsi="Times New Roman" w:cs="Arial"/>
          <w:bCs/>
          <w:sz w:val="24"/>
          <w:szCs w:val="24"/>
          <w:lang w:eastAsia="ru-RU"/>
        </w:rPr>
        <w:t>Кирпиль</w:t>
      </w:r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6A25B7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60A2A5F8" w14:textId="77777777" w:rsidR="00E3452B" w:rsidRPr="006A25B7" w:rsidRDefault="007622E2" w:rsidP="00E3452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1FEBF25B" w14:textId="77777777" w:rsidR="00E3452B" w:rsidRPr="006A25B7" w:rsidRDefault="007622E2" w:rsidP="00E3452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E3452B" w:rsidRPr="006A25B7">
        <w:rPr>
          <w:rFonts w:ascii="Times New Roman" w:hAnsi="Times New Roman"/>
          <w:sz w:val="24"/>
          <w:szCs w:val="26"/>
        </w:rPr>
        <w:t xml:space="preserve">создание условий для привлечения всех категорий населения </w:t>
      </w:r>
      <w:proofErr w:type="spellStart"/>
      <w:r w:rsidR="00E3452B" w:rsidRPr="006A25B7">
        <w:rPr>
          <w:rFonts w:ascii="Times New Roman" w:hAnsi="Times New Roman"/>
          <w:sz w:val="24"/>
          <w:szCs w:val="26"/>
        </w:rPr>
        <w:t>Кирпильского</w:t>
      </w:r>
      <w:proofErr w:type="spellEnd"/>
      <w:r w:rsidR="00E3452B" w:rsidRPr="006A25B7">
        <w:rPr>
          <w:rFonts w:ascii="Times New Roman" w:hAnsi="Times New Roman"/>
          <w:sz w:val="24"/>
          <w:szCs w:val="26"/>
        </w:rPr>
        <w:t xml:space="preserve"> сельского поселения Усть-Лабинского района к занятиям физической культурой и спортом, обеспечивающих возможность вести здоровый образ жизни, систематически заниматься физической культурой и спортом.</w:t>
      </w:r>
    </w:p>
    <w:p w14:paraId="28130ACD" w14:textId="77777777" w:rsidR="00E3452B" w:rsidRPr="006A25B7" w:rsidRDefault="007622E2" w:rsidP="00E3452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3A74E026" w14:textId="33582C17" w:rsidR="00E3452B" w:rsidRPr="006A25B7" w:rsidRDefault="00E3452B" w:rsidP="00E3452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у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величение количества и повышение качества спортивных и физкультурно-массовых мероприятий, проводимых на территории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Усть-Лабинского района;</w:t>
      </w:r>
    </w:p>
    <w:p w14:paraId="12322781" w14:textId="77777777" w:rsidR="00E3452B" w:rsidRPr="006A25B7" w:rsidRDefault="00E3452B" w:rsidP="00E3452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- увеличение количества жителей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района, регулярно занимающихся физической культурой и спортом;</w:t>
      </w:r>
    </w:p>
    <w:p w14:paraId="0EC8603F" w14:textId="77777777" w:rsidR="00E3452B" w:rsidRPr="006A25B7" w:rsidRDefault="00E3452B" w:rsidP="00E3452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у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величение количества спортсменов, принимающих участие в районных, краевых, всероссийских соревнованиях;</w:t>
      </w:r>
    </w:p>
    <w:p w14:paraId="756C9437" w14:textId="77777777" w:rsidR="00E3452B" w:rsidRPr="006A25B7" w:rsidRDefault="00E3452B" w:rsidP="00E3452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- </w:t>
      </w:r>
      <w:r w:rsidRPr="006A25B7">
        <w:rPr>
          <w:rFonts w:ascii="Times New Roman" w:hAnsi="Times New Roman"/>
          <w:bCs/>
          <w:sz w:val="24"/>
          <w:szCs w:val="24"/>
        </w:rPr>
        <w:t>р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асширение списка видов спорта, развивающихся в </w:t>
      </w:r>
      <w:proofErr w:type="spellStart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Кирпильском</w:t>
      </w:r>
      <w:proofErr w:type="spellEnd"/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сельском поселении Усть-Лабинского района;</w:t>
      </w:r>
    </w:p>
    <w:p w14:paraId="2C35892E" w14:textId="77777777" w:rsidR="00E3452B" w:rsidRPr="006A25B7" w:rsidRDefault="00E3452B" w:rsidP="00E3452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у</w:t>
      </w:r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лучшение материальной базы МКУ «Мотодром» </w:t>
      </w:r>
      <w:proofErr w:type="spellStart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>Кирпильского</w:t>
      </w:r>
      <w:proofErr w:type="spellEnd"/>
      <w:r w:rsidRPr="006A25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сельского поселения Усть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-Лабинского района;</w:t>
      </w:r>
    </w:p>
    <w:p w14:paraId="536EC2F3" w14:textId="77777777" w:rsidR="00E3452B" w:rsidRPr="006A25B7" w:rsidRDefault="00E3452B" w:rsidP="00E3452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о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рганизация пропаганды физической культуры и спорта, включающей в себя распространение социальной рекламы, продвижение ценностей физической культуры и здорового образа жизни, освещение соревнований;</w:t>
      </w:r>
    </w:p>
    <w:p w14:paraId="63E54EA3" w14:textId="77777777" w:rsidR="00E3452B" w:rsidRPr="006A25B7" w:rsidRDefault="00E3452B" w:rsidP="00E3452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Cs/>
          <w:sz w:val="24"/>
          <w:szCs w:val="24"/>
        </w:rPr>
        <w:t>- с</w:t>
      </w:r>
      <w:r w:rsidRPr="006A25B7">
        <w:rPr>
          <w:rFonts w:ascii="Times New Roman" w:eastAsia="Times New Roman" w:hAnsi="Times New Roman"/>
          <w:sz w:val="24"/>
          <w:szCs w:val="24"/>
          <w:lang w:eastAsia="ar-SA"/>
        </w:rPr>
        <w:t>оздание условий для занятий массовым спортом по месту жительства.</w:t>
      </w:r>
    </w:p>
    <w:p w14:paraId="3EFD3087" w14:textId="1E3149B4" w:rsidR="007622E2" w:rsidRPr="006A25B7" w:rsidRDefault="007622E2" w:rsidP="00E3452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40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4121"/>
        <w:gridCol w:w="933"/>
        <w:gridCol w:w="675"/>
        <w:gridCol w:w="674"/>
        <w:gridCol w:w="1012"/>
        <w:gridCol w:w="1793"/>
      </w:tblGrid>
      <w:tr w:rsidR="006A25B7" w:rsidRPr="006A25B7" w14:paraId="13AA6945" w14:textId="77777777" w:rsidTr="005F745D">
        <w:trPr>
          <w:trHeight w:val="163"/>
        </w:trPr>
        <w:tc>
          <w:tcPr>
            <w:tcW w:w="432" w:type="dxa"/>
            <w:vMerge w:val="restart"/>
            <w:vAlign w:val="center"/>
          </w:tcPr>
          <w:p w14:paraId="123B8842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4121" w:type="dxa"/>
            <w:vMerge w:val="restart"/>
            <w:vAlign w:val="center"/>
          </w:tcPr>
          <w:p w14:paraId="10E6FDF5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08A95967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63D77D23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Значения показателей (индикаторов) муниципальной программы</w:t>
            </w:r>
          </w:p>
        </w:tc>
        <w:tc>
          <w:tcPr>
            <w:tcW w:w="1012" w:type="dxa"/>
            <w:vMerge w:val="restart"/>
            <w:vAlign w:val="center"/>
          </w:tcPr>
          <w:p w14:paraId="5CE894CF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 xml:space="preserve">% </w:t>
            </w:r>
            <w:proofErr w:type="spellStart"/>
            <w:proofErr w:type="gramStart"/>
            <w:r w:rsidRPr="006A25B7">
              <w:rPr>
                <w:rFonts w:ascii="Times New Roman" w:hAnsi="Times New Roman"/>
                <w:sz w:val="16"/>
                <w:szCs w:val="20"/>
              </w:rPr>
              <w:t>испол</w:t>
            </w:r>
            <w:proofErr w:type="spellEnd"/>
            <w:r w:rsidRPr="006A25B7">
              <w:rPr>
                <w:rFonts w:ascii="Times New Roman" w:hAnsi="Times New Roman"/>
                <w:sz w:val="16"/>
                <w:szCs w:val="20"/>
              </w:rPr>
              <w:t>-нения</w:t>
            </w:r>
            <w:proofErr w:type="gramEnd"/>
          </w:p>
        </w:tc>
        <w:tc>
          <w:tcPr>
            <w:tcW w:w="1793" w:type="dxa"/>
            <w:vMerge w:val="restart"/>
            <w:vAlign w:val="center"/>
          </w:tcPr>
          <w:p w14:paraId="61A1B505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6A25B7" w:rsidRPr="006A25B7" w14:paraId="6366E749" w14:textId="77777777" w:rsidTr="005F745D">
        <w:trPr>
          <w:trHeight w:val="163"/>
        </w:trPr>
        <w:tc>
          <w:tcPr>
            <w:tcW w:w="432" w:type="dxa"/>
            <w:vMerge/>
            <w:vAlign w:val="center"/>
          </w:tcPr>
          <w:p w14:paraId="0B95377D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1" w:type="dxa"/>
            <w:vMerge/>
            <w:vAlign w:val="center"/>
          </w:tcPr>
          <w:p w14:paraId="767E6B75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6AED586B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2E65F6E2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отчетный год</w:t>
            </w:r>
          </w:p>
        </w:tc>
        <w:tc>
          <w:tcPr>
            <w:tcW w:w="1012" w:type="dxa"/>
            <w:vMerge/>
            <w:vAlign w:val="center"/>
          </w:tcPr>
          <w:p w14:paraId="18BD193D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  <w:vMerge/>
            <w:vAlign w:val="center"/>
          </w:tcPr>
          <w:p w14:paraId="297E0A89" w14:textId="77777777" w:rsidR="007622E2" w:rsidRPr="006A25B7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25B7" w:rsidRPr="006A25B7" w14:paraId="51569CDC" w14:textId="77777777" w:rsidTr="005F745D">
        <w:trPr>
          <w:trHeight w:val="208"/>
        </w:trPr>
        <w:tc>
          <w:tcPr>
            <w:tcW w:w="432" w:type="dxa"/>
            <w:vMerge/>
          </w:tcPr>
          <w:p w14:paraId="7DC3BA3A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121" w:type="dxa"/>
            <w:vMerge/>
            <w:vAlign w:val="center"/>
          </w:tcPr>
          <w:p w14:paraId="58CC33B0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933" w:type="dxa"/>
            <w:vMerge/>
            <w:vAlign w:val="center"/>
          </w:tcPr>
          <w:p w14:paraId="2CE7C114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14:paraId="51E6E372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план</w:t>
            </w:r>
          </w:p>
        </w:tc>
        <w:tc>
          <w:tcPr>
            <w:tcW w:w="674" w:type="dxa"/>
            <w:vAlign w:val="center"/>
          </w:tcPr>
          <w:p w14:paraId="21B07BAF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факт</w:t>
            </w:r>
          </w:p>
        </w:tc>
        <w:tc>
          <w:tcPr>
            <w:tcW w:w="1012" w:type="dxa"/>
            <w:vMerge/>
            <w:vAlign w:val="center"/>
          </w:tcPr>
          <w:p w14:paraId="0A85B84D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3" w:type="dxa"/>
            <w:vMerge/>
          </w:tcPr>
          <w:p w14:paraId="46FC1FA3" w14:textId="77777777" w:rsidR="007622E2" w:rsidRPr="006A25B7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25B7" w:rsidRPr="006A25B7" w14:paraId="5995C51E" w14:textId="77777777" w:rsidTr="005F745D">
        <w:trPr>
          <w:trHeight w:val="591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C8C4D" w14:textId="517B6C37" w:rsidR="005F745D" w:rsidRPr="006A25B7" w:rsidRDefault="005F745D" w:rsidP="005F745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580C5" w14:textId="404AEC4E" w:rsidR="005F745D" w:rsidRPr="006A25B7" w:rsidRDefault="005F745D" w:rsidP="005F745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Численность жителей, занимающихся в спортивных секциях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9E6BF" w14:textId="773B3600" w:rsidR="005F745D" w:rsidRPr="006A25B7" w:rsidRDefault="005F745D" w:rsidP="005F745D">
            <w:pPr>
              <w:spacing w:after="0" w:line="240" w:lineRule="atLeast"/>
              <w:ind w:right="-1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61DC8" w14:textId="774C2F1F" w:rsidR="005F745D" w:rsidRPr="006A25B7" w:rsidRDefault="005F745D" w:rsidP="005F745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308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46D1" w14:textId="0A3E96E9" w:rsidR="005F745D" w:rsidRPr="006A25B7" w:rsidRDefault="005F745D" w:rsidP="005F745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308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8C82" w14:textId="344F5E7B" w:rsidR="005F745D" w:rsidRPr="006A25B7" w:rsidRDefault="005F745D" w:rsidP="005F745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FCC5" w14:textId="66244504" w:rsidR="005F745D" w:rsidRPr="006A25B7" w:rsidRDefault="005F745D" w:rsidP="005F74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5F745D" w:rsidRPr="006A25B7" w14:paraId="47D5E65B" w14:textId="77777777" w:rsidTr="005F745D">
        <w:trPr>
          <w:trHeight w:val="591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7E889" w14:textId="638916A1" w:rsidR="005F745D" w:rsidRPr="006A25B7" w:rsidRDefault="005F745D" w:rsidP="005F745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2710C" w14:textId="3F052C54" w:rsidR="005F745D" w:rsidRPr="006A25B7" w:rsidRDefault="005F745D" w:rsidP="005F745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Численность жителей, принявших участие в физкультурных и спортивных мероприятиях (накопительная) 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7B718" w14:textId="5A02568D" w:rsidR="005F745D" w:rsidRPr="006A25B7" w:rsidRDefault="005F745D" w:rsidP="005F745D">
            <w:pPr>
              <w:spacing w:after="0" w:line="240" w:lineRule="atLeast"/>
              <w:ind w:right="-1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75842" w14:textId="77777777" w:rsidR="005F745D" w:rsidRPr="006A25B7" w:rsidRDefault="005F745D" w:rsidP="005F745D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1186</w:t>
            </w:r>
          </w:p>
          <w:p w14:paraId="3957F67A" w14:textId="26BF323F" w:rsidR="005F745D" w:rsidRPr="006A25B7" w:rsidRDefault="005F745D" w:rsidP="005F745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5677" w14:textId="77777777" w:rsidR="005F745D" w:rsidRPr="006A25B7" w:rsidRDefault="005F745D" w:rsidP="005F745D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1199</w:t>
            </w:r>
          </w:p>
          <w:p w14:paraId="7E97693A" w14:textId="1F018663" w:rsidR="005F745D" w:rsidRPr="006A25B7" w:rsidRDefault="005F745D" w:rsidP="005F745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DE25" w14:textId="46D1C055" w:rsidR="005F745D" w:rsidRPr="006A25B7" w:rsidRDefault="005F745D" w:rsidP="005F745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101,1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DF86" w14:textId="73A95F2D" w:rsidR="005F745D" w:rsidRPr="006A25B7" w:rsidRDefault="005F745D" w:rsidP="005F74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73F30041" w14:textId="77777777" w:rsidR="007622E2" w:rsidRPr="006A25B7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4C5DBD97" w14:textId="6A70C02C" w:rsidR="007622E2" w:rsidRPr="006A25B7" w:rsidRDefault="007622E2" w:rsidP="007622E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6A25B7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433F2CFC" w14:textId="6FCCB028" w:rsidR="007622E2" w:rsidRPr="006A25B7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5F745D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составил </w:t>
      </w:r>
      <w:r w:rsidR="005F745D" w:rsidRPr="006A25B7">
        <w:rPr>
          <w:rFonts w:ascii="Times New Roman" w:eastAsia="Times New Roman" w:hAnsi="Times New Roman"/>
          <w:sz w:val="24"/>
          <w:szCs w:val="24"/>
          <w:lang w:eastAsia="ru-RU"/>
        </w:rPr>
        <w:t xml:space="preserve">697,4 </w:t>
      </w:r>
      <w:r w:rsidRPr="006A25B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5F745D" w:rsidRPr="006A25B7">
        <w:rPr>
          <w:rFonts w:ascii="Times New Roman" w:hAnsi="Times New Roman"/>
          <w:sz w:val="24"/>
          <w:szCs w:val="24"/>
        </w:rPr>
        <w:t>681,4</w:t>
      </w:r>
      <w:r w:rsidRPr="006A25B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5F745D" w:rsidRPr="006A25B7">
        <w:rPr>
          <w:rFonts w:ascii="Times New Roman" w:hAnsi="Times New Roman"/>
          <w:sz w:val="24"/>
          <w:szCs w:val="24"/>
        </w:rPr>
        <w:t>97,7</w:t>
      </w:r>
      <w:r w:rsidRPr="006A25B7">
        <w:rPr>
          <w:rFonts w:ascii="Times New Roman" w:hAnsi="Times New Roman"/>
          <w:sz w:val="24"/>
          <w:szCs w:val="24"/>
        </w:rPr>
        <w:t>%.</w:t>
      </w:r>
    </w:p>
    <w:p w14:paraId="69ADA54C" w14:textId="77777777" w:rsidR="007622E2" w:rsidRPr="006A25B7" w:rsidRDefault="007622E2" w:rsidP="007622E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6A25B7" w:rsidRPr="006A25B7" w14:paraId="4FC17D8A" w14:textId="77777777" w:rsidTr="007622E2">
        <w:trPr>
          <w:trHeight w:val="47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45AB4813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56F8D738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Плановый объем финансирования</w:t>
            </w:r>
          </w:p>
          <w:p w14:paraId="236562C7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на </w:t>
            </w:r>
            <w:r w:rsidR="002104E4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2023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038B2132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Выполнено на 01.01.202</w:t>
            </w:r>
            <w:r w:rsidR="00DD30BD"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4</w:t>
            </w: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г.</w:t>
            </w:r>
          </w:p>
          <w:p w14:paraId="0B8537C9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10B9CB7A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2BFB64D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</w:rPr>
              <w:t>Результат выполнения / причины невыполнения</w:t>
            </w:r>
          </w:p>
        </w:tc>
      </w:tr>
      <w:tr w:rsidR="006A25B7" w:rsidRPr="006A25B7" w14:paraId="67DAFDA7" w14:textId="77777777" w:rsidTr="007622E2">
        <w:trPr>
          <w:trHeight w:val="941"/>
        </w:trPr>
        <w:tc>
          <w:tcPr>
            <w:tcW w:w="1701" w:type="dxa"/>
            <w:vMerge/>
            <w:shd w:val="clear" w:color="auto" w:fill="auto"/>
            <w:vAlign w:val="center"/>
          </w:tcPr>
          <w:p w14:paraId="4CFA019B" w14:textId="77777777" w:rsidR="007622E2" w:rsidRPr="006A25B7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1C756C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D1691C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BA057A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0FCE7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A2ECC0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6182DB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E5BDD6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B09003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9191B1" w14:textId="77777777" w:rsidR="007622E2" w:rsidRPr="006A25B7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8EFB88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6A25B7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5F546E24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5123DD5" w14:textId="77777777" w:rsidR="007622E2" w:rsidRPr="006A25B7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</w:tr>
      <w:tr w:rsidR="006A25B7" w:rsidRPr="006A25B7" w14:paraId="2EC62C59" w14:textId="77777777" w:rsidTr="00895B33">
        <w:trPr>
          <w:trHeight w:val="274"/>
        </w:trPr>
        <w:tc>
          <w:tcPr>
            <w:tcW w:w="1701" w:type="dxa"/>
            <w:shd w:val="clear" w:color="auto" w:fill="auto"/>
          </w:tcPr>
          <w:p w14:paraId="5741D160" w14:textId="1401CD95" w:rsidR="0025616A" w:rsidRPr="006A25B7" w:rsidRDefault="0025616A" w:rsidP="0025616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 xml:space="preserve">Муниципальная </w:t>
            </w:r>
            <w:r w:rsidRPr="006A25B7">
              <w:rPr>
                <w:rFonts w:ascii="Times New Roman" w:hAnsi="Times New Roman"/>
                <w:sz w:val="16"/>
                <w:szCs w:val="16"/>
              </w:rPr>
              <w:lastRenderedPageBreak/>
              <w:t>программа «Развитие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A2452" w14:textId="5B6828AF" w:rsidR="0025616A" w:rsidRPr="006A25B7" w:rsidRDefault="0025616A" w:rsidP="0025616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697,4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02C78" w14:textId="47590437" w:rsidR="0025616A" w:rsidRPr="006A25B7" w:rsidRDefault="0025616A" w:rsidP="0025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6A06D" w14:textId="4B37930C" w:rsidR="0025616A" w:rsidRPr="006A25B7" w:rsidRDefault="0025616A" w:rsidP="0025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57594" w14:textId="615096E2" w:rsidR="0025616A" w:rsidRPr="006A25B7" w:rsidRDefault="0025616A" w:rsidP="0025616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bCs/>
                <w:sz w:val="16"/>
                <w:szCs w:val="16"/>
              </w:rPr>
              <w:t>697,4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C6B89" w14:textId="3FE63BB7" w:rsidR="0025616A" w:rsidRPr="006A25B7" w:rsidRDefault="0025616A" w:rsidP="0025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62628" w14:textId="1F99C3A2" w:rsidR="0025616A" w:rsidRPr="006A25B7" w:rsidRDefault="0025616A" w:rsidP="0025616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681,4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2BFFF" w14:textId="4871BCE0" w:rsidR="0025616A" w:rsidRPr="006A25B7" w:rsidRDefault="0025616A" w:rsidP="0025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C6FF5" w14:textId="7ABBD85C" w:rsidR="0025616A" w:rsidRPr="006A25B7" w:rsidRDefault="0025616A" w:rsidP="0025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FC712" w14:textId="1E129242" w:rsidR="0025616A" w:rsidRPr="006A25B7" w:rsidRDefault="0025616A" w:rsidP="0025616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681,4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4D8CD" w14:textId="103DACBC" w:rsidR="0025616A" w:rsidRPr="006A25B7" w:rsidRDefault="0025616A" w:rsidP="0025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E1374" w14:textId="269F6B71" w:rsidR="0025616A" w:rsidRPr="006A25B7" w:rsidRDefault="0025616A" w:rsidP="0025616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</w:rPr>
              <w:t>97,7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5D20F5" w14:textId="38688B2F" w:rsidR="0025616A" w:rsidRPr="006A25B7" w:rsidRDefault="0025616A" w:rsidP="0025616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Мероприятия </w:t>
            </w:r>
            <w:r w:rsidRPr="006A25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lastRenderedPageBreak/>
              <w:t xml:space="preserve">выполнены в полном объеме. Неполное освоение плановых назначений связано с возникшей </w:t>
            </w:r>
            <w:r w:rsidRPr="006A25B7">
              <w:rPr>
                <w:rFonts w:ascii="Times New Roman" w:hAnsi="Times New Roman"/>
                <w:sz w:val="16"/>
                <w:szCs w:val="16"/>
                <w:lang w:bidi="ru-RU"/>
              </w:rPr>
              <w:t>экономией при закупке прочих товаров, работ и услуг</w:t>
            </w:r>
          </w:p>
        </w:tc>
      </w:tr>
    </w:tbl>
    <w:p w14:paraId="325A23A7" w14:textId="66295E58" w:rsidR="007622E2" w:rsidRPr="006A25B7" w:rsidRDefault="007622E2" w:rsidP="007622E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lastRenderedPageBreak/>
        <w:t>Оценка эффективности реализации муниципальной программы:</w:t>
      </w:r>
    </w:p>
    <w:p w14:paraId="47169CE7" w14:textId="77777777" w:rsidR="007622E2" w:rsidRPr="006A25B7" w:rsidRDefault="007622E2" w:rsidP="007622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498E1E96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реализации мероприятий) = 1/1 = 1,0 </w:t>
      </w:r>
    </w:p>
    <w:p w14:paraId="6C384412" w14:textId="0AA087F6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A25B7">
        <w:rPr>
          <w:rFonts w:ascii="Times New Roman" w:hAnsi="Times New Roman"/>
          <w:sz w:val="24"/>
          <w:szCs w:val="24"/>
        </w:rPr>
        <w:t>ССуз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8F7A99" w:rsidRPr="006A25B7">
        <w:rPr>
          <w:rFonts w:ascii="Times New Roman" w:hAnsi="Times New Roman"/>
          <w:sz w:val="24"/>
          <w:szCs w:val="24"/>
        </w:rPr>
        <w:t>681,4/697,4</w:t>
      </w:r>
      <w:r w:rsidRPr="006A25B7">
        <w:rPr>
          <w:rFonts w:ascii="Times New Roman" w:hAnsi="Times New Roman"/>
          <w:sz w:val="24"/>
          <w:szCs w:val="24"/>
        </w:rPr>
        <w:t xml:space="preserve">= </w:t>
      </w:r>
      <w:r w:rsidR="00DD30BD" w:rsidRPr="006A25B7">
        <w:rPr>
          <w:rFonts w:ascii="Times New Roman" w:hAnsi="Times New Roman"/>
          <w:sz w:val="24"/>
          <w:szCs w:val="24"/>
        </w:rPr>
        <w:t>0,</w:t>
      </w:r>
      <w:r w:rsidR="008F7A99" w:rsidRPr="006A25B7">
        <w:rPr>
          <w:rFonts w:ascii="Times New Roman" w:hAnsi="Times New Roman"/>
          <w:sz w:val="24"/>
          <w:szCs w:val="24"/>
        </w:rPr>
        <w:t>9</w:t>
      </w:r>
    </w:p>
    <w:p w14:paraId="45984FBD" w14:textId="08E845C5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1</w:t>
      </w:r>
      <w:r w:rsidRPr="006A25B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8F7A99" w:rsidRPr="006A25B7">
        <w:rPr>
          <w:rFonts w:ascii="Times New Roman" w:hAnsi="Times New Roman"/>
          <w:sz w:val="24"/>
          <w:szCs w:val="24"/>
        </w:rPr>
        <w:t>308/308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7F37E065" w14:textId="7AB068DE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СДпз</w:t>
      </w:r>
      <w:r w:rsidRPr="006A25B7">
        <w:rPr>
          <w:rFonts w:ascii="Times New Roman" w:hAnsi="Times New Roman"/>
          <w:sz w:val="24"/>
          <w:szCs w:val="24"/>
          <w:vertAlign w:val="subscript"/>
        </w:rPr>
        <w:t>2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8F7A99" w:rsidRPr="006A25B7">
        <w:rPr>
          <w:rFonts w:ascii="Times New Roman" w:hAnsi="Times New Roman"/>
          <w:sz w:val="24"/>
          <w:szCs w:val="24"/>
        </w:rPr>
        <w:t>1199/1186</w:t>
      </w:r>
      <w:r w:rsidRPr="006A25B7">
        <w:rPr>
          <w:rFonts w:ascii="Times New Roman" w:hAnsi="Times New Roman"/>
          <w:sz w:val="24"/>
          <w:szCs w:val="24"/>
        </w:rPr>
        <w:t xml:space="preserve"> = </w:t>
      </w:r>
      <w:r w:rsidR="00DD30BD" w:rsidRPr="006A25B7">
        <w:rPr>
          <w:rFonts w:ascii="Times New Roman" w:hAnsi="Times New Roman"/>
          <w:sz w:val="24"/>
          <w:szCs w:val="24"/>
        </w:rPr>
        <w:t>1,0</w:t>
      </w:r>
      <w:r w:rsidR="008F7A99" w:rsidRPr="006A25B7">
        <w:rPr>
          <w:rFonts w:ascii="Times New Roman" w:hAnsi="Times New Roman"/>
          <w:sz w:val="24"/>
          <w:szCs w:val="24"/>
        </w:rPr>
        <w:t>1</w:t>
      </w:r>
    </w:p>
    <w:p w14:paraId="1DA8819F" w14:textId="77777777" w:rsidR="00A472D8" w:rsidRPr="006A25B7" w:rsidRDefault="00A472D8" w:rsidP="00A472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При значении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больше 1, значение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СДпз</w:t>
      </w:r>
      <w:proofErr w:type="spellEnd"/>
      <w:r w:rsidRPr="006A25B7">
        <w:rPr>
          <w:rFonts w:ascii="Times New Roman" w:hAnsi="Times New Roman"/>
          <w:sz w:val="24"/>
          <w:szCs w:val="24"/>
        </w:rPr>
        <w:t xml:space="preserve"> принимается равным 1.</w:t>
      </w:r>
    </w:p>
    <w:p w14:paraId="64817F36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СР (степень реализации муниципальной программы) = (1+1)/</w:t>
      </w:r>
      <w:r w:rsidR="00A472D8" w:rsidRPr="006A25B7">
        <w:rPr>
          <w:rFonts w:ascii="Times New Roman" w:hAnsi="Times New Roman"/>
          <w:sz w:val="24"/>
          <w:szCs w:val="24"/>
        </w:rPr>
        <w:t>2</w:t>
      </w:r>
      <w:r w:rsidRPr="006A25B7">
        <w:rPr>
          <w:rFonts w:ascii="Times New Roman" w:hAnsi="Times New Roman"/>
          <w:sz w:val="24"/>
          <w:szCs w:val="24"/>
        </w:rPr>
        <w:t xml:space="preserve"> = 1,0</w:t>
      </w:r>
    </w:p>
    <w:p w14:paraId="56FA1B46" w14:textId="77777777" w:rsidR="007622E2" w:rsidRPr="006A25B7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 xml:space="preserve">Отношение 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 больше 1, следовательно, отношение принимается равным 1.</w:t>
      </w:r>
    </w:p>
    <w:p w14:paraId="53F53268" w14:textId="77777777" w:rsidR="00A472D8" w:rsidRPr="006A25B7" w:rsidRDefault="007622E2" w:rsidP="00A472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6A25B7">
        <w:rPr>
          <w:rFonts w:ascii="Times New Roman" w:hAnsi="Times New Roman"/>
          <w:sz w:val="24"/>
          <w:szCs w:val="24"/>
        </w:rPr>
        <w:t>СРм</w:t>
      </w:r>
      <w:proofErr w:type="spellEnd"/>
      <w:r w:rsidRPr="006A25B7">
        <w:rPr>
          <w:rFonts w:ascii="Times New Roman" w:hAnsi="Times New Roman"/>
          <w:sz w:val="24"/>
          <w:szCs w:val="24"/>
        </w:rPr>
        <w:t>/Ссуз*100% = 1* 1 * 100% = 100%</w:t>
      </w:r>
    </w:p>
    <w:p w14:paraId="009BA1CB" w14:textId="343B8E53" w:rsidR="007622E2" w:rsidRPr="006A25B7" w:rsidRDefault="007622E2" w:rsidP="00A472D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A25B7">
        <w:rPr>
          <w:rFonts w:ascii="Times New Roman" w:hAnsi="Times New Roman"/>
          <w:sz w:val="24"/>
          <w:szCs w:val="24"/>
        </w:rPr>
        <w:t>Эффективность реализации муниципальной программы «</w:t>
      </w:r>
      <w:r w:rsidR="00E015BD" w:rsidRPr="006A25B7">
        <w:rPr>
          <w:rFonts w:ascii="Times New Roman" w:hAnsi="Times New Roman"/>
          <w:sz w:val="24"/>
          <w:szCs w:val="24"/>
        </w:rPr>
        <w:t>Развитие физической культуры и спорт</w:t>
      </w:r>
      <w:r w:rsidR="008F7A99" w:rsidRPr="006A25B7">
        <w:rPr>
          <w:rFonts w:ascii="Times New Roman" w:hAnsi="Times New Roman"/>
          <w:sz w:val="24"/>
          <w:szCs w:val="24"/>
        </w:rPr>
        <w:t>а</w:t>
      </w:r>
      <w:r w:rsidRPr="006A25B7">
        <w:rPr>
          <w:rFonts w:ascii="Times New Roman" w:hAnsi="Times New Roman"/>
          <w:sz w:val="24"/>
          <w:szCs w:val="24"/>
        </w:rPr>
        <w:t xml:space="preserve">» на </w:t>
      </w:r>
      <w:r w:rsidR="002104E4" w:rsidRPr="006A25B7">
        <w:rPr>
          <w:rFonts w:ascii="Times New Roman" w:hAnsi="Times New Roman"/>
          <w:sz w:val="24"/>
          <w:szCs w:val="24"/>
        </w:rPr>
        <w:t>202</w:t>
      </w:r>
      <w:r w:rsidR="008F7A99" w:rsidRPr="006A25B7">
        <w:rPr>
          <w:rFonts w:ascii="Times New Roman" w:hAnsi="Times New Roman"/>
          <w:sz w:val="24"/>
          <w:szCs w:val="24"/>
        </w:rPr>
        <w:t>4</w:t>
      </w:r>
      <w:r w:rsidRPr="006A25B7">
        <w:rPr>
          <w:rFonts w:ascii="Times New Roman" w:hAnsi="Times New Roman"/>
          <w:sz w:val="24"/>
          <w:szCs w:val="24"/>
        </w:rPr>
        <w:t xml:space="preserve"> год составляет 100%, что соответствует </w:t>
      </w:r>
      <w:r w:rsidRPr="006A25B7">
        <w:rPr>
          <w:rFonts w:ascii="Times New Roman" w:hAnsi="Times New Roman"/>
          <w:b/>
          <w:i/>
          <w:sz w:val="24"/>
          <w:szCs w:val="24"/>
        </w:rPr>
        <w:t>высокой</w:t>
      </w:r>
      <w:r w:rsidRPr="006A25B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6D9A8C56" w14:textId="77777777" w:rsidR="00F73845" w:rsidRPr="006A25B7" w:rsidRDefault="00F73845" w:rsidP="000A06E6">
      <w:pPr>
        <w:tabs>
          <w:tab w:val="left" w:pos="3318"/>
        </w:tabs>
        <w:rPr>
          <w:lang w:eastAsia="en-US"/>
        </w:rPr>
      </w:pPr>
    </w:p>
    <w:p w14:paraId="5D06A3CC" w14:textId="77777777" w:rsidR="00F73845" w:rsidRPr="006A25B7" w:rsidRDefault="00F73845" w:rsidP="00F73845">
      <w:pPr>
        <w:rPr>
          <w:lang w:eastAsia="en-US"/>
        </w:rPr>
      </w:pPr>
    </w:p>
    <w:p w14:paraId="62C6A558" w14:textId="473940F8" w:rsidR="000A06E6" w:rsidRPr="006A25B7" w:rsidRDefault="00F73845" w:rsidP="00F73845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6A25B7">
        <w:rPr>
          <w:rFonts w:ascii="Times New Roman" w:hAnsi="Times New Roman" w:cs="Times New Roman"/>
          <w:sz w:val="24"/>
          <w:szCs w:val="24"/>
          <w:lang w:eastAsia="en-US"/>
        </w:rPr>
        <w:t>Начальник финансового отдела</w:t>
      </w:r>
      <w:r w:rsidRPr="006A25B7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6A25B7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6A25B7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865580" w:rsidRPr="006A25B7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6A25B7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6A25B7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6A25B7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8F7A99" w:rsidRPr="006A25B7">
        <w:rPr>
          <w:rFonts w:ascii="Times New Roman" w:hAnsi="Times New Roman" w:cs="Times New Roman"/>
          <w:sz w:val="24"/>
          <w:szCs w:val="24"/>
          <w:lang w:eastAsia="en-US"/>
        </w:rPr>
        <w:t>Н.И. Ткаченко</w:t>
      </w:r>
    </w:p>
    <w:sectPr w:rsidR="000A06E6" w:rsidRPr="006A25B7" w:rsidSect="00725832">
      <w:pgSz w:w="11906" w:h="16838" w:code="9"/>
      <w:pgMar w:top="567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1166B" w14:textId="77777777" w:rsidR="00437C9C" w:rsidRDefault="00437C9C" w:rsidP="00B92DFD">
      <w:pPr>
        <w:spacing w:after="0" w:line="240" w:lineRule="auto"/>
      </w:pPr>
      <w:r>
        <w:separator/>
      </w:r>
    </w:p>
  </w:endnote>
  <w:endnote w:type="continuationSeparator" w:id="0">
    <w:p w14:paraId="527F6E89" w14:textId="77777777" w:rsidR="00437C9C" w:rsidRDefault="00437C9C" w:rsidP="00B9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F38F5" w14:textId="77777777" w:rsidR="00437C9C" w:rsidRDefault="00437C9C" w:rsidP="00B92DFD">
      <w:pPr>
        <w:spacing w:after="0" w:line="240" w:lineRule="auto"/>
      </w:pPr>
      <w:r>
        <w:separator/>
      </w:r>
    </w:p>
  </w:footnote>
  <w:footnote w:type="continuationSeparator" w:id="0">
    <w:p w14:paraId="02886ED5" w14:textId="77777777" w:rsidR="00437C9C" w:rsidRDefault="00437C9C" w:rsidP="00B92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B06"/>
    <w:multiLevelType w:val="hybridMultilevel"/>
    <w:tmpl w:val="B5A2BD8A"/>
    <w:lvl w:ilvl="0" w:tplc="BB02C5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3A5BD9"/>
    <w:multiLevelType w:val="hybridMultilevel"/>
    <w:tmpl w:val="0588AE4A"/>
    <w:lvl w:ilvl="0" w:tplc="F2741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55D42"/>
    <w:multiLevelType w:val="hybridMultilevel"/>
    <w:tmpl w:val="E51261B0"/>
    <w:lvl w:ilvl="0" w:tplc="FE521236">
      <w:start w:val="1"/>
      <w:numFmt w:val="decimal"/>
      <w:lvlText w:val="%1."/>
      <w:lvlJc w:val="left"/>
      <w:pPr>
        <w:ind w:left="1825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0826E1"/>
    <w:multiLevelType w:val="hybridMultilevel"/>
    <w:tmpl w:val="8E2C8F54"/>
    <w:lvl w:ilvl="0" w:tplc="BB02C5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AA1170"/>
    <w:multiLevelType w:val="hybridMultilevel"/>
    <w:tmpl w:val="E7D20B86"/>
    <w:lvl w:ilvl="0" w:tplc="73C23B7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195F7AD0"/>
    <w:multiLevelType w:val="hybridMultilevel"/>
    <w:tmpl w:val="8AE26938"/>
    <w:lvl w:ilvl="0" w:tplc="73C23B7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E4B6D48"/>
    <w:multiLevelType w:val="hybridMultilevel"/>
    <w:tmpl w:val="40A0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D3EB6"/>
    <w:multiLevelType w:val="hybridMultilevel"/>
    <w:tmpl w:val="99A25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E9"/>
    <w:multiLevelType w:val="hybridMultilevel"/>
    <w:tmpl w:val="6FCEC90A"/>
    <w:lvl w:ilvl="0" w:tplc="C338E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6317F7"/>
    <w:multiLevelType w:val="multilevel"/>
    <w:tmpl w:val="422A9A2A"/>
    <w:lvl w:ilvl="0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128"/>
        </w:tabs>
        <w:ind w:left="1128" w:hanging="720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."/>
      <w:lvlJc w:val="left"/>
      <w:pPr>
        <w:tabs>
          <w:tab w:val="num" w:pos="1176"/>
        </w:tabs>
        <w:ind w:left="1176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1584"/>
        </w:tabs>
        <w:ind w:left="1584" w:hanging="108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."/>
      <w:lvlJc w:val="left"/>
      <w:pPr>
        <w:tabs>
          <w:tab w:val="num" w:pos="1632"/>
        </w:tabs>
        <w:ind w:left="1632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40"/>
        </w:tabs>
        <w:ind w:left="2040" w:hanging="144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88"/>
        </w:tabs>
        <w:ind w:left="2088" w:hanging="144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96"/>
        </w:tabs>
        <w:ind w:left="2496" w:hanging="1800"/>
      </w:pPr>
      <w:rPr>
        <w:rFonts w:hint="default"/>
        <w:color w:val="auto"/>
        <w:sz w:val="18"/>
      </w:rPr>
    </w:lvl>
  </w:abstractNum>
  <w:abstractNum w:abstractNumId="10" w15:restartNumberingAfterBreak="0">
    <w:nsid w:val="396938BA"/>
    <w:multiLevelType w:val="multilevel"/>
    <w:tmpl w:val="DA6C2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BCF21C9"/>
    <w:multiLevelType w:val="hybridMultilevel"/>
    <w:tmpl w:val="99A25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36775D"/>
    <w:multiLevelType w:val="hybridMultilevel"/>
    <w:tmpl w:val="0974F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A1B1A"/>
    <w:multiLevelType w:val="hybridMultilevel"/>
    <w:tmpl w:val="C4DE17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BD0217B"/>
    <w:multiLevelType w:val="hybridMultilevel"/>
    <w:tmpl w:val="F184F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E048E2"/>
    <w:multiLevelType w:val="hybridMultilevel"/>
    <w:tmpl w:val="6D861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667726D"/>
    <w:multiLevelType w:val="hybridMultilevel"/>
    <w:tmpl w:val="65C0E01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744121E"/>
    <w:multiLevelType w:val="hybridMultilevel"/>
    <w:tmpl w:val="7696C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401633"/>
    <w:multiLevelType w:val="hybridMultilevel"/>
    <w:tmpl w:val="B5143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160FB"/>
    <w:multiLevelType w:val="hybridMultilevel"/>
    <w:tmpl w:val="E30251BA"/>
    <w:lvl w:ilvl="0" w:tplc="6E40E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FF4F36"/>
    <w:multiLevelType w:val="hybridMultilevel"/>
    <w:tmpl w:val="5DD419C2"/>
    <w:lvl w:ilvl="0" w:tplc="EEB05A6C">
      <w:start w:val="1"/>
      <w:numFmt w:val="decimal"/>
      <w:lvlText w:val="%1."/>
      <w:lvlJc w:val="left"/>
      <w:pPr>
        <w:ind w:left="1669" w:hanging="9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ED14C3F"/>
    <w:multiLevelType w:val="hybridMultilevel"/>
    <w:tmpl w:val="20F244FE"/>
    <w:lvl w:ilvl="0" w:tplc="53B0E63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892B93"/>
    <w:multiLevelType w:val="hybridMultilevel"/>
    <w:tmpl w:val="A210B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40005"/>
    <w:multiLevelType w:val="hybridMultilevel"/>
    <w:tmpl w:val="E30251BA"/>
    <w:lvl w:ilvl="0" w:tplc="6E40E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AC729C5"/>
    <w:multiLevelType w:val="hybridMultilevel"/>
    <w:tmpl w:val="3A0EB568"/>
    <w:lvl w:ilvl="0" w:tplc="73C23B7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585615">
    <w:abstractNumId w:val="14"/>
  </w:num>
  <w:num w:numId="2" w16cid:durableId="1384522548">
    <w:abstractNumId w:val="21"/>
  </w:num>
  <w:num w:numId="3" w16cid:durableId="628516115">
    <w:abstractNumId w:val="16"/>
  </w:num>
  <w:num w:numId="4" w16cid:durableId="1412198147">
    <w:abstractNumId w:val="24"/>
  </w:num>
  <w:num w:numId="5" w16cid:durableId="49813108">
    <w:abstractNumId w:val="5"/>
  </w:num>
  <w:num w:numId="6" w16cid:durableId="1853949795">
    <w:abstractNumId w:val="4"/>
  </w:num>
  <w:num w:numId="7" w16cid:durableId="814219624">
    <w:abstractNumId w:val="13"/>
  </w:num>
  <w:num w:numId="8" w16cid:durableId="91319701">
    <w:abstractNumId w:val="20"/>
  </w:num>
  <w:num w:numId="9" w16cid:durableId="682824939">
    <w:abstractNumId w:val="2"/>
  </w:num>
  <w:num w:numId="10" w16cid:durableId="1549992557">
    <w:abstractNumId w:val="3"/>
  </w:num>
  <w:num w:numId="11" w16cid:durableId="698773778">
    <w:abstractNumId w:val="0"/>
  </w:num>
  <w:num w:numId="12" w16cid:durableId="1443246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2079206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7584851">
    <w:abstractNumId w:val="22"/>
  </w:num>
  <w:num w:numId="15" w16cid:durableId="18042765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9282262">
    <w:abstractNumId w:val="18"/>
  </w:num>
  <w:num w:numId="17" w16cid:durableId="1159004367">
    <w:abstractNumId w:val="12"/>
  </w:num>
  <w:num w:numId="18" w16cid:durableId="167717277">
    <w:abstractNumId w:val="6"/>
  </w:num>
  <w:num w:numId="19" w16cid:durableId="494421893">
    <w:abstractNumId w:val="11"/>
  </w:num>
  <w:num w:numId="20" w16cid:durableId="9574921">
    <w:abstractNumId w:val="7"/>
  </w:num>
  <w:num w:numId="21" w16cid:durableId="595792597">
    <w:abstractNumId w:val="1"/>
  </w:num>
  <w:num w:numId="22" w16cid:durableId="1763720819">
    <w:abstractNumId w:val="15"/>
  </w:num>
  <w:num w:numId="23" w16cid:durableId="32780021">
    <w:abstractNumId w:val="23"/>
  </w:num>
  <w:num w:numId="24" w16cid:durableId="237595612">
    <w:abstractNumId w:val="19"/>
  </w:num>
  <w:num w:numId="25" w16cid:durableId="832986098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B6C"/>
    <w:rsid w:val="0000776B"/>
    <w:rsid w:val="0001149E"/>
    <w:rsid w:val="00022F65"/>
    <w:rsid w:val="00025241"/>
    <w:rsid w:val="00034D25"/>
    <w:rsid w:val="00037134"/>
    <w:rsid w:val="00040F7C"/>
    <w:rsid w:val="00042742"/>
    <w:rsid w:val="00044DFE"/>
    <w:rsid w:val="00047315"/>
    <w:rsid w:val="0004745F"/>
    <w:rsid w:val="00055887"/>
    <w:rsid w:val="0006006B"/>
    <w:rsid w:val="000624BB"/>
    <w:rsid w:val="00063965"/>
    <w:rsid w:val="00067514"/>
    <w:rsid w:val="00067D2E"/>
    <w:rsid w:val="0007054D"/>
    <w:rsid w:val="00071DF2"/>
    <w:rsid w:val="00073CAD"/>
    <w:rsid w:val="00085E2D"/>
    <w:rsid w:val="000860A7"/>
    <w:rsid w:val="00093CBC"/>
    <w:rsid w:val="0009571E"/>
    <w:rsid w:val="000A06E6"/>
    <w:rsid w:val="000A28E8"/>
    <w:rsid w:val="000A2CD9"/>
    <w:rsid w:val="000A2F53"/>
    <w:rsid w:val="000A41D2"/>
    <w:rsid w:val="000A4BFD"/>
    <w:rsid w:val="000A7DD8"/>
    <w:rsid w:val="000B1367"/>
    <w:rsid w:val="000B7C3F"/>
    <w:rsid w:val="000C1029"/>
    <w:rsid w:val="000D0CD2"/>
    <w:rsid w:val="000D295F"/>
    <w:rsid w:val="000E3FC4"/>
    <w:rsid w:val="000E7230"/>
    <w:rsid w:val="000F0E78"/>
    <w:rsid w:val="000F103C"/>
    <w:rsid w:val="000F14B0"/>
    <w:rsid w:val="000F2AD7"/>
    <w:rsid w:val="000F45AD"/>
    <w:rsid w:val="000F6096"/>
    <w:rsid w:val="001031C8"/>
    <w:rsid w:val="00104DA2"/>
    <w:rsid w:val="00107A76"/>
    <w:rsid w:val="001143CE"/>
    <w:rsid w:val="00114F10"/>
    <w:rsid w:val="0012056A"/>
    <w:rsid w:val="00120EFA"/>
    <w:rsid w:val="0012321C"/>
    <w:rsid w:val="001232AA"/>
    <w:rsid w:val="00123832"/>
    <w:rsid w:val="00123900"/>
    <w:rsid w:val="001270B0"/>
    <w:rsid w:val="0013006C"/>
    <w:rsid w:val="00132462"/>
    <w:rsid w:val="00136806"/>
    <w:rsid w:val="001376D2"/>
    <w:rsid w:val="00140D1E"/>
    <w:rsid w:val="00143813"/>
    <w:rsid w:val="001456BD"/>
    <w:rsid w:val="001502C3"/>
    <w:rsid w:val="001534CB"/>
    <w:rsid w:val="001554C3"/>
    <w:rsid w:val="001630A2"/>
    <w:rsid w:val="0016328E"/>
    <w:rsid w:val="001642FE"/>
    <w:rsid w:val="00164AFC"/>
    <w:rsid w:val="00165227"/>
    <w:rsid w:val="00167E79"/>
    <w:rsid w:val="00171B33"/>
    <w:rsid w:val="001764E1"/>
    <w:rsid w:val="00176DC4"/>
    <w:rsid w:val="00177771"/>
    <w:rsid w:val="001813BB"/>
    <w:rsid w:val="001825C4"/>
    <w:rsid w:val="001850FD"/>
    <w:rsid w:val="00185891"/>
    <w:rsid w:val="001940B6"/>
    <w:rsid w:val="00196F4D"/>
    <w:rsid w:val="001A3EE8"/>
    <w:rsid w:val="001A4224"/>
    <w:rsid w:val="001A52AF"/>
    <w:rsid w:val="001A5FBC"/>
    <w:rsid w:val="001B7E9D"/>
    <w:rsid w:val="001C4FC7"/>
    <w:rsid w:val="001E10F4"/>
    <w:rsid w:val="001E5364"/>
    <w:rsid w:val="001E7F88"/>
    <w:rsid w:val="001F1F64"/>
    <w:rsid w:val="002104E4"/>
    <w:rsid w:val="002119FC"/>
    <w:rsid w:val="00211FA8"/>
    <w:rsid w:val="00212A18"/>
    <w:rsid w:val="0021533E"/>
    <w:rsid w:val="00216F79"/>
    <w:rsid w:val="002213EC"/>
    <w:rsid w:val="002278CC"/>
    <w:rsid w:val="002338A3"/>
    <w:rsid w:val="00233BC3"/>
    <w:rsid w:val="00233FAC"/>
    <w:rsid w:val="0023535B"/>
    <w:rsid w:val="00235779"/>
    <w:rsid w:val="002360FA"/>
    <w:rsid w:val="00242588"/>
    <w:rsid w:val="00243820"/>
    <w:rsid w:val="00244875"/>
    <w:rsid w:val="00246BCE"/>
    <w:rsid w:val="002511BF"/>
    <w:rsid w:val="00255B35"/>
    <w:rsid w:val="0025616A"/>
    <w:rsid w:val="00257EF6"/>
    <w:rsid w:val="0026019C"/>
    <w:rsid w:val="00262498"/>
    <w:rsid w:val="002636A3"/>
    <w:rsid w:val="00267131"/>
    <w:rsid w:val="002671DD"/>
    <w:rsid w:val="0026791A"/>
    <w:rsid w:val="00267DC9"/>
    <w:rsid w:val="00270E8D"/>
    <w:rsid w:val="002717E3"/>
    <w:rsid w:val="00271EFD"/>
    <w:rsid w:val="002728B7"/>
    <w:rsid w:val="00274FE2"/>
    <w:rsid w:val="00276E8C"/>
    <w:rsid w:val="002778DC"/>
    <w:rsid w:val="002835CA"/>
    <w:rsid w:val="00291226"/>
    <w:rsid w:val="00294A5C"/>
    <w:rsid w:val="002A376A"/>
    <w:rsid w:val="002A6907"/>
    <w:rsid w:val="002A7225"/>
    <w:rsid w:val="002B0741"/>
    <w:rsid w:val="002B1B05"/>
    <w:rsid w:val="002B555C"/>
    <w:rsid w:val="002B7187"/>
    <w:rsid w:val="002C07C5"/>
    <w:rsid w:val="002C3537"/>
    <w:rsid w:val="002C4561"/>
    <w:rsid w:val="002C68C0"/>
    <w:rsid w:val="002C6B13"/>
    <w:rsid w:val="002C7650"/>
    <w:rsid w:val="002D0F65"/>
    <w:rsid w:val="002D3017"/>
    <w:rsid w:val="002D41D2"/>
    <w:rsid w:val="002E349E"/>
    <w:rsid w:val="002E6211"/>
    <w:rsid w:val="002E75B1"/>
    <w:rsid w:val="002F2218"/>
    <w:rsid w:val="002F2811"/>
    <w:rsid w:val="002F38C0"/>
    <w:rsid w:val="002F4CC9"/>
    <w:rsid w:val="002F4F04"/>
    <w:rsid w:val="002F5C65"/>
    <w:rsid w:val="002F7105"/>
    <w:rsid w:val="002F7A5E"/>
    <w:rsid w:val="0030156C"/>
    <w:rsid w:val="0030190B"/>
    <w:rsid w:val="00305F78"/>
    <w:rsid w:val="00310847"/>
    <w:rsid w:val="0031187B"/>
    <w:rsid w:val="003126FA"/>
    <w:rsid w:val="00312AF3"/>
    <w:rsid w:val="0031790E"/>
    <w:rsid w:val="00321F1B"/>
    <w:rsid w:val="0032286C"/>
    <w:rsid w:val="003264FB"/>
    <w:rsid w:val="0032699B"/>
    <w:rsid w:val="00331A3E"/>
    <w:rsid w:val="003337EA"/>
    <w:rsid w:val="0033380C"/>
    <w:rsid w:val="00336D4A"/>
    <w:rsid w:val="0034034C"/>
    <w:rsid w:val="00341AFB"/>
    <w:rsid w:val="00343012"/>
    <w:rsid w:val="00345081"/>
    <w:rsid w:val="00345664"/>
    <w:rsid w:val="003461E5"/>
    <w:rsid w:val="003467E3"/>
    <w:rsid w:val="00346BB8"/>
    <w:rsid w:val="00347AC1"/>
    <w:rsid w:val="00347C8A"/>
    <w:rsid w:val="00350F45"/>
    <w:rsid w:val="003531A0"/>
    <w:rsid w:val="0036005D"/>
    <w:rsid w:val="0036184F"/>
    <w:rsid w:val="00362FCA"/>
    <w:rsid w:val="00370011"/>
    <w:rsid w:val="00370DF8"/>
    <w:rsid w:val="003728C4"/>
    <w:rsid w:val="003748AB"/>
    <w:rsid w:val="00381EAD"/>
    <w:rsid w:val="00383C63"/>
    <w:rsid w:val="00385C77"/>
    <w:rsid w:val="003865BB"/>
    <w:rsid w:val="00386DED"/>
    <w:rsid w:val="00386E13"/>
    <w:rsid w:val="003957CA"/>
    <w:rsid w:val="00395D37"/>
    <w:rsid w:val="00397B87"/>
    <w:rsid w:val="003A6854"/>
    <w:rsid w:val="003A6BE6"/>
    <w:rsid w:val="003B41CE"/>
    <w:rsid w:val="003B51FE"/>
    <w:rsid w:val="003B5636"/>
    <w:rsid w:val="003B5803"/>
    <w:rsid w:val="003B7180"/>
    <w:rsid w:val="003C1F63"/>
    <w:rsid w:val="003C7EBF"/>
    <w:rsid w:val="003D3EE8"/>
    <w:rsid w:val="003D4BA8"/>
    <w:rsid w:val="003D7987"/>
    <w:rsid w:val="003D7BAD"/>
    <w:rsid w:val="003E449B"/>
    <w:rsid w:val="003E6F43"/>
    <w:rsid w:val="003F06E6"/>
    <w:rsid w:val="003F0793"/>
    <w:rsid w:val="003F183A"/>
    <w:rsid w:val="003F1F20"/>
    <w:rsid w:val="003F3B9D"/>
    <w:rsid w:val="00403062"/>
    <w:rsid w:val="004035DE"/>
    <w:rsid w:val="00417D48"/>
    <w:rsid w:val="00420357"/>
    <w:rsid w:val="004215C8"/>
    <w:rsid w:val="00422590"/>
    <w:rsid w:val="00425E02"/>
    <w:rsid w:val="004339B6"/>
    <w:rsid w:val="004365DD"/>
    <w:rsid w:val="00436859"/>
    <w:rsid w:val="00437C9C"/>
    <w:rsid w:val="00440059"/>
    <w:rsid w:val="004408C9"/>
    <w:rsid w:val="00440A09"/>
    <w:rsid w:val="00441890"/>
    <w:rsid w:val="00443A29"/>
    <w:rsid w:val="004503DD"/>
    <w:rsid w:val="00450DCA"/>
    <w:rsid w:val="004530EB"/>
    <w:rsid w:val="004556EB"/>
    <w:rsid w:val="00460017"/>
    <w:rsid w:val="00460A49"/>
    <w:rsid w:val="00460A88"/>
    <w:rsid w:val="00462AAB"/>
    <w:rsid w:val="00463A84"/>
    <w:rsid w:val="0046618B"/>
    <w:rsid w:val="00467A43"/>
    <w:rsid w:val="00467E7E"/>
    <w:rsid w:val="00470548"/>
    <w:rsid w:val="004715A0"/>
    <w:rsid w:val="00475153"/>
    <w:rsid w:val="00477A59"/>
    <w:rsid w:val="00480E74"/>
    <w:rsid w:val="00481850"/>
    <w:rsid w:val="00483838"/>
    <w:rsid w:val="00484565"/>
    <w:rsid w:val="0049213F"/>
    <w:rsid w:val="00492711"/>
    <w:rsid w:val="004927EA"/>
    <w:rsid w:val="00493192"/>
    <w:rsid w:val="00493BED"/>
    <w:rsid w:val="00496B2E"/>
    <w:rsid w:val="004A4C7A"/>
    <w:rsid w:val="004A525C"/>
    <w:rsid w:val="004A54C4"/>
    <w:rsid w:val="004A6414"/>
    <w:rsid w:val="004B46C8"/>
    <w:rsid w:val="004B49EB"/>
    <w:rsid w:val="004B51E9"/>
    <w:rsid w:val="004C226C"/>
    <w:rsid w:val="004C30AA"/>
    <w:rsid w:val="004C571D"/>
    <w:rsid w:val="004C6D62"/>
    <w:rsid w:val="004C7D2A"/>
    <w:rsid w:val="004D20C1"/>
    <w:rsid w:val="004D3376"/>
    <w:rsid w:val="004D414E"/>
    <w:rsid w:val="004E0241"/>
    <w:rsid w:val="004E315F"/>
    <w:rsid w:val="004E3D55"/>
    <w:rsid w:val="004E799C"/>
    <w:rsid w:val="004F1F54"/>
    <w:rsid w:val="004F246C"/>
    <w:rsid w:val="004F4393"/>
    <w:rsid w:val="004F5563"/>
    <w:rsid w:val="00501C55"/>
    <w:rsid w:val="00501DD5"/>
    <w:rsid w:val="00502339"/>
    <w:rsid w:val="00503B06"/>
    <w:rsid w:val="00503F9C"/>
    <w:rsid w:val="00507400"/>
    <w:rsid w:val="00514DE4"/>
    <w:rsid w:val="00515A7A"/>
    <w:rsid w:val="00526117"/>
    <w:rsid w:val="0053174E"/>
    <w:rsid w:val="00531AF0"/>
    <w:rsid w:val="005339DA"/>
    <w:rsid w:val="00535DD6"/>
    <w:rsid w:val="00536201"/>
    <w:rsid w:val="0053767B"/>
    <w:rsid w:val="00540E18"/>
    <w:rsid w:val="00543A87"/>
    <w:rsid w:val="00544FAD"/>
    <w:rsid w:val="0055221B"/>
    <w:rsid w:val="00553922"/>
    <w:rsid w:val="00555EE2"/>
    <w:rsid w:val="00557DCF"/>
    <w:rsid w:val="00562794"/>
    <w:rsid w:val="00563676"/>
    <w:rsid w:val="005642A2"/>
    <w:rsid w:val="00564727"/>
    <w:rsid w:val="00570AF0"/>
    <w:rsid w:val="0057647D"/>
    <w:rsid w:val="00577C67"/>
    <w:rsid w:val="0058440D"/>
    <w:rsid w:val="00590150"/>
    <w:rsid w:val="00590D8C"/>
    <w:rsid w:val="005A5CA8"/>
    <w:rsid w:val="005A7618"/>
    <w:rsid w:val="005B4699"/>
    <w:rsid w:val="005B4802"/>
    <w:rsid w:val="005B5605"/>
    <w:rsid w:val="005B6AFE"/>
    <w:rsid w:val="005B72EC"/>
    <w:rsid w:val="005C2E58"/>
    <w:rsid w:val="005C308B"/>
    <w:rsid w:val="005C6DDF"/>
    <w:rsid w:val="005D3372"/>
    <w:rsid w:val="005D54DB"/>
    <w:rsid w:val="005E3C57"/>
    <w:rsid w:val="005F2CFD"/>
    <w:rsid w:val="005F4FCC"/>
    <w:rsid w:val="005F745D"/>
    <w:rsid w:val="0060428C"/>
    <w:rsid w:val="00605260"/>
    <w:rsid w:val="00605355"/>
    <w:rsid w:val="00607BE2"/>
    <w:rsid w:val="00614689"/>
    <w:rsid w:val="006152D4"/>
    <w:rsid w:val="00615B77"/>
    <w:rsid w:val="006167CC"/>
    <w:rsid w:val="00616DFE"/>
    <w:rsid w:val="00622B5B"/>
    <w:rsid w:val="006231A9"/>
    <w:rsid w:val="00623ED3"/>
    <w:rsid w:val="00625D8E"/>
    <w:rsid w:val="00630195"/>
    <w:rsid w:val="006305CE"/>
    <w:rsid w:val="0063069D"/>
    <w:rsid w:val="0063296B"/>
    <w:rsid w:val="00634055"/>
    <w:rsid w:val="006344BE"/>
    <w:rsid w:val="00643236"/>
    <w:rsid w:val="00643FA8"/>
    <w:rsid w:val="006512CC"/>
    <w:rsid w:val="006539AE"/>
    <w:rsid w:val="00655332"/>
    <w:rsid w:val="00656275"/>
    <w:rsid w:val="00656D4B"/>
    <w:rsid w:val="00677E60"/>
    <w:rsid w:val="00682F24"/>
    <w:rsid w:val="00684CAA"/>
    <w:rsid w:val="00691226"/>
    <w:rsid w:val="00692315"/>
    <w:rsid w:val="006A0576"/>
    <w:rsid w:val="006A25B7"/>
    <w:rsid w:val="006A3CED"/>
    <w:rsid w:val="006A7CE9"/>
    <w:rsid w:val="006B39E8"/>
    <w:rsid w:val="006B419F"/>
    <w:rsid w:val="006B5B37"/>
    <w:rsid w:val="006B62F1"/>
    <w:rsid w:val="006B7943"/>
    <w:rsid w:val="006C1BF6"/>
    <w:rsid w:val="006C4A6B"/>
    <w:rsid w:val="006C775D"/>
    <w:rsid w:val="006D6595"/>
    <w:rsid w:val="006E00BF"/>
    <w:rsid w:val="006E26C1"/>
    <w:rsid w:val="006E3A3F"/>
    <w:rsid w:val="006E6001"/>
    <w:rsid w:val="00700798"/>
    <w:rsid w:val="00701D91"/>
    <w:rsid w:val="0070477C"/>
    <w:rsid w:val="00707D4F"/>
    <w:rsid w:val="00711A0F"/>
    <w:rsid w:val="00712856"/>
    <w:rsid w:val="007139A7"/>
    <w:rsid w:val="00714CF7"/>
    <w:rsid w:val="007171F7"/>
    <w:rsid w:val="0072070A"/>
    <w:rsid w:val="0072442B"/>
    <w:rsid w:val="00725832"/>
    <w:rsid w:val="00733493"/>
    <w:rsid w:val="00745B33"/>
    <w:rsid w:val="007468DC"/>
    <w:rsid w:val="00747111"/>
    <w:rsid w:val="007510CB"/>
    <w:rsid w:val="00753C61"/>
    <w:rsid w:val="0075508B"/>
    <w:rsid w:val="00755CBE"/>
    <w:rsid w:val="00756E31"/>
    <w:rsid w:val="00757168"/>
    <w:rsid w:val="007622E2"/>
    <w:rsid w:val="00763EC1"/>
    <w:rsid w:val="00766757"/>
    <w:rsid w:val="007678FE"/>
    <w:rsid w:val="00770BF3"/>
    <w:rsid w:val="00770CD3"/>
    <w:rsid w:val="00771A02"/>
    <w:rsid w:val="00772740"/>
    <w:rsid w:val="00775897"/>
    <w:rsid w:val="007931F2"/>
    <w:rsid w:val="007965F3"/>
    <w:rsid w:val="007B5425"/>
    <w:rsid w:val="007B7022"/>
    <w:rsid w:val="007C191F"/>
    <w:rsid w:val="007C1A71"/>
    <w:rsid w:val="007C3941"/>
    <w:rsid w:val="007C4ACD"/>
    <w:rsid w:val="007C4D5C"/>
    <w:rsid w:val="007C52B5"/>
    <w:rsid w:val="007C66D3"/>
    <w:rsid w:val="007C7CAD"/>
    <w:rsid w:val="007D3118"/>
    <w:rsid w:val="007D70FB"/>
    <w:rsid w:val="007E0C35"/>
    <w:rsid w:val="007E16D4"/>
    <w:rsid w:val="007E1C34"/>
    <w:rsid w:val="007E2E8A"/>
    <w:rsid w:val="007F02B5"/>
    <w:rsid w:val="007F0BFC"/>
    <w:rsid w:val="007F427A"/>
    <w:rsid w:val="007F4B6C"/>
    <w:rsid w:val="007F4EDE"/>
    <w:rsid w:val="007F6902"/>
    <w:rsid w:val="008061FC"/>
    <w:rsid w:val="008100DA"/>
    <w:rsid w:val="008169C8"/>
    <w:rsid w:val="008172B6"/>
    <w:rsid w:val="00823F20"/>
    <w:rsid w:val="0082450B"/>
    <w:rsid w:val="00832E18"/>
    <w:rsid w:val="00834D11"/>
    <w:rsid w:val="00836554"/>
    <w:rsid w:val="0085604C"/>
    <w:rsid w:val="00856377"/>
    <w:rsid w:val="00856442"/>
    <w:rsid w:val="00863ADE"/>
    <w:rsid w:val="00863AEB"/>
    <w:rsid w:val="00864DB5"/>
    <w:rsid w:val="008650B4"/>
    <w:rsid w:val="00865580"/>
    <w:rsid w:val="00865EFB"/>
    <w:rsid w:val="00866CAE"/>
    <w:rsid w:val="008677BA"/>
    <w:rsid w:val="0086788C"/>
    <w:rsid w:val="008712E6"/>
    <w:rsid w:val="00873DC0"/>
    <w:rsid w:val="00875BC4"/>
    <w:rsid w:val="00877CC2"/>
    <w:rsid w:val="00880D18"/>
    <w:rsid w:val="00880E3D"/>
    <w:rsid w:val="00882469"/>
    <w:rsid w:val="00885240"/>
    <w:rsid w:val="00886489"/>
    <w:rsid w:val="008864A6"/>
    <w:rsid w:val="00887899"/>
    <w:rsid w:val="00890FDC"/>
    <w:rsid w:val="00891953"/>
    <w:rsid w:val="00892C4D"/>
    <w:rsid w:val="00893243"/>
    <w:rsid w:val="00896109"/>
    <w:rsid w:val="00897F1F"/>
    <w:rsid w:val="008A6EC4"/>
    <w:rsid w:val="008A7A1E"/>
    <w:rsid w:val="008B63D3"/>
    <w:rsid w:val="008C10D0"/>
    <w:rsid w:val="008C1187"/>
    <w:rsid w:val="008C22A1"/>
    <w:rsid w:val="008C247E"/>
    <w:rsid w:val="008C5222"/>
    <w:rsid w:val="008C5789"/>
    <w:rsid w:val="008C6F7B"/>
    <w:rsid w:val="008D30D2"/>
    <w:rsid w:val="008D571B"/>
    <w:rsid w:val="008D7AD4"/>
    <w:rsid w:val="008E2C29"/>
    <w:rsid w:val="008E6C61"/>
    <w:rsid w:val="008F422D"/>
    <w:rsid w:val="008F57EC"/>
    <w:rsid w:val="008F699D"/>
    <w:rsid w:val="008F7A99"/>
    <w:rsid w:val="00903996"/>
    <w:rsid w:val="00910B5A"/>
    <w:rsid w:val="009115D0"/>
    <w:rsid w:val="009121B2"/>
    <w:rsid w:val="00916816"/>
    <w:rsid w:val="00921EA0"/>
    <w:rsid w:val="0092683C"/>
    <w:rsid w:val="0093214E"/>
    <w:rsid w:val="00934CB8"/>
    <w:rsid w:val="009428B7"/>
    <w:rsid w:val="00944F4E"/>
    <w:rsid w:val="0094555D"/>
    <w:rsid w:val="00950DDF"/>
    <w:rsid w:val="00951143"/>
    <w:rsid w:val="00951B92"/>
    <w:rsid w:val="009524EA"/>
    <w:rsid w:val="009538AA"/>
    <w:rsid w:val="0095600A"/>
    <w:rsid w:val="00963AD5"/>
    <w:rsid w:val="00966976"/>
    <w:rsid w:val="009700A3"/>
    <w:rsid w:val="009724CA"/>
    <w:rsid w:val="00975D65"/>
    <w:rsid w:val="00977711"/>
    <w:rsid w:val="00983611"/>
    <w:rsid w:val="00984461"/>
    <w:rsid w:val="00986930"/>
    <w:rsid w:val="00990C68"/>
    <w:rsid w:val="009C0255"/>
    <w:rsid w:val="009C2AB8"/>
    <w:rsid w:val="009C59CE"/>
    <w:rsid w:val="009D2EB0"/>
    <w:rsid w:val="009D52EE"/>
    <w:rsid w:val="009D54BF"/>
    <w:rsid w:val="009D5E41"/>
    <w:rsid w:val="009E1838"/>
    <w:rsid w:val="009F3493"/>
    <w:rsid w:val="009F6A40"/>
    <w:rsid w:val="00A001A3"/>
    <w:rsid w:val="00A00BDE"/>
    <w:rsid w:val="00A02A90"/>
    <w:rsid w:val="00A034D0"/>
    <w:rsid w:val="00A10AC9"/>
    <w:rsid w:val="00A10C37"/>
    <w:rsid w:val="00A1193E"/>
    <w:rsid w:val="00A22FEB"/>
    <w:rsid w:val="00A23168"/>
    <w:rsid w:val="00A43D10"/>
    <w:rsid w:val="00A46395"/>
    <w:rsid w:val="00A463CF"/>
    <w:rsid w:val="00A472D8"/>
    <w:rsid w:val="00A47568"/>
    <w:rsid w:val="00A47E76"/>
    <w:rsid w:val="00A51C29"/>
    <w:rsid w:val="00A5250C"/>
    <w:rsid w:val="00A53E07"/>
    <w:rsid w:val="00A54006"/>
    <w:rsid w:val="00A5457C"/>
    <w:rsid w:val="00A54B1E"/>
    <w:rsid w:val="00A628A2"/>
    <w:rsid w:val="00A860B4"/>
    <w:rsid w:val="00A86C46"/>
    <w:rsid w:val="00A87DAA"/>
    <w:rsid w:val="00A91730"/>
    <w:rsid w:val="00A91CEF"/>
    <w:rsid w:val="00A922C6"/>
    <w:rsid w:val="00A945C4"/>
    <w:rsid w:val="00A9574E"/>
    <w:rsid w:val="00AA21BF"/>
    <w:rsid w:val="00AA2E74"/>
    <w:rsid w:val="00AA3762"/>
    <w:rsid w:val="00AA5B90"/>
    <w:rsid w:val="00AA628E"/>
    <w:rsid w:val="00AA7444"/>
    <w:rsid w:val="00AB33AC"/>
    <w:rsid w:val="00AB525B"/>
    <w:rsid w:val="00AB5B24"/>
    <w:rsid w:val="00AB64B0"/>
    <w:rsid w:val="00AB718F"/>
    <w:rsid w:val="00AC60BB"/>
    <w:rsid w:val="00AC69FE"/>
    <w:rsid w:val="00AC74D4"/>
    <w:rsid w:val="00AD2464"/>
    <w:rsid w:val="00AD5C9C"/>
    <w:rsid w:val="00AD659B"/>
    <w:rsid w:val="00AE09A1"/>
    <w:rsid w:val="00AE3912"/>
    <w:rsid w:val="00AE4CA1"/>
    <w:rsid w:val="00AE6AAA"/>
    <w:rsid w:val="00AF0D4C"/>
    <w:rsid w:val="00AF2EA6"/>
    <w:rsid w:val="00B041D2"/>
    <w:rsid w:val="00B0444A"/>
    <w:rsid w:val="00B05C0A"/>
    <w:rsid w:val="00B061C5"/>
    <w:rsid w:val="00B10BB9"/>
    <w:rsid w:val="00B11A76"/>
    <w:rsid w:val="00B15BFB"/>
    <w:rsid w:val="00B15E7E"/>
    <w:rsid w:val="00B23F30"/>
    <w:rsid w:val="00B25AEF"/>
    <w:rsid w:val="00B37A28"/>
    <w:rsid w:val="00B42FFA"/>
    <w:rsid w:val="00B4642F"/>
    <w:rsid w:val="00B47A8B"/>
    <w:rsid w:val="00B55EC7"/>
    <w:rsid w:val="00B62664"/>
    <w:rsid w:val="00B702A2"/>
    <w:rsid w:val="00B706AB"/>
    <w:rsid w:val="00B714B7"/>
    <w:rsid w:val="00B73387"/>
    <w:rsid w:val="00B738A2"/>
    <w:rsid w:val="00B73C66"/>
    <w:rsid w:val="00B83FB8"/>
    <w:rsid w:val="00B92DFD"/>
    <w:rsid w:val="00B939E0"/>
    <w:rsid w:val="00B9482E"/>
    <w:rsid w:val="00B973AB"/>
    <w:rsid w:val="00BA10C4"/>
    <w:rsid w:val="00BA1FF4"/>
    <w:rsid w:val="00BA2B17"/>
    <w:rsid w:val="00BA608C"/>
    <w:rsid w:val="00BA60F7"/>
    <w:rsid w:val="00BA65FB"/>
    <w:rsid w:val="00BB3041"/>
    <w:rsid w:val="00BC052E"/>
    <w:rsid w:val="00BC0CAA"/>
    <w:rsid w:val="00BC104F"/>
    <w:rsid w:val="00BC36E1"/>
    <w:rsid w:val="00BD36C0"/>
    <w:rsid w:val="00BD430A"/>
    <w:rsid w:val="00BD6CCF"/>
    <w:rsid w:val="00BE0892"/>
    <w:rsid w:val="00BE42FA"/>
    <w:rsid w:val="00BE6C9B"/>
    <w:rsid w:val="00BF05E2"/>
    <w:rsid w:val="00BF0A84"/>
    <w:rsid w:val="00BF0C7D"/>
    <w:rsid w:val="00BF7E7C"/>
    <w:rsid w:val="00C0301F"/>
    <w:rsid w:val="00C052FF"/>
    <w:rsid w:val="00C10715"/>
    <w:rsid w:val="00C12C04"/>
    <w:rsid w:val="00C150F5"/>
    <w:rsid w:val="00C15EE1"/>
    <w:rsid w:val="00C237CD"/>
    <w:rsid w:val="00C37FDA"/>
    <w:rsid w:val="00C41F42"/>
    <w:rsid w:val="00C452B1"/>
    <w:rsid w:val="00C478B6"/>
    <w:rsid w:val="00C51CFB"/>
    <w:rsid w:val="00C52B65"/>
    <w:rsid w:val="00C52BC4"/>
    <w:rsid w:val="00C548B1"/>
    <w:rsid w:val="00C66C10"/>
    <w:rsid w:val="00C71AEE"/>
    <w:rsid w:val="00C75676"/>
    <w:rsid w:val="00C766DA"/>
    <w:rsid w:val="00C76B2E"/>
    <w:rsid w:val="00C76FFB"/>
    <w:rsid w:val="00C7728A"/>
    <w:rsid w:val="00C85B59"/>
    <w:rsid w:val="00C92943"/>
    <w:rsid w:val="00C97686"/>
    <w:rsid w:val="00CA6346"/>
    <w:rsid w:val="00CA78CA"/>
    <w:rsid w:val="00CB1D1C"/>
    <w:rsid w:val="00CB24A9"/>
    <w:rsid w:val="00CB3175"/>
    <w:rsid w:val="00CB3D1F"/>
    <w:rsid w:val="00CC05AB"/>
    <w:rsid w:val="00CC2E3C"/>
    <w:rsid w:val="00CC34D8"/>
    <w:rsid w:val="00CC5F34"/>
    <w:rsid w:val="00CD02DA"/>
    <w:rsid w:val="00CD1863"/>
    <w:rsid w:val="00CD4D87"/>
    <w:rsid w:val="00CD7711"/>
    <w:rsid w:val="00CD7CF3"/>
    <w:rsid w:val="00CE021C"/>
    <w:rsid w:val="00CE0D53"/>
    <w:rsid w:val="00CE1A19"/>
    <w:rsid w:val="00CE4B37"/>
    <w:rsid w:val="00D01677"/>
    <w:rsid w:val="00D1018C"/>
    <w:rsid w:val="00D11BD6"/>
    <w:rsid w:val="00D1514B"/>
    <w:rsid w:val="00D214A8"/>
    <w:rsid w:val="00D21F07"/>
    <w:rsid w:val="00D244DD"/>
    <w:rsid w:val="00D310CB"/>
    <w:rsid w:val="00D33A2B"/>
    <w:rsid w:val="00D368FD"/>
    <w:rsid w:val="00D37D3D"/>
    <w:rsid w:val="00D41380"/>
    <w:rsid w:val="00D45AD2"/>
    <w:rsid w:val="00D47C3E"/>
    <w:rsid w:val="00D509EF"/>
    <w:rsid w:val="00D54E33"/>
    <w:rsid w:val="00D6683B"/>
    <w:rsid w:val="00D73285"/>
    <w:rsid w:val="00D76915"/>
    <w:rsid w:val="00D81ECF"/>
    <w:rsid w:val="00D840A0"/>
    <w:rsid w:val="00D85D6A"/>
    <w:rsid w:val="00D9139A"/>
    <w:rsid w:val="00D933A6"/>
    <w:rsid w:val="00DA2B2F"/>
    <w:rsid w:val="00DA5CAE"/>
    <w:rsid w:val="00DA778B"/>
    <w:rsid w:val="00DB0A71"/>
    <w:rsid w:val="00DB0F1B"/>
    <w:rsid w:val="00DB1475"/>
    <w:rsid w:val="00DC0679"/>
    <w:rsid w:val="00DC57FE"/>
    <w:rsid w:val="00DD05CF"/>
    <w:rsid w:val="00DD30BD"/>
    <w:rsid w:val="00DD46D2"/>
    <w:rsid w:val="00DD5333"/>
    <w:rsid w:val="00DD612E"/>
    <w:rsid w:val="00DD78C6"/>
    <w:rsid w:val="00DE1415"/>
    <w:rsid w:val="00DE2800"/>
    <w:rsid w:val="00DE32A6"/>
    <w:rsid w:val="00DE3BA5"/>
    <w:rsid w:val="00DE4D8A"/>
    <w:rsid w:val="00DE54DA"/>
    <w:rsid w:val="00DF2A4F"/>
    <w:rsid w:val="00E00846"/>
    <w:rsid w:val="00E015BD"/>
    <w:rsid w:val="00E02701"/>
    <w:rsid w:val="00E1164C"/>
    <w:rsid w:val="00E202AC"/>
    <w:rsid w:val="00E22D74"/>
    <w:rsid w:val="00E2308B"/>
    <w:rsid w:val="00E23AA6"/>
    <w:rsid w:val="00E2561A"/>
    <w:rsid w:val="00E25F89"/>
    <w:rsid w:val="00E2649F"/>
    <w:rsid w:val="00E311E9"/>
    <w:rsid w:val="00E3381E"/>
    <w:rsid w:val="00E3452B"/>
    <w:rsid w:val="00E34B73"/>
    <w:rsid w:val="00E34EEF"/>
    <w:rsid w:val="00E3605D"/>
    <w:rsid w:val="00E41012"/>
    <w:rsid w:val="00E42B30"/>
    <w:rsid w:val="00E43EA7"/>
    <w:rsid w:val="00E53918"/>
    <w:rsid w:val="00E5423F"/>
    <w:rsid w:val="00E62B4E"/>
    <w:rsid w:val="00E64072"/>
    <w:rsid w:val="00E64D4E"/>
    <w:rsid w:val="00E67DBB"/>
    <w:rsid w:val="00E73F0C"/>
    <w:rsid w:val="00E7421A"/>
    <w:rsid w:val="00E75941"/>
    <w:rsid w:val="00E75EA7"/>
    <w:rsid w:val="00E77FA6"/>
    <w:rsid w:val="00E81229"/>
    <w:rsid w:val="00E82E5E"/>
    <w:rsid w:val="00E83430"/>
    <w:rsid w:val="00E85966"/>
    <w:rsid w:val="00E86777"/>
    <w:rsid w:val="00E90BCC"/>
    <w:rsid w:val="00E93080"/>
    <w:rsid w:val="00E96AA1"/>
    <w:rsid w:val="00E9747E"/>
    <w:rsid w:val="00EA10B6"/>
    <w:rsid w:val="00EA5A1D"/>
    <w:rsid w:val="00EA6692"/>
    <w:rsid w:val="00EB4820"/>
    <w:rsid w:val="00EB68AD"/>
    <w:rsid w:val="00EB6CA5"/>
    <w:rsid w:val="00EB6CB9"/>
    <w:rsid w:val="00EC31F4"/>
    <w:rsid w:val="00EC526F"/>
    <w:rsid w:val="00EC694E"/>
    <w:rsid w:val="00EC6C60"/>
    <w:rsid w:val="00ED2289"/>
    <w:rsid w:val="00ED22A6"/>
    <w:rsid w:val="00ED3943"/>
    <w:rsid w:val="00ED45E8"/>
    <w:rsid w:val="00EE2E1B"/>
    <w:rsid w:val="00EE331F"/>
    <w:rsid w:val="00EE33F8"/>
    <w:rsid w:val="00EE771E"/>
    <w:rsid w:val="00EE7E7D"/>
    <w:rsid w:val="00EF11F5"/>
    <w:rsid w:val="00EF359F"/>
    <w:rsid w:val="00EF6F21"/>
    <w:rsid w:val="00F0137C"/>
    <w:rsid w:val="00F02611"/>
    <w:rsid w:val="00F044AD"/>
    <w:rsid w:val="00F06772"/>
    <w:rsid w:val="00F10297"/>
    <w:rsid w:val="00F12A03"/>
    <w:rsid w:val="00F13BB2"/>
    <w:rsid w:val="00F16F4D"/>
    <w:rsid w:val="00F171F5"/>
    <w:rsid w:val="00F17200"/>
    <w:rsid w:val="00F21C46"/>
    <w:rsid w:val="00F2589F"/>
    <w:rsid w:val="00F25933"/>
    <w:rsid w:val="00F278A9"/>
    <w:rsid w:val="00F3242E"/>
    <w:rsid w:val="00F33573"/>
    <w:rsid w:val="00F35CC5"/>
    <w:rsid w:val="00F35CD8"/>
    <w:rsid w:val="00F37EA0"/>
    <w:rsid w:val="00F40C2B"/>
    <w:rsid w:val="00F4102D"/>
    <w:rsid w:val="00F43037"/>
    <w:rsid w:val="00F47067"/>
    <w:rsid w:val="00F54FA3"/>
    <w:rsid w:val="00F57DA3"/>
    <w:rsid w:val="00F61210"/>
    <w:rsid w:val="00F6274E"/>
    <w:rsid w:val="00F63566"/>
    <w:rsid w:val="00F64C77"/>
    <w:rsid w:val="00F65597"/>
    <w:rsid w:val="00F65FF5"/>
    <w:rsid w:val="00F66605"/>
    <w:rsid w:val="00F7111A"/>
    <w:rsid w:val="00F713AC"/>
    <w:rsid w:val="00F716E6"/>
    <w:rsid w:val="00F71F0C"/>
    <w:rsid w:val="00F73845"/>
    <w:rsid w:val="00F80D0A"/>
    <w:rsid w:val="00F84066"/>
    <w:rsid w:val="00F8445F"/>
    <w:rsid w:val="00F860B4"/>
    <w:rsid w:val="00F87634"/>
    <w:rsid w:val="00F9168D"/>
    <w:rsid w:val="00F93593"/>
    <w:rsid w:val="00FA62AA"/>
    <w:rsid w:val="00FA69F2"/>
    <w:rsid w:val="00FA7196"/>
    <w:rsid w:val="00FB112A"/>
    <w:rsid w:val="00FB4306"/>
    <w:rsid w:val="00FB4716"/>
    <w:rsid w:val="00FB6B31"/>
    <w:rsid w:val="00FC65EB"/>
    <w:rsid w:val="00FC676C"/>
    <w:rsid w:val="00FC6DDB"/>
    <w:rsid w:val="00FC6DF3"/>
    <w:rsid w:val="00FD42D8"/>
    <w:rsid w:val="00FD43FF"/>
    <w:rsid w:val="00FD5280"/>
    <w:rsid w:val="00FD5DB9"/>
    <w:rsid w:val="00FD6D10"/>
    <w:rsid w:val="00FD6E5A"/>
    <w:rsid w:val="00FE13D0"/>
    <w:rsid w:val="00FE2310"/>
    <w:rsid w:val="00FE4ABD"/>
    <w:rsid w:val="00FE54ED"/>
    <w:rsid w:val="00FE7633"/>
    <w:rsid w:val="00FF2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9125"/>
  <w15:docId w15:val="{83EF3F99-7139-409D-ACA2-FE52A7F8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2D8"/>
  </w:style>
  <w:style w:type="paragraph" w:styleId="1">
    <w:name w:val="heading 1"/>
    <w:basedOn w:val="a"/>
    <w:next w:val="a"/>
    <w:link w:val="10"/>
    <w:uiPriority w:val="9"/>
    <w:qFormat/>
    <w:rsid w:val="006C77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E62B4E"/>
    <w:pPr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F4B6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link w:val="a6"/>
    <w:uiPriority w:val="34"/>
    <w:qFormat/>
    <w:rsid w:val="007F4B6C"/>
    <w:pPr>
      <w:ind w:left="708"/>
    </w:pPr>
    <w:rPr>
      <w:rFonts w:ascii="Calibri" w:eastAsia="Calibri" w:hAnsi="Calibri" w:cs="Times New Roman"/>
      <w:lang w:eastAsia="en-US"/>
    </w:rPr>
  </w:style>
  <w:style w:type="paragraph" w:customStyle="1" w:styleId="11">
    <w:name w:val="Без интервала1"/>
    <w:rsid w:val="007F4B6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7F4B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2">
    <w:name w:val="Без интервала2"/>
    <w:uiPriority w:val="99"/>
    <w:rsid w:val="00EE2E1B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EE2E1B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rsid w:val="00EE2E1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EE2E1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E2E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a">
    <w:name w:val="page number"/>
    <w:basedOn w:val="a0"/>
    <w:rsid w:val="00EE2E1B"/>
  </w:style>
  <w:style w:type="paragraph" w:customStyle="1" w:styleId="ConsPlusCell">
    <w:name w:val="ConsPlusCell"/>
    <w:rsid w:val="004E31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Body Text"/>
    <w:basedOn w:val="a"/>
    <w:link w:val="ac"/>
    <w:uiPriority w:val="99"/>
    <w:semiHidden/>
    <w:unhideWhenUsed/>
    <w:rsid w:val="000860A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860A7"/>
  </w:style>
  <w:style w:type="paragraph" w:customStyle="1" w:styleId="ConsPlusNonformat">
    <w:name w:val="ConsPlusNonformat"/>
    <w:rsid w:val="007C4A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rsid w:val="00E62B4E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ConsPlusNormal0">
    <w:name w:val="ConsPlusNormal Знак"/>
    <w:link w:val="ConsPlusNormal"/>
    <w:rsid w:val="001502C3"/>
    <w:rPr>
      <w:rFonts w:ascii="Arial" w:eastAsia="Times New Roman" w:hAnsi="Arial" w:cs="Arial"/>
      <w:sz w:val="20"/>
      <w:szCs w:val="20"/>
    </w:rPr>
  </w:style>
  <w:style w:type="paragraph" w:customStyle="1" w:styleId="31">
    <w:name w:val="Без интервала3"/>
    <w:rsid w:val="001502C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">
    <w:name w:val="Без интервала4"/>
    <w:rsid w:val="008F699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">
    <w:name w:val="Без интервала5"/>
    <w:rsid w:val="007678F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9F6A40"/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B92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92DFD"/>
  </w:style>
  <w:style w:type="paragraph" w:styleId="af">
    <w:name w:val="footer"/>
    <w:basedOn w:val="a"/>
    <w:link w:val="af0"/>
    <w:uiPriority w:val="99"/>
    <w:semiHidden/>
    <w:unhideWhenUsed/>
    <w:rsid w:val="00B92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92DFD"/>
  </w:style>
  <w:style w:type="paragraph" w:styleId="32">
    <w:name w:val="Body Text Indent 3"/>
    <w:basedOn w:val="a"/>
    <w:link w:val="33"/>
    <w:rsid w:val="0049213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9213F"/>
    <w:rPr>
      <w:rFonts w:ascii="Times New Roman" w:eastAsia="Times New Roman" w:hAnsi="Times New Roman" w:cs="Times New Roman"/>
      <w:sz w:val="16"/>
      <w:szCs w:val="16"/>
    </w:rPr>
  </w:style>
  <w:style w:type="paragraph" w:customStyle="1" w:styleId="6">
    <w:name w:val="Без интервала6"/>
    <w:rsid w:val="00441890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Intense Emphasis"/>
    <w:basedOn w:val="a0"/>
    <w:uiPriority w:val="21"/>
    <w:qFormat/>
    <w:rsid w:val="00441890"/>
    <w:rPr>
      <w:b/>
      <w:bCs/>
      <w:i/>
      <w:iCs/>
      <w:color w:val="4F81BD"/>
    </w:rPr>
  </w:style>
  <w:style w:type="paragraph" w:styleId="af2">
    <w:name w:val="Balloon Text"/>
    <w:basedOn w:val="a"/>
    <w:link w:val="af3"/>
    <w:uiPriority w:val="99"/>
    <w:unhideWhenUsed/>
    <w:rsid w:val="0044189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rsid w:val="00441890"/>
    <w:rPr>
      <w:rFonts w:ascii="Tahoma" w:eastAsia="Calibri" w:hAnsi="Tahoma" w:cs="Tahoma"/>
      <w:sz w:val="16"/>
      <w:szCs w:val="16"/>
      <w:lang w:eastAsia="en-US"/>
    </w:rPr>
  </w:style>
  <w:style w:type="paragraph" w:styleId="af4">
    <w:name w:val="Normal (Web)"/>
    <w:basedOn w:val="a"/>
    <w:uiPriority w:val="99"/>
    <w:rsid w:val="00FD43FF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Indent 2"/>
    <w:basedOn w:val="a"/>
    <w:link w:val="21"/>
    <w:uiPriority w:val="99"/>
    <w:semiHidden/>
    <w:unhideWhenUsed/>
    <w:rsid w:val="00FD43F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FD43FF"/>
  </w:style>
  <w:style w:type="character" w:customStyle="1" w:styleId="a4">
    <w:name w:val="Без интервала Знак"/>
    <w:link w:val="a3"/>
    <w:uiPriority w:val="99"/>
    <w:locked/>
    <w:rsid w:val="00FD43FF"/>
    <w:rPr>
      <w:rFonts w:ascii="Calibri" w:eastAsia="Calibri" w:hAnsi="Calibri" w:cs="Times New Roman"/>
      <w:lang w:eastAsia="en-US"/>
    </w:rPr>
  </w:style>
  <w:style w:type="paragraph" w:customStyle="1" w:styleId="s1">
    <w:name w:val="s_1"/>
    <w:basedOn w:val="a"/>
    <w:uiPriority w:val="99"/>
    <w:rsid w:val="00FD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semiHidden/>
    <w:unhideWhenUsed/>
    <w:rsid w:val="00FD43F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C77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W8Num1z0">
    <w:name w:val="WW8Num1z0"/>
    <w:rsid w:val="00F27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AE15E-A952-436A-8D65-DB53A26C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1</Pages>
  <Words>12298</Words>
  <Characters>70101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Server1C</cp:lastModifiedBy>
  <cp:revision>176</cp:revision>
  <cp:lastPrinted>2024-03-28T13:01:00Z</cp:lastPrinted>
  <dcterms:created xsi:type="dcterms:W3CDTF">2023-03-10T12:22:00Z</dcterms:created>
  <dcterms:modified xsi:type="dcterms:W3CDTF">2025-03-19T11:33:00Z</dcterms:modified>
</cp:coreProperties>
</file>